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по улице, ведя за собой осла. Улицы были пустынны и мрачны, но вдруг они увидели человека в длинной одежде, стоящего у входа в один из домов. Он стоял спиной к ним, что-то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живой человек! – воскликнул Ши Шу. – Но почему его спина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обернулся, Ши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Тайи?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Янчунь!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Янчунь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вы? Хорошо, хорошо, еще одна пара, ищущая смерти. Ну конечно, оставили спокойную жизнь в резиденции наследника в Дунду, чтобы прийти сюда 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здесь? Что ты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Трупы. Говорят, здесь кто-то только что умер. Я пришел посмотреть, как он умер и в каком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отшатнулся, почувствовав дрожь в сердце, и отступил к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смертью у него были перепады температуры, боль в груди, внутреннее кровотечение, помутнение рассудка. После смерти из всех отверстий пошла кровь, лицо пожелтело, а язык покрылся белым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заметил, что Линь Янчунь выглядел изможденным, словно от постоянной усталости. В руках он держал пучок трав, выглядел худее и бледнее, чем в резиденции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увидел сотню трупов, все умерли одинаково! Это ядовитые испарения, несущие смерть! В Шуканфу живет более ста тысяч человек, а за городом – еще сотни тысяч. Книга жизни и смерти Яньло внезапно вычеркнула столько имен! Ха-ха-ха, я, Линь Янчунь, всю жизнь был врачом, и теперь, в конце своих дней, сталкиваюсь с такой трагедией!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Хлоп! – Линь Янчунь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бьешь себя? Ты не мог их спасти... Но это не твоя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 на месте. Он хотел подойти ближе, но взгляд Се Учи, холодный и спокойный,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видели множество беженцев и трупов, но Ши Шу не чувствовал отчаяния. Война закончилась, и теперь настало время восстановления. Но слова Линь Янчуня наполнили его предчувствием надвигающейся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Тайи, не вини себя слишком сильно,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Винить себя? Как я, ничтожный врач, могу винить себя... У вас нет места для ночлега?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сером ночном тумане они вошли через маленькую дверь в двор, где находилась медицинская служба. Линь Янчунь открыл дверь в комнату и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Оставайтесь здесь. Если будет время, помогите мне готовить лекарства. У нас слишком много пациентов, а людей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обязательно помогу, – сказал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тихом дворе стала их убежищем после долгого пути из Дунду в Шуканфу. Ши Шу почувствовал облегчение и сел за стол,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Линь Тайи специально приехал сюда из Дунду, чтобы спасать людей. Он действительно хороший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пей сырую воду, – сказал Се Учи, забирая у него чашку. – Я вскипячу воду. С этого момента не ешь и не пей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не заразиться этим ядом? Хорошо... Я больше не буду пить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флягу и допил оставшуюся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отделен от главного здания, но доносились звуки стонов и 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больно! Ой... Моя нога! Доктор, спасите меня! Мой отец...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Весь Шуканфу тих, как могила, только в медицинской службе слышны крики...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падал на бледное лицо Ши Шу, отбрасывая тени под его ресницами. Он встал после еды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как можно сидеть сложа руки? Я пойду во двор, посмотрю, чем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устал. Когда устану, вернусь. Просто не могу больше слушать эти крики. Ты спи, я вернусь поздно и постараюсь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минуты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взял чашку, закрыл глаза, глубоко вздохнул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вместе. Но сначала надень ткань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стоял на месте, пока Се Учи доставал из сумки кусок ткани и обматывал его лицо. После этого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вышел во двор. Свет свечей был тусклым, пациенты лежали не только на носилках, но и на полу, в коридорах. Некоторым были перевязаны головы, другие держались за ноги, а некоторые просто лежали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ходили туда-сюда, унося мертвых. Врачи готовили лекарства, слуги резали и варили травы. Все было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кто-то ждал, чтобы поднять носилки. Ши Шу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попытался поднять, но его руки дрожали. Человек напротив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мертвые тела очень тяжелые. Без силы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увидел бледные ноги под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вы относите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на телегу, потом за город, чтобы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пошел за ним к месту, где стояли телеги, нагруженные телами. В темноте солдаты ждали, пока наберется достаточно тел, чтобы отвезти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 его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глубоко вздохнул и поднял тело.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ответил Ши Шу, чувствуя, как его руки стали ледяными. Он поспешил обратно, чтобы помыть руки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мерцал, мотылек ударился о пламя. Ши Шу почувствовал себя оцепеневшим. Он вернулся в коридор, где Линь Янчунь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корни буплерума нужно нарезать и положить в горшок для варки.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кивнул и быстро освоил нож, нарезая корни на тонкие ломтики и кладя их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так же. Се Учи не было в медицинской службе. Он встретился с советниками из резиденции наследника и тайно расследовал причины народных восстаний.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же каждый день готовил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Бам! – крышка упала на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открыл глаза, его зрение было немного размытым. Он быстро поднял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лекарство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Янчунь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Отнеси его тому человеку в центре зала. Пусть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горшок и прошел через толпу людей к центру зала. На циновке лежал высокий мужчина с грубыми чертами лица, в узком поясе. Говорили, что его привезли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Пациент из армии...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подошел с чашкой лекарства. Мужчина был бледен, с небритым лицом и фиолетовыми губами – явные признаки тяжелой болезни. Ши Шу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проснись, тебе нужно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закутал лицо Ши Шу в ткань, даже пальцы были обмотаны. Ши Шу легонько потряс мужчину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проснулся. Несмотря на июньскую жару, он дрожал от холода. Его глаза покраснели, и он схватил Ши Шу за запястье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Жена, как холодно... Не приноси мне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перейду реку и не знаю, когда вернусь. Я умру на границе. Найди себе другого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Уходи,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повсюду мертвецы...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понимаю, что ты скучаешь по жене. Выпей лекарство, поправься и вернись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Уходи, не 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Пей, брат. Пусть вы будете счастливы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тянул Ши Шу к себе, несмотря на то, что дрожал от холода, но был в бреду от лихорадки. Ши Шу уже собирался открыть ему рот, чтобы влить лекарство, как вдруг почувствовал, как чьи-то руки обхватили его за талию и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– закричал Ши Шу,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вернулся. На голове у него была плетеная шляпа, волосы были убраны под слои ткани. Он снял шляпу, обнажив тонкие, но сильные запястья, и одной рукой держал Ши Шу за талию, а другой –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молча посмотрел на него, затем освободил руку Ши Шу от хватки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вернулся и решил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как раз вовремя. Держи его, я волью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им удалось влить лекарство. Ши Шу сел на пол,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сегодня уйдем пораньше? В резиденции устроили пир, приглашают нас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пойду. Мне не о чем с ними говорить. Лучше останусь здесь, где много людей нуждаются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вернешься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поздно. Линь Янчунь сказал, что в Шуканфу эпидемия, и нужно призвать богов, чтобы изгнать ядовитые испарения. Меня попросили быть цветочным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цветочным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Нужно надеть на голову венок из цветов, взять чашу с водой и обойти весь город, чтобы изгнать злых духов. Ты же понимаешь, в таких ситуациях люди начинают верить в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хмыкаешь?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подходишь на роль цветочного мальчика.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молиться богам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вернулся к нарезке трав: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может, это поможет. Молиться богам – это тоже стремление к спасению. Когда нет надежды, боги – единственное, что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Шу были обмотаны тканью, но на кончиках проступила кровь. Се Учи посмотрел на его пальцы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нож слишком грубый, натер кожу. Это доказательство моей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опустил глаза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травами лежал венок. Ши Шу уже дважды участвовал в процессиях и теперь взял его, чтобы показать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Посмотри, как выглядит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прислонился к колонне и некоторое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Венок из весенних цветов украшал голову Ши Шу, делая его лицо еще более светлым и прекрасным. Когда он улыбнулся, его улыбка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держа меч, стоял расслабленно. Он знал, что не был хорошим человеком. Судьба мира его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спокойно смотрели на Ши Шу. Внутренний голос говорил ему, что не стоит вмешиваться, иначе придется заплатить цену. Все эти дни, тайно исследуя Шуканфу, он видел, как в каждом доме лежали мертвые, но его сердце оставалось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показал ему венок, затем снял его и снова взялся за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поднял ножны меча и легонько приподнял подбородок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открыл глаза, его лицо было прекрасным, как 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делаешь, Се Учи? Убери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Цветочный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Учи был спокоен, но в нем чувствовалась глубокая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хочешь, чтобы меньше людей умирало, не молись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