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черный туман затуманил зрение. Близко, но в то же время далеко, невозможно разглядеть, что это за темнота. Кто-то прижал Ши Шу к земле, его запястье сдавило сильной рукой. Когда он поднял голову, перед глазами четко выступил подбородок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 Высокомерный, как если бы он смотрел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и в то же время до боли знакомый. Не видно ни узора, ни чего-либо другого, а все тело Ши Шу дрожит. Он пытается вырваться, но его руки насильно прижимают к этому черному узору–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дернулся от внезапного ощущения падения и резко открыл глаза. По спине стекал холодный липкий пот, все мышцы напряглись. Между ног что-то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луны его черты лица казались мрачными. Он медленно повернул голову и увидел спящего Се Учи. Тот сидел, привалившись спиной к алтарю, его длинные ноги были скрещены, одна рука покоилась на колене. Высокий, сильный, даже во сне он выглядел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Шу мелькнула одна мысль: "Все пропало! Я же... мне приснился сон про Се Учи..."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стараясь не издавать ни звука, он встал, схватил брюки и направился к колодцу. Намочив ткань, он начал оттирать одежду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Он пытался прийти в себя. Пришлось признать, что Се Учи действительно был очень привлекательным мужчиной: высокий, с длинными ногами, с четкими чертами лица. Кроме внешности, у него был железный характер, непоколебимая воля, безграничные амбиции и невероятная сила действия. Он был победителем по всем параметрам, человеком, к которому должны тянуться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мужчины и женщины – кто их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ко мне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отчаянно пытался оправдаться перед самим собой. По инстинктам он не должен был испытывать влечения к Се Учи. Как вообще мог присниться такой сон? Ужас какой-то! Неужели это из-за того, что они слишком много времени проводят вместе? Или из-за странных фраз, которые иногда срываются у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просто бред! Совершенно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дело в том, что в последние дни он говорил только с Се Учи. Вот его сознание и выкинуло такой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отчаянии тер ткань своих штанов. Когда он поднял голову, Се Учи уже стоял под навесом: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…Сидел на земле, испачкал штаны в пыли. Стираю, сушу, завтра снова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Нет-нет-нет, не надо, ты лучше иди спать. Не подходи, я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внимательно посмотрел на него. От этого взгляда у Ши Шу зачесалась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смотришь?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нет, но ты ведешь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Странные люди во всех видят странности!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ночью стираешь нижнее белье… Обмочился?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Се Учи! Даже не подумал о чем-то другом, сразу решил, что я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уши Ши Шу покраснели, но он продолжал яростно тереть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вернулся к алтарю. Когда Ши Шу наконец закончил стирку и развесил одежду, он понял, что чувствует себя странно весь день. Надо держаться подальше от Се Учи, иначе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они шли через пустынные места, он увидел двух собак, сцепившихся друг с другом. Его брови дернулись,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 светло, среди бела дня… Почему живые существа не могут обойтись без этой возни?!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наткнулся взглядом на Се Учи и тут же отвернулся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связано с тобой.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день ты какой-то задумчивый, а ночью стирал нижнее белье… Что, эротический сон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кто тебе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вообще больше не хочу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 тобой, я только попадаюсь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опустив голову,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покрытые зеленью, тянулись вдаль, реки пересекали равнины, среди полей плавали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Шуканфу располагался на берегу крупнейшего озера Аньяньху. Вода разрезала равнины сотнями рек, земля была плодородной, а леса полны дичи. Сейчас был сезон цветения инхуа – алые лепестки пылали, словно огонь, уходящий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Ши Шу столкнулся с группой стражников. Они кого-то искали. Увидев его, сразу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княжеского дворца Восточной столицы, по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подошел и передал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проверили бумаги 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Проходите. Сейчас в городе идет жесткая облава, не мешайтесь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вооруженные люди с мечами на поясе поспешили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остановился. Рядом старик вел вола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удивляйтесь, времена тяжелые. Офицеры ловят рекрутов. Вы занимайтесь своими делами, не мешайтесь.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Ловят рекрутов…?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увидел, что старик уже лет семидесяти, а он все еще пашет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почему сам работаешь? Сыновья и внуки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поделать… Недавно была война, молодые либо погибли, либо их забрали в армию. А землю пахать нужно, иначе все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Война… Это из-за восстания в Хуайнане?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долгая история. Вы только что спустились с гор, видели цветы 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Видел, целые горы алых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их не было, – старик улыбнулся, – их завезли из чужих земель. Мы называли их "плачущим деревом". Их плоды красные, будто сладкие, но стоит съесть хоть один, сразу слезы потекут. В них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обращали на них внимания, но десять лет назад сюда прибыл евнух Ин Пу, он обнаружил, что цветы и плоды "плачущего дерева" обладают удивительно красивым оттенком и могут использоваться для окрашивания тканей. Окрашенные ими ткани получались яркими и насыщенными, так что даже знатные особы при дворе не могли устоять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Аньчжоу всегда был бедным. За пределами города лишь реки, болота и холмы. Только здесь, в Аньчжоу, цветы инхуа могли прижиться, ведь они любят воду. Поэтому бедняки нашли способ выживать, выращивая эти цветы, ткали из них ткани и продавали или отправляли в качестве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слушал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было дальше? Как хорошее превратилось в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 Запретили сажать зерно, заставили всех выращивать деревья. Этот евнух считал, что реки недостаточно удобны для перевозки. Раньше зерно и ткани отправляли в Шуканфу, а оттуда уже в Восточную столицу. Но по пути все разворовывалось. Тогда он придумал план – прорубить Белую Цаплю реку, чтобы напрямую соединить ее с Янцзы!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Роют уже шесть лет! Всех мужчин согнали копать канал, женщин заставили выращивать инхуа и ткать ткани. Им запретили видеться друг с другом, без работы нельзя было получить еды, а тех, кто отказывался, били и унижали. Работали день и ночь! Разве можно было не взбунтоваться?!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использовали людей, как скот… Как вообще до такого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все. Теперь в Аньчжоу почти никого не осталось. Евнухи были разорваны мятежниками на куски, их мясо ели, кровь пили. Остались только старики да дети… Все, хватит, мне еще поле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головой, повел вола дальше и зашел в рисовое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плоды инхуа заставляют людей плакать, если их потрогать. Теперь и вся эта история вышла такой же горькой…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и Се Учи продолжили путь вдоль речных каналов. Вокруг зеленели поля, звучали цикады и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ведя осла,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Прокладка Белой Цапли реки сократила бы путь и принесла экономическую и военную выгоду. В целом, решение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правильное решение привело к такому ужасному исходу?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же, как с Великим каналом эпохи Суй и Тан. Он стал важнейшим культурным наследием, но из-за него династия Суй погибла. Слишком тяжелая трудовая повинность довела людей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 – это одно, исполнение – совсем другое. Люди не могут бесконечно терпеть. Любой, кто перерабатывает, будет ругаться. Если не давать еду, люди начнут злиться. Если их унижать, они будут страдать. А когда боль накапливается слишком долго, остается только безумие. Эти рабочие просто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их понимаю! Меня бы заставили копать канал шесть лет, я бы тоже хотел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 До наступления темноты оставалось немного, впереди виднелись ворота Шуканфу.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Учи посмотрел на Ши Шу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ты так и не ответил. Кто тебе приснился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…Никто мне не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дорога пустела. Но ближе к городу стали попадаться люди – не просто жители, а скорее беженцы. Они выглядели обездоленными, словно потеряли все. Они приходили сюда, чтобы получить раздаваемую чиновниками еду. Кто-то после этого уходил домой, а кто-то просто бродил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шагали вооруженные стражники и выкрикивали: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Получили кашу – уходите! Не устраивайте беспорядков! Всем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Шуканфу не был похож на цветущий город. После войны здесь остались лишь нищие и беженцы. Молодых мужчин забирали копать канал, старики, женщины и дети жили в лачугах прямо у городских ворот, дожидаясь милости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документы. Нам нужно в город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проверили, их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вошли, охранник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вошли, назад не выйдете. Временный запрет на выход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по пути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ничего не понял, но Се Учи молча повел осла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угрюмым. Почти все лавки закрыты, дома пустые, в каждом дворе горят огни, в жаровнях сжигают желтые бумажки. В воздухе витал горький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звучали бесконечные плачи. На улицах лежали накрытые белыми полотнами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Город-призрак…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по сторонам, бессознательно ухватившись за край рукава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ничего не сказал, но его молчание словно означало: "Не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зайдем в управление, устроим ночлег. Мы долго шли,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глянул на их руки. Раньше, когда Се Учи его трогал, это не казалось странным. Но теперь он не мог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его рука такая горячая? Почему она больше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стараясь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почему у некоторых домов двери закрыты, а на них белые лоскуты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началась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Эпидемия?!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становился невыносимо едким, от него резало глаза. Ши Шу прикрыл лицо рукой, но нос все равно щипало, а в горле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негромкий кашель. Ши Шу повернулся и увидел, что даже Се Учи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 Се Учи, быстрее, быстрее, покажи свое…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Ши Шу будет сидеть у него на коленях и краснеть, он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такой… похотливый.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