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черный туман затуманил зрение. Близко, но в то же время далеко, невозможно разглядеть, что это за темнота. Кто-то прижал Ши Шу к земле, его запястье сдавило сильной рукой. Когда он поднял голову, перед глазами четко выступил подбородок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взгляд... Высокомерный, как если бы он смотрел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и в то же время до боли знакомый. Не видно ни узора, ни чего-либо другого, а все тело Ши Шу дрожит. Он пытается вырваться, но его руки насильно прижимают к этому черному узору–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нет,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дернулся от внезапного ощущения падения и резко открыл глаза. По спине стекал холодный липкий пот, все мышцы напряглись. Между ног что-то ледяное.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луны его черты лица казались мрачными. Он медленно повернул голову и увидел спящего Се Учи. Тот сидел, привалившись спиной к алтарю, его длинные ноги были скрещены, одна рука покоилась на колене. Высокий, сильный, даже во сне он выглядел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Шу мелькнула одна мысль: "Все пропало! Я же... мне приснился сон про Се Учи..."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стараясь не издавать ни звука, он встал, схватил брюки и направился к колодцу. Намочив ткань, он начал оттирать одежду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путались. Он пытался прийти в себя. Пришлось признать, что Се Учи действительно был очень привлекательным мужчиной: высокий, с длинными ногами, с четкими чертами лица. Кроме внешности, у него был железный характер, непоколебимая воля, безграничные амбиции и невероятная сила действия. Он был победителем по всем параметрам, человеком, к которому должны тянуться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мужчины и женщины – кто их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это имеет ко мне отношение?!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отчаянно пытался оправдаться перед самим собой. По инстинктам он не должен был испытывать влечения к Се Учи. Как вообще мог присниться такой сон? Ужас какой-то! Неужели это из-за того, что они слишком много времени проводят вместе? Или из-за странных фраз, которые иногда срываются у Се Учи?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просто бред! Совершенно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 дело в том, что в последние дни он говорил только с Се Учи. Вот его сознание и выкинуло такой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 отчаянии тер ткань своих штанов. Когда он поднял голову, Се Учи уже стоял под навесом: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…Сидел на земле, испачкал штаны в пыли. Стираю, сушу, завтра снова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Нет-нет-нет, не надо, ты лучше иди спать. Не подходи, я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внимательно посмотрел на него. От этого взгляда у Ши Шу зачесалась кожа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смотришь?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нет, но ты ведешь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раздраженно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Странные люди во всех видят странности!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ночью стираешь нижнее белье… Обмочился?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Се Учи! Даже не подумал о чем-то другом, сразу решил, что я обмочился!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уши Ши Шу покраснели, но он продолжал яростно тереть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вернулся к алтарю. Когда Ши Шу наконец закончил стирку и развесил одежду, он понял, что чувствует себя странно весь день. Надо держаться подальше от Се Учи, иначе что-то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когда они шли через пустынные места, он увидел двух собак, сцепившихся друг с другом. Его брови дернулись,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улице светло, среди бела дня… Почему живые существа не могут обойтись без этой возни?!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наткнулся взглядом на Се Учи и тут же отвернулся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связано с тобой.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Весь день ты какой-то задумчивый, а ночью стирал нижнее белье… Что, эротический сон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кто тебе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вообще больше не хочу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с тобой, я только попадаюсь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опустив голову,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Горы, покрытые зеленью, тянулись вдаль, реки пересекали равнины, среди полей плавали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Шуканфу располагался на берегу крупнейшего озера Аньяньху. Вода разрезала равнины сотнями рек, земля была плодородной, а леса полны дичи. Сейчас был сезон цветения инхуа – алые лепестки пылали, словно огонь, уходящий за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Ши Шу столкнулся с группой стражников. Они кого-то искали. Увидев его, сразу преградили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княжеского дворца Восточной столицы, по поручению.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подошел и передал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проверили бумаги и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Проходите. Сейчас в городе идет жесткая облава, не мешайтесь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вооруженные люди с мечами на поясе поспешили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остановился. Рядом старик вел вола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удивляйтесь, времена тяжелые. Офицеры ловят рекрутов. Вы занимайтесь своими делами, не мешайтесь.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Ловят рекрутов…?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увидел, что старик уже лет семидесяти, а он все еще пашет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почему сам работаешь? Сыновья и внуки не помогают?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поделать… Недавно была война, молодые либо погибли, либо их забрали в армию. А землю пахать нужно, иначе все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Война… Это из-за восстания в Хуайнане?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долгая история. Вы только что спустились с гор, видели цветы 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Видел, целые горы алых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их не было, – старик улыбнулся, – их завезли из чужих земель. Мы называли их "плачущим деревом". Их плоды красные, будто сладкие, но стоит съесть хоть один, сразу слезы потекут. В них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обращали на них внимания, но десять лет назад сюда прибыл евнух Ин Пу, он обнаружил, что цветы и плоды "плачущего дерева" обладают удивительно красивым оттенком и могут использоваться для окрашивания тканей. Окрашенные ими ткани получались яркими и насыщенными, так что даже знатные особы при дворе не могли устоять перед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Аньчжоу всегда был бедным. За пределами города лишь реки, болота и холмы. Только здесь, в Аньчжоу, цветы инхуа могли прижиться, ведь они любят воду. Поэтому бедняки нашли способ выживать, выращивая эти цветы, ткали из них ткани и продавали или отправляли в качестве дани.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слушал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было дальше? Как хорошее превратилось в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Эх… Запретили сажать зерно, заставили всех выращивать деревья. Этот евнух считал, что реки недостаточно удобны для перевозки. Раньше зерно и ткани отправляли в Шуканфу, а оттуда уже в Восточную столицу. Но по пути все разворовывалось. Тогда он придумал план – прорубить Белую Цаплю реку, чтобы напрямую соединить ее с Янцзы!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Роют уже шесть лет! Всех мужчин согнали копать канал, женщин заставили выращивать инхуа и ткать ткани. Им запретили видеться друг с другом, без работы нельзя было получить еды, а тех, кто отказывался, били и унижали. Работали день и ночь! Разве можно было не взбунтоваться?!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 холодок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использовали людей, как скот… Как вообще до такого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все. Теперь в Аньчжоу почти никого не осталось. Евнухи были разорваны мятежниками на куски, их мясо ели, кровь пили. Остались только старики да дети… Все, хватит, мне еще поле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головой, повел вола дальше и зашел в рисовое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плоды инхуа заставляют людей плакать, если их потрогать. Теперь и вся эта история вышла такой же горькой…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и Се Учи продолжили путь вдоль речных каналов. Вокруг зеленели поля, звучали цикады и лягушки.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ведя осла,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Прокладка Белой Цапли реки сократила бы путь и принесла экономическую и военную выгоду. В целом, решение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правильное решение привело к такому ужасному исходу?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же, как с Великим каналом эпохи Суй и Тан. Он стал важнейшим культурным наследием, но из-за него династия Суй погибла. Слишком тяжелая трудовая повинность довела людей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 – это одно, исполнение – совсем другое. Люди не могут бесконечно терпеть. Любой, кто перерабатывает, будет ругаться. Если не давать еду, люди начнут злиться. Если их унижать, они будут страдать. А когда боль накапливается слишком долго, остается только безумие. Эти рабочие просто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их понимаю! Меня бы заставили копать канал шесть лет, я бы тоже хотел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молча. До наступления темноты оставалось немного, впереди виднелись ворота Шуканфу.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 Учи посмотрел на Ши Шу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ты так и не ответил. Кто тебе приснился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…Никто мне не 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снова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дорога пустела. Но ближе к городу стали попадаться люди – не просто жители, а скорее беженцы. Они выглядели обездоленными, словно потеряли все. Они приходили сюда, чтобы получить раздаваемую чиновниками еду. Кто-то после этого уходил домой, а кто-то просто бродил без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шагали вооруженные стражники и выкрикивали: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Получили кашу – уходите! Не устраивайте беспорядков! Всем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Шуканфу не был похож на цветущий город. После войны здесь остались лишь нищие и беженцы. Молодых мужчин забирали копать канал, старики, женщины и дети жили в лачугах прямо у городских ворот, дожидаясь милости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есть документы. Нам нужно в город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 проверили, их впустили.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вошли, охранник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вошли, назад не выйдете. Временный запрет на выход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по пути ты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ничего не понял, но Се Учи молча повел осла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угрюмым. Почти все лавки закрыты, дома пустые, в каждом дворе горят огни, в жаровнях сжигают желтые бумажки. В воздухе витал горький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звучали бесконечные плачи. На улицах лежали накрытые белыми полотнами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Город-призрак…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смотрел по сторонам, бессознательно ухватившись за край рукава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ничего не сказал, но его молчание словно означало: "Не бойся".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зайдем в управление, устроим ночлег. Мы долго шли,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глянул на их руки. Раньше, когда Се Учи его трогал, это не казалось странным. Но теперь он не мог не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его рука такая горячая? Почему она больше моей?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головой, стараясь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почему у некоторых домов двери закрыты, а на них белые лоскуты ткани?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помолчал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началась эпидемия.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Эпидемия?!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становился невыносимо едким, от него резало глаза. Ши Шу прикрыл лицо рукой, но нос все равно щипало, а в горле 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негромкий кашель. Ши Шу повернулся и увидел, что даже Се Учи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Бесстыжий Се Учи, быстрее, быстрее, покажи свое…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когда Ши Шу будет сидеть у него на коленях и краснеть, он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ты такой… похотливый.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Похотливый…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