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Учи, странное ощущение во рту после того, как его язык терся о мой... Это была невероятно абсурдная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Шу раздался звон колокола, который бился несколько раз, вызывая головокружение и помутнение сознания. Даже на мгновение его мысли полностью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быть... – Ши Шу брел в замешательстве, говоря себе: – Это точно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не реальность. Это точно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сном, как бы он мог позволить мужчине засунуть язык в его рот? Это точно сон. В реальной жизни такое никогда бы не произошло. Это точно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окончательно убедил себя в этом, Се Учи провел пальцем по уголку своих губ, стирая влажный след,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Самообман Ши Шу мгновенно разбился. Его спокойствие было нарушено, и он, оскалившись, бросился к Се Учи, схватив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переполняло недоумение, он хотел спросить: "Ты что, гей? Или извращенец? Кого ты пытаешься обмануть? Ты же сказал, что просто поцелуешь, зачем ты так сильно целовал?" Но слова застряли у него в горле, и он не смог ничего сказать, проглотив все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Ши Шу отражалась сложная гамма эмоций. Его гнев был недостаточно силен, и он повернулся, стоя у окна, глядя на лунный свет, проникающий через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осталось странное ощущение, как будто его язык был онемевшим и мягким. Слюну, которую он не мог ни выплюнуть, ни проглотить, Ши Шу в конце концов сглотнул с тяжелым сердцем. В ней точно была слюна Се 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кошмар, пришлось проглотить его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гетеросексуальный мужчина, которого внезапно поцеловал другой мужчина, разозлился бы и счел бы его извращенцем, постарался бы избежать его и убежать. Но в Се Учи чувствовалась какая-то безумная энергия, которая заставляла Ши Шу думать, что он делает все это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вдруг поцеловал меня? И так мерзко? Ты специально хотел вызвать у меня отвращение? Нормальные люди так не целуются! – Ши Шу внезапно осенило: – Ты все еще не можешь забыть историю с Пэй Вэньцином? Ты специально хотел вызвать у меня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что, вероятно,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услышав его слова, неожиданно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смеешься?! Тебе нравится смеяться? Ты думаешь, что у тебя красивая улыбка? – Ши Шу мгновенно взорвался: – Отвечай!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Шу бросился на Се Учи. В тесной камере Се Учи не ожидал, что он будет так активен. Его свободная рубашка испачкалась о холодную стену, пыль разлетелась, и он почувствовал сильный удар в живот от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 – Се Учи слегка нахмурился, защищая плечо Ши Шу, и сдержанно застонал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был высоким, и, слегка согнувшись, его темная тень упала на лицо Ши Шу. Ши Шу ожидал, что ему будет больно, но вместо этого услышал его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извращенец, настоящий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 панике пригрозил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когда мы выберемся отсюда, ты возьмешь лекарство! Вылечи свою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мне не 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вредит!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все еще пытался разобраться в ситуации, одной рукой держась за одежду Се Учи. Се Учи, в свою очередь, положил руку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Ши Шу отвлекся от своих мыслей и посмотрел в сторону, перед его глазами внезапно появилась серая крыса. Ее мех был черным и блестящим, глаза – темными, усы – длинными, а зубы – острыми и белыми. Она была огромной, размером с половину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Ааа!!! Крыса, крыса!!!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кровь отхлынула от его лица, и он закричал так, как никогда раньше не кричал, отступая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там крыса, крыса!!!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крысы были очень агрессивными. Увидев человека, она не только не испугалась, но и начала метаться, пытаясь напасть на него. Ши Шу почувствовал, как его ноги подкашиваются, и он чуть не упал на колени, пытаясь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быстрее прогони ее! Меня тошнит от крыс, это так противно,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Пи-пи-пи! – Крыса крутилась вокруг Ши Шу. Он хотел раздавить ее ногой, но боялся, что она прилипнет к подошве, и продолжал бегать вокруг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спаси меня, спаси! Я умру! Я умру!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одной рукой прикрыл его за спиной и, не проявляя особого терпения, пнул крысу ногой. Крыса, издав звук "пи-пи", попыталась атаковать снова, но Се Учи снова 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почувствовала боль, покрутилась на месте и убежала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остановился, весь в поту, опираясь руками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Почему крысы в тюрьме такие огромные?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боялся крыс без особой причины – они просто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слишком активным и добрым. Однажды ночью он поймал маленькую крысу, думая, что это птица или котенок. Но на следующее утро, проснувшись, он увидел, что это была крыса, лежащая на его подушке, с маленькими глазами и носом, издающая резкие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никогда не забудет этот ужасный момент. С тех пор при виде крыс у него холодела спина, и он хотел взлететь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я ее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такая жирная! Почти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протянул руку и заметил, что руки и ноги Ши Шу были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слышал легенды о Тюрьме Минфэн? Заключенные едят только клейстер, а животные питаются лучше. Поэтому жирные крысы едят не зерно,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вытер пот со лба. Се Учи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Человеческое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белокожий, твоя кожа больше похожа на цвет трупа. Крыса напала на тебя, потому что хотела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по его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Легенда. Может быть правдой, может быть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Тюрьме Минфэн трупы скармливают крысам?!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прошлом, когда трупы складывали во дворе, родственники забирали их на телегах. Но если родственники жили далеко, трупы начинали гнить, и их бросали в подвал. Крысы в подвале становились такими жирными, что это даже стало местной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успокаивая дыхание,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легенда?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легенда не местная, а пришла от пограничных войск, которые, проезжая мимо Тюрьмы Минфэн, увидели горы трупов и жирных крыс. Они начали насмехаться над некоторыми власть имущими в столице, говоря, что они, как крысы в Тюрьме Минфэн, питаются человеческим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Шу побледнело, и он поспешно опустил штаны, чтобы прикрыть свои белые и изящные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место действительно такое жуткое?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все легенды правдивы, это просто истории, чтобы пугать детей по ночам. Но кое-что можно считать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Тюрьма Минфэн – это кладбище для честных и преданных людей. Здесь ломают кости, рвут лица, уничтожают достоинство, выпускают кровь и топчут людей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взволнованный, даже забыл о поцелуе. Его голова была полна мыслей, и он чувствовал, что есть что-то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 еще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лучше. Десять лет назад, во время инцидента в год Гэнъу, крысы были самыми жирными.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Шу бешено колотилось, и он, вытирая пот со лба, жестом попросил Се Учи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группа ученых, от министров до студентов, объединилась у ворот императорского дворца, требуя, чтобы император прислушался к их советам. Некоторые из них высказались слишком резко, что разозлило императора и императрицу. Они посчитали, что это был заговор, и приказали арестовать всех и казнить в Тюрьме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ту ночь ученые стояли на коленях у ворот дворца. Если бы они ушли после приказа, все было бы хорошо. Но они решили остаться и настаивать на своем, что привело к катастрофе. Погибли тысячи людей, и все это было сделано в Тюрьме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Ши Шу пробежал холодок, и он смотрел в пустоту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видит бесчисленных студентов, стоящих на коленях перед красными воротами. Его лицо дергалось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Пэй Вэньцина, министр финансов, погиб во время этого восстания,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тоже стал кормом для 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Его? Его тело пролежало на улице три дня, прежде чем дети смогли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медленно сложил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место не стоит долго посещать. Здесь слишком много негативной энергии, которая может сократить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слишком уставшим, чтобы что-то говорить,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уйти,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была мрачной и жуткой, особенно ночью, когда слышались звуки ползающих змей и других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было больно, и он не знал, как уснуть. Се Учи сел на солому: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Подойди, обопрись на меня, сохрани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почувствовал, как его губы стали мягкими, как будто горячее дыхание снова смешалось с его. Дыхание коснулось его носа, ухо было зажато грубой ладонью Се Учи, и губы снова слились в поцелуе,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подумал об этом всего на секунду, и его уши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умереть. Но перед этим я убью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держался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какой-то момент, Ши Шу все же прислонился к Се Учи. Ночь была долгой, и посреди ночи Ши Шу встал, чтобы проверить, не умер ли Се Учи, так как тот сидел, прислонившись к стене,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твердым и холодным, и Ши Шу проснулся рано утром от голода. Когда он открыл глаза, он почувствовал, что его шея лежит на чем-то мягком, и, поднявшись, понял, что это была нога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сидел, открыл глаза, закончив утреннюю медитацию: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мгновенно вскочил на ноги, первым делом поправив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порядке? Я не давил на тебя? У тебя нога не затекла?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нормально. Ты легкий, и спал так крепко, что даже если бы нога затекла, ты бы не проснулся. – Се Учи встал, отряхнув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проникал через окно, и в камере витала пыль. Се Учи посмотрел на свет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Сегодня, вероятно, мы сможем вернуться. У князя ограниченное терпение, и этот урок в Фэнлу уже 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ждали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сидеть без дела, иначе начинает думать о разных вещах. Ши Шу вдруг вспомнил что-то и поднял карие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так и не рассказал мне вчерашний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возраст? Хочешь что-то более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почему, но, возможно, из-за вчерашнего поцелуя, его губы внезапно стали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более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ты спал на моей ноге, так что я расскажу тебе секрет, связанный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татуировка на внутренней стороне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Шу: Брат, мне не так уж интересно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Шу, может быть, ты все же захочешь присмотреться поближе? Ха-ха-ха (коварная улыбка).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демон-соблазнитель, а демон-развратник.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– это доказательство того, как сексуально одержимый брат причиняет себе боль.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http://bllate.org/book/14693/1312999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