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Объясни, что ты имеешь в виду? – спросил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Пэй Вэньцин, вы хорошо ладите, это приятно видеть, – спокойно ответил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держа в зубах кусочек гуся,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Дружить я понимаю, но что значит "приятно видеть"?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добр ко всем, поэтому люди хотят быть ближе к тебе. Пэй Вэньцин слаб здоровьем, и ему как раз нужен такой жизнерадостный человек, как ты, чтобы поднять ему настроение. Со временем вы сможете стать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дружба – это здорово, – согласился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хорошо смотритесь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слегка улыбнулся, но, кроме моментального проблеска эмоций, он быстро вернулся к своему обычному спокойному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моргнул. Именно это его и смущало. Ему казалось, что Се Учи что-то недоговаривает, намекает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Тебе он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он или нет, это не важно, – ответил Се Учи, ставя чашку на стол. – Ты добр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отвел взгляд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жареный гусь – фирменное блюдо из магазина Чэньцзи на ночном рынке Чжоуцяо. Он жирный, нежный и сочный. Ешь больше, вдруг сегодня днем в Минфэнсы мы не вернемся, а он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Что? Жареный гусь?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 о Минфэнсы, – продолжил Се Учи,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Шу внимательно его выслушал: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Минфэнсы?!! Мы сегодня днем идем в Минфэнсы?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Учи не было никаких эмоций, он просто повторил, говоря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Минфэнсы выпустил ордер на твой арест. Независимо от того, участвовал ты или нет, если сбежишь, станешь беглецом, и это даст им повод. Нужно пойти в Минфэнсы, чтобы отменить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ничего не делал! Они обвиняют меня, а я еще и должен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Минфэнсы может расследовать тебя, когда захочет. У них есть полномочия действовать без разрешения, с санкции императора. Но не волнуйся, сегодня князь на аудиенции у императора открыто говорил о деле в храме Сяннань. Император в присутствии Фэн Лу наградил меня сотней золотых, чтобы дать ему понять, что он больше не должен действовать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тобой все будет в порядке, – Се Учи встал. – Сегодня днем мы закончим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договорился встретиться с ними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 своими темными глазами, его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Ши Шу понял, что он не шутит, и кивнул. – Хорошо, я встречусь с ними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 в Минфэнсы. Сейчас немного посплю, а ты поешь. – Се Учи встал и направился в западную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обычно, но Ши Шу чувствовал, что Се Учи, возможно, был не в настроении, хотя по его лицу этого было не видно. Он снова взял кусочек жирного гуся и положил его в рот. Мысли о Минфэнсы заставили его сердце биться быстрее, и он начал нервничать. В то же время он думал: что Се Учи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Се Учи говорил что-то, что заставляло Ши Шу вздрогнуть, и тогда он казался нормальным. Но когда Се Учи был нормальным, Ши Шу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посмотрим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выпил глоток теплой воды и доел принесенную им тушеную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он варил на плите, было готово, и Ши Шу налил его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нужно напомнить Се Учи принять таблетки Баохэ, он зашел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спишь?..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лежал на боку. На столе лежали его книги. Ши Шу заметил, что у Се Учи была привычка каждый день сидеть в тишине полчаса или писать дневник, записывая повседневные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принял лекарство? Ладно, спрошу, когда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увидел, что одеяло соскользнуло с кровати, и подошел, чтобы поправить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заметил, что лицо Се Учи было бледным, а между бровями будто бы затаилось беспокойство. Ши Шу остановился и стал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спал очень аккуратно, его глаза были закрыты, тени от ресниц падали на щеки, нос был прямым, а губы сжаты. Все его лицо излучало холодную, неприступную красоту, как меч, спрятанный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почему ты не в настроении? Я действительно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"шипперить"? Я знаю только "шипперить пары". Ты считаешь меня и Пэй Вэньцина парой? Я веду себя как гей?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ты настоящий сказочник.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мысленно пробормотал это и поправил уголок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начал думать о походе в Минфэнсы, о том, как отвечать на вопросы. Не заметив, он положил руку рядом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запястье было схвачено, и жаркая температура мгновенно передалась ему. Ши Шу ошеломленно повернулся и увидел, что Се Учи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Учи был немного рассеянным, он только что проснулся и держал запястье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грубые пальцы естественно скользили по гладкой коже запястья, как будто он гладил кусок нефрита, от тыльной стороны руки до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большой, а движения были настолько естественными, как будто это было так же просто, как пить воду или дышать. Друзья тоже могут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иногда мама Ши Шу тоже так трогала его руку. Но температура Се Учи была выше, и Ши Шу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ты, Се Учи...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резко убрал руку, это выглядело бы так, будто он его отвергает. В конце концов, это был просто незначительный жест, лучше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терпел две секунды, пока глаза Се Учи не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Се Учи, похоже, осознал, что он делает, и без всякого перехода отпустил руку, как будто она была чем-то заразным.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задело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поел? – спросил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Объясни, что это был за жест? Что не так с моей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посмотрел на него, затем отвел взгляд и ничего не сказал. Он встал и направился к двери, но Ши Шу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бросил мою руку? Я даже не оттолкнул тебя. Теперь я понимаю, что ты имел в виду под "шипперить пары". Ты считаешь, что я и Пэй Вэньцин – пара? Ты думаешь, что я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Шу это было совершенно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 ответил, он лишь поправил волосы, чтобы они были идеально аккуратными, и привел в порядок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видя, что он молчит,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отвергаешь?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отвергаешь?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столько всего делали вместе! Если уж на то пошло, то между нами было больше, чем между мной и Пэй Вэньцином. Мы спали в одной кровати, обнимались, целовались...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переступил через порог и вышел, а Ши Шу последовал за ним. Ши Шу был красивым, его глаза были похожи на персиковые цветы, полные нежности, хотя на самом деле он был немного наивным. Его губы были светло-розовыми, мягкими и пухлыми, а когда он говорил, они казались лепестками, падающими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что объятия, поцелуи и даже французские поцелуи можно упоминать так легко, просто называя это дружбой?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нет? Разве друзья не могут шутить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глаза, и разница в росте сразу стала ощутимой. Его глаза были покрыты тенью: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Хочется заткнуть твой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юго-восточном углу императорского города, в тенистом и сыром месте, стояло здание суда. У входа находились несколько евнухов, а рядом росло большое дерево с густой кроной.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Минфэнсы, также известное как "Клетка", было учреждением, где не было внутреннего двора, а здания были настолько высокими, что закрывали небо. Тюрьмы были соединены между собой, и все это напоминало огромную клетку, что и дало название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стоял у входа в Минфэнсы и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гнал опавшие листья, а вокруг царила мрачная атмосфера. Здание находилось на значительном расстоянии от жилых кварталов, и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так пустынно... Как будто попал в ад, – пробормотал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здесь были люди, но десять лет назад, после событий года Гэнъу, многие чиновники и их семьи были арестованы и подвергнуты пыткам в Минфэнсы. Летом тела выносили, и жители этой улицы постоянно слышали крики и чувствовали запах смерти. В итоге они постепенно разъехались, – объяснил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... Так мне точно нужно туда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подошел к евнуху, который тонким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 Шишу, вчерашний беглец, которого ищет суд. Я пришел,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пристально посмотрел на него, помахал рукой, и несколько человек быстро зашли внутрь, чтобы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У евнухов действительно нет бороды...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Э... Они действительно такие чувствительные, потому что не настоящие мужчины?..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 мгновение остановился, огляделся вокруг, затем опустил взгляд на Ши Шу, но ничего не сказал. Его темные глаза смотрели на него, словно он медленно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Ладно, не будем об этом, – поспешно сказал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Тюремное учреждение действительно было местом, где царила смерть. Как только они переступили порог, холодная тень окутала их спины. Чем дальше они шли, тем сильнее становился холод, поднимаясь от лодыжек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скользким и липким, и казалось, что обувь прилипала к нему. На стенах были видны следы, похожие на царапины от ногтей, а в воздухе витал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Аааа!!!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внезапно раздался душераздирающий крик, звучавший как физическая агония.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чувствовал, что он все еще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 евнух в синей одежде, держа в руках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тот самый Се Шишу, который вчера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я. Вчера я не понял, что происходит, и не решился идти, поэтому пришел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листал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мы не можем найти твои регистрационные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братом были монахами в храме Пуцзи в уезде Шоу. Но из-за войны храм был разрушен, монахи убиты, а мы с братом разлучены. Недавно мы воссоединились в храме Сяннань. Наши документы сгорели, поэтому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люди были умнее, они бы отправились в уезд Шоу, чтобы проверить информацию о храме Пуцзи. И, как назло, такой храм действительно существовал, и он был уничтожен во время войны. Се Учи слышал об этом от бежавшего монаха, который теперь был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Да, все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Евнух: – Хм. Есть свидетели, которые утверждают, что после убийства Юань Гуана ты виделся с его дочерью и уехал с ней из города. Ты участвовал в заговоре?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видел его дочь всего три раза. В тот день я увидел, что она плачет, и просто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Евнух: – Ты говоришь "просто решил помочь",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заранее подготовил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недавно приехал в Восточную столицу. На момент убийства Юань Хэ я был здесь всего неделю. Вы можете проверить, где я был в это время и какие связи имел с его семьей. Когда я помогал его дочери уехать из города, я не знал о убийстве. К тому же, его дочь не виновна. Я просто отвез ее к родственникам. Пожалуйста, разберитесь.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вопросов и ответов евнух ударил молотком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проверим твои слова. А пока будешь заключен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Что? Меня посадят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думал, что, доказав свою невиновность, он сможет сразу уйти. Но оказалось, что его собираются заключить под стражу. Как только он окажется в тюрьме, уровень опасности резко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Я все объяснил. Почему меня все равно сажают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Евнух: – Нам нужно время, чтобы проверить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Уведите его!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 подошли, чтобы схватить Ши Шу за плечи, но Се Учи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виноват в том, что не смог должным образом воспитать брата. Пожалуйста, заключите и меня под стражу, пока не будет вынесен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Евнух: – Ты здесь ни при чем.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не заключите меня под стражу,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Ты! Сам лезешь в ад! – Евнух бросил приказ, и люди попытались силой увести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один из них приблизился к Ши Шу, Се Учи внезапно ударил его ногой, и тот согнулся от боли, держась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Бунт! Я так и знал, что ты здесь, чтобы устроить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другой евнух поспешно подошел и шепнул что-то на ухо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отец передал, что 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евнуха изменилось, и он, сдерживая гнев,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Впервые вижу, чтобы кто-то сам хотел сесть в тюрьму. Ну что ж, раз ты так любишь брата, то садись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суда был заполнен орудиями пыток: кандалами, дыбами и окровавленной гильотиной.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тюрьму они слышали крики из камер пыток, от которых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камерах сидели изможденные заключенные. Некоторые выглядели безумными, другие лежали на полу, молча наблюдая за новоприбывшими.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невиновен! Позвольте мне увидеть 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Пожалуйста! – кричали они, стуча головой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пронзительные голоса резали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толчок в спину и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идти сам, не толкайте!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Звяк. – Евнух запер дверь на цепь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евнухи все переворачивают с ног на голову. Хорошо, что вы живете в феодальную эпоху, где говорят, что много детей – это благословение. У других есть то, чего у вас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столкнулся с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лоб, но тело Се Учи было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тебе не нужно было идти со мной. Я мог бы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буду с тобой, мы выйдем быстрее. Если ты останешься один, неизвестно, сколько времени это займет. Этот евнух явно хочет тебя измотать.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Эх. 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