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первым случаем, когда Се Учи проявил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– человек сильный и холодный, способный выдержать любые испытания. Он контролирует свои желания, терпит боль, его крепость неприступна. Порой он кажется бесчувственным, почти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человек жесток даже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забеспокоился, осмотрел Се Учи с головы до ног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тебе больно. Что нам делать? Я тоже нервничаю. Может, перестань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сидел на кровати, его длинные волосы и поза напоминали древних мудрецов. Его взгляд встретился с взглядом Ши Шу,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Учи был тихим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Только утешение? – Ши Шу почесал голову, озадаченно обходя Се Учи. – Ты что,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слова были загадочными, словно он и сам не понимал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больше не больно. Я прочту молитву, чтобы боль ушла. Злые духи,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Срочно, как приказ! – Черт, может, тебя преследует призрак? Не волнуйся, с твоей внешностью даже призраки боятся. Обещай мне, что больше не будешь пить так много, хорошо? Видеть тебя таким мне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тоже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кажется, понял, схватил руку Се Учи под одеялом и начал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просто плохо, Се Учи, я горю изнутри, боль проникает в кости, мое тело и дух разрушаются! Обещай мне, что больше не будешь причинять себе боль,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закрыл глаза, затем снова открыл их и посмотрел на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засмеялся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Се Учи обратно под одеяло и похлопал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приготовлю тебе кашу из 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Учи остановился на спине Ши Шу. Юноша был полон жизни, его спина только что пересекла порог, но ноги дрожали, словно его преследовал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Одному идти на кухню страшно, там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стиснул зубы и побежал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эту кашу нужно приготовить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страдал от боли в желудке, и Ши Шу преодолел свой страх, хотя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отвел взгляд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касались края одеяла, ощущая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темной и мрачной, Ши Шу зажег масляную лампу и начал готовить кашу, не осмеливаясь смотреть на дверь. Эта кухня была ближе всего к дереву, на котором повесился человек, и на нем все еще висела половина черной веревки!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Ши Шу побежал обратно в комнату с горячей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готово, только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Когда он поставил миску на стол, то увидел, что Се Учи лежит, опираясь на подушку, его глаза закрыты, а тонкие, бледные руки лежат на одеяле. Он выглядел как спящий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обычно ложился спать позже и вставал раньше, поэтому Ши Шу редко видел его спящим. Он поставил миску и задержал взгляд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одет не в монашескую одежду, а в популярное среди ученых платье, широкие рукава и слегка расстегнутый воротник. Свет падал на его ключицы, создавая тени. Его глаза были закрыты, но казалось, что он все еще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он красавец, когда спит...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более нежным и красивым, с чистой, светлой кожей и юношеской свежестью, как герой из молодежного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Шу всегда восхищался мужественной внешностью, и Се Учи полностью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каша остынет через некоторое время. Мне нужно выйти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Учи мог терпеть боль, его желудок страдал, и Ши Шу решил купить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тебе, возможно, придется много страдать, так что сейчас постарайся меньше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проходил через темный и мрачный персиковый лес, ветки касались его шеи, и он почувствовал, как холодные руки коснулись его спины. Он ускорил шаг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Купить лекарство, купить лекарство, купить лекарство. Еще нужно купить горшок для лекарств. Я все еще пью лекарства от анемии. Теперь мы с Се Учи будем пить лекарства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находилась на оживленной улице, и за воротами сразу начинались магазины. Уже вечерело, и на улице было мало людей. Аптека находилась недалеко, за двумя переулками,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Баохэвань – лекарство от желудка, которое нужно принимать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 маленькой белой фарфоровой бутылочке. Ши Шу вышел из аптеки и направился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Ши Шу вдруг заметил что-то странное.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двое людей в черной одежде, отличающейся от обычной одежды горожан. Ши Шу сначала не обратил на них внимания, но, обернувшись, увидел, что сзади тоже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целью был он,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заметил их, один из людей в черном показал деревянную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Ши Шу, несколько дней назад ты и твой брат Се Учи остановились в храме Сяннань. Сейчас мы подозреваем, что ты связан с убийцей из Северного квартала.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В голове Ши Шу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рабы часто нанимались горожанами для переноски паланкинов, работы слугами или переноски гробов, поэтому связи между горожанами и северными рабами не были чем-то необычным.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евнухами? Евнухи занимаются расследованиями?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вспомнил, что единственный, кто мог быть связан с евнухами, – это Фэн Лу, могущественный евнух, который оставил свои сокровища в храме Сяннань. Се Учи говорил, что этот человек жесток и мстителен, и если он узнает, что Ши Шу был советником принца, то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знаю об убийствах. Почему вы преследуете меня? – Ши Шу огляделся, увидел проход и бросился бежать. – Это не имеет ко мне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имеет к тебе отношения, зачем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я чувствую, что что-то не так, и не скажу ни слова, пока не придет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Шу бешено колотилось, температура тела поднималась, кровь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узкой улице, вдоль которой стояли корзины и текли речные воды. Впереди была высокая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Остановись! – Четверо евнухов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в руке Ши Шу уже нагрелась... Лекарство для Се Учи. Он сунул ее в карман и начал карабкаться по стене. Поверхность была холодной и скользкой, мох колол руки. Когда евнухи почти схватили его за лодыжку, Ши Шу забрался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высокой... Ши Шу крепко ухватился за край, его бледное лицо в темноте выглядело как у испуганного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Схватите его! Наш господин приказал доставить его живым. Если он сбежит, кто ответит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прыгнул со стены, приземление вызвало резкую боль,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Беги, беги,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ловушке, и, недолго думая,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он погрузился с головой, холод заставил его задержать дыхание. Он нырнул глубже, держась за стену, и поплыл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евнухи искали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улетел?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быстро он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конца пруда было коротким, но боль от ран, попавших в воду, стала острее. Ши Шу слышал только стук своего сердца, который становился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шею словно сжимали чьи-то руки, голова кружилась, сознание начинало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кажется, увижу свою бабушку...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все еще были слышны над водой... Ши Шу уже не мог терпеть и готов был высунуть голову, чтобы вдохнуть, даже если это означало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начали слабеть, и он уже не мог держаться за стену, он приготовился вынырнуть...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щеку вдруг коснулась холодная, тонкая рука. Ши Шу подумал, что это водяной дух, и его сердце сжалось. Он открыл глаза и увидел тень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внезапно коснулись чьих-то холодных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холодно, как лезвие ножа, но воздух проник в его рот, и Ши Шу начал жадно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вдохнул, почти высасывая воздух из другого человека. Он схватил его одежду, зубы сжались, и он искал источник кислорода, как голодный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удушливо.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Ши Шу был поднят, его ухо держали в руке, а шею сжимали тонкие, но сильные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воде почувствовал кровь на спине и боку Ши Шу. Кажется, он был удивлен его желанием выжить. Он слегка отстранился, вдохнул воздух над водой и снова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пришел в себя, но все еще был в воде. Его подбородок снова был поднят, и кислород снова поступил в его легкие,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его подбородок, были холодными, как железо, и это напомнило ему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открыл глаза, изо рта вырвались пузырьки, и он нахмурился. Он не увидел лицо человека, и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холодными, но кислород снова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ясно почувствовал, как их губы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тепло, которое передавалось через их языки, холодные и неумелые, но жадно ищущие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