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было ли это первым случаем, когда Се Учи проявил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– человек сильный и холодный, способный выдержать любые испытания. Он контролирует свои желания, терпит боль, его крепость неприступна. Порой он кажется бесчувственным, почти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Равнодушный человек жесток даже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сказал, что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забеспокоился, осмотрел Се Учи с головы до ног несколько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знаю, что тебе больно. Что нам делать? Я тоже нервничаю. Может, перестань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сидел на кровати, его длинные волосы и поза напоминали древних мудрецов. Его взгляд встретился с взглядом Ши Шу, губы слегка приоткрылись.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приблизился: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Утешь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Се Учи был тихим и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Только утешение? – Ши Шу почесал голову, озадаченно обходя Се Учи. – Ты что, привередничаешь?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его слова были загадочными, словно он и сам не понимал своих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сел на край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больше не больно. Я прочту молитву, чтобы боль ушла. Злые духи,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Срочно, как приказ! – Черт, может, тебя преследует призрак? Не волнуйся, с твоей внешностью даже призраки боятся. Обещай мне, что больше не будешь пить так много, хорошо? Видеть тебя таким мне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тоже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Шу, кажется, понял, схватил руку Се Учи под одеялом и начал играть: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просто плохо, Се Учи, я горю изнутри, боль проникает в кости, мое тело и дух разрушаются! Обещай мне, что больше не будешь причинять себе боль,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закрыл глаза, затем снова открыл их и посмотрел на Ши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засмеялся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Се Учи обратно под одеяло и похлопал по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приготовлю тебе кашу из пшена.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Учи остановился на спине Ши Шу. Юноша был полон жизни, его спина только что пересекла порог, но ноги дрожали, словно его преследовал призрак: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Одному идти на кухню страшно, там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стиснул зубы и побежал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эту кашу нужно приготовить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страдал от боли в желудке, и Ши Шу преодолел свой страх, хотя сам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отвел взгляд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слегка касались края одеяла, ощущая его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была темной и мрачной, Ши Шу зажег масляную лампу и начал готовить кашу, не осмеливаясь смотреть на дверь. Эта кухня была ближе всего к дереву, на котором повесился человек, и на нем все еще висела половина черной веревки!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каша была готова, Ши Шу побежал обратно в комнату с горячей миской: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Учи, готово, только осторожно, горячо.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Когда он поставил миску на стол, то увидел, что Се Учи лежит, опираясь на подушку, его глаза закрыты, а тонкие, бледные руки лежат на одеяле. Он выглядел как спящий сосна.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Уснул?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обычно ложился спать позже и вставал раньше, поэтому Ши Шу редко видел его спящим. Он поставил миску и задержал взгляд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 был одет не в монашескую одежду, а в популярное среди ученых платье, широкие рукава и слегка расстегнутый воротник. Свет падал на его ключицы, создавая тени. Его глаза были закрыты, но казалось, что он все еще наблюдает.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же он красавец, когда спит...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был более нежным и красивым, с чистой, светлой кожей и юношеской свежестью, как герой из молодежного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Шу всегда восхищался мужественной внешностью, и Се Учи полностью соответствовал его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Спи, каша остынет через некоторое время. Мне нужно выйти по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Учи мог терпеть боль, его желудок страдал, и Ши Шу решил купить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будущем тебе, возможно, придется много страдать, так что сейчас постарайся меньше мучиться.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проходил через темный и мрачный персиковый лес, ветки касались его шеи, и он почувствовал, как холодные руки коснулись его спины. Он ускорил шаг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Купить лекарство, купить лекарство, купить лекарство. Еще нужно купить горшок для лекарств. Я все еще пью лекарства от анемии. Теперь мы с Се Учи будем пить лекарства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Усадьба находилась на оживленной улице, и за воротами сразу начинались магазины. Уже вечерело, и на улице было мало людей. Аптека находилась недалеко, за двумя переулками, под большим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Баохэвань – лекарство от желудка, которое нужно принимать с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в маленькой белой фарфоровой бутылочке. Ши Шу вышел из аптеки и направился обратно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опустилась, и Ши Шу вдруг заметил что-то странное. 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были двое людей в черной одежде, отличающейся от обычной одежды горожан. Ши Шу сначала не обратил на них внимания, но, обернувшись, увидел, что сзади тоже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их целью был он, Ши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Ши Шу заметил их, один из людей в черном показал деревянную табличку: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Ши Шу, несколько дней назад ты и твой брат Се Учи остановились в храме Сяннань. Сейчас мы подозреваем, что ты связан с убийцей из Северного квартала. Пойдем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 – В голове Ши Шу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Северные рабы часто нанимались горожанами для переноски паланкинов, работы слугами или переноски гробов, поэтому связи между горожанами и северными рабами не были чем-то необычным.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были евнухами? Евнухи занимаются расследованиями?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вспомнил, что единственный, кто мог быть связан с евнухами, – это Фэн Лу, могущественный евнух, который оставил свои сокровища в храме Сяннань. Се Учи говорил, что этот человек жесток и мстителен, и если он узнает, что Ши Шу был советником принца, то обязательно отомстит.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ничего не знаю об убийствах. Почему вы преследуете меня? – Ши Шу огляделся, увидел проход и бросился бежать. – Это не имеет ко мне отношения!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это не имеет к тебе отношения, зачем бежишь?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Аааа, я чувствую, что что-то не так, и не скажу ни слова, пока не придет Се Учи!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Шу бешено колотилось, температура тела поднималась, кровь 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по узкой улице, вдоль которой стояли корзины и текли речные воды. Впереди была высокая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Стой! Остановись! – Четверо евнухов окружили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Бутылочка в руке Ши Шу уже нагрелась... Лекарство для Се Учи. Он сунул ее в карман и начал карабкаться по стене. Поверхность была холодной и скользкой, мох колол руки. Когда евнухи почти схватили его за лодыжку, Ши Шу забрался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высокой... Ши Шу крепко ухватился за край, его бледное лицо в темноте выглядело как у испуганного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Схватите его! Наш господин приказал доставить его живым. Если он сбежит, кто ответит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прыгнул со стены, приземление вызвало резкую боль,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Беги, беги,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оказался в ловушке, и, недолго думая, прыгнул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ледяной, он погрузился с головой, холод заставил его задержать дыхание. Он нырнул глубже, держась за стену, и поплыл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евнухи искали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он? Куда он делся?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Неужели он улетел? Ищите!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быстро он бегает!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до конца пруда было коротким, но боль от ран, попавших в воду, стала острее. Ши Шу слышал только стук своего сердца, который становился все громче 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шею словно сжимали чьи-то руки, голова кружилась, сознание начинало мутнеть.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Я, кажется, увижу свою бабушку...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все еще были слышны над водой... Ши Шу уже не мог терпеть и готов был высунуть голову, чтобы вдохнуть, даже если это означало смерть...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пальцы начали слабеть, и он уже не мог держаться за стену, он приготовился вынырнуть...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Ххх...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щеку вдруг коснулась холодная, тонкая рука. Ши Шу подумал, что это водяной дух, и его сердце сжалось. Он открыл глаза и увидел тень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внезапно коснулись чьих-то холодных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холодно, как лезвие ножа, но воздух проник в его рот, и Ши Шу начал жадно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вдохнул, почти высасывая воздух из другого человека. Он схватил его одежду, зубы сжались, и он искал источник кислорода, как голодный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слишком удушливо.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звереныш.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Подбородок Ши Шу был поднят, его ухо держали в руке, а шею сжимали тонкие, но сильные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воде почувствовал кровь на спине и боку Ши Шу. Кажется, он был удивлен его желанием выжить. Он слегка отстранился, вдохнул воздух над водой и снова погрузился.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пришел в себя, но все еще был в воде. Его подбородок снова был поднят, и кислород снова поступил в его легкие, но ненадолго.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Пальцы, сжимающие его подбородок, были холодными, как железо, и это напомнило ему кого-то...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Учи?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Шу открыл глаза, изо рта вырвались пузырьки, и он нахмурился. Он не увидел лицо человека, и снова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были холодными, но кислород снова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ясно почувствовал, как их губы слились в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тепло, которое передавалось через их языки, холодные и неумелые, но жадно ищущие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http://bllate.org/book/14693/1312995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