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давно считал, что внешность Се Учи полна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лица, уравновешенные эмоции… Но желание в его глазах скрыть было невозможно. Это было не пустое, бессильное разочарование пресыщенного наследного принца, а жгучая, амбициозная жажда действия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привлекают. Но и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возвращаемся, что будем делать?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Собираем вещи, – ответил Се Учи. – Монастырская грамота изъята, монахом я больше быть не могу, в Сяннаньском монастыре тоже оставаться нельзя. Через несколько дней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снова придется менять место, бесконечные скитания… Ши Шу вдруг вспомнил деревню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как там Сяо Си, Сяо Мэй и Сяо Нуань? Я же их сам вырастил… Одна только Лайфу осталась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попытался найти веревку для собаки, но, не найдя, разрезал монашескую рясу и сделал из нее импровизированный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темноте появилась группа людей с факелами. Сначала он решил, что это чиновники и солдаты, но приглядевшись, понял, что среди них есть знатный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светлость наследный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отбросил одежду в сторону, его глаза сузились.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Дурак, –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принц уже почти вошел, на лице Се Учи не осталось и следа мрачности. Он спокойно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прибыл с гордо поднятой головой, уверенный в своей власти: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Все под контролем. Я уже отправил весть Его Величеству. Ты подкинул им нож, поднял восстание среди монахов… Молодец, Учи! Это твоя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я ничего не сделал. Книгу нашли вы. Развратного монаха застали тоже вы. И восстание этой ночью – исключительно ваша заслуга. Я не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И скромность проявил, и заслуги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похоже, был доволен. Окинув взглядом скромное жилище,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убогая комната… Тебе не место здесь. Без грамоты монаха ты не можешь оставаться в Сяннаньском монастыре. Если не знаешь, куда податься, можешь поселиться в моем княжеском поместье. Я найду тебе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 Учи с самого начала предвидел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захотелось аплодировать. Ну и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одна просьба,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выехать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него, наклонился к уху советника. Тот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 в княжеском поместье старый монастырь запущен, туда давно никто не заглядывал…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приберусь,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принц кивнул. – Открыть ворота, подготовить карету! Отправьте мастера Учи и его брата туда. Дайте им сто лян серебра и десять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удалялся с помпой, оставшиеся монахи испуганно перешептывались, бросая взгляды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все твоих рук дело?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защищался, – ответил Се Учи. – Но теперь надо уходить. Этот дурак пришел ко мне у всех на глазах. Теперь монахи будут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Объясню по дороге. Главное – покинуть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немногочисленные вещи, Ши Шу взял Лайфу на поводок, и, глубокой ночью, они шагнули на влажную землю. В воздухе еще пахло ладаном и воском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кареты скрипели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Сяннаньский монастырь можно бросить, но те, кто за ним стоят – нет, – сказал Се Учи, садясь в карету. – Первоначальный план был таким: позволить принцу самому все обнаружить, без явных манипуляций. Но все равно меня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опасную игру, не выдавая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мысленно восхитился: «Ну ты и крутой». Он оглянулся: монастырь уже пылал, ворота были окружены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судеб были сломаны одним движением руки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холодно. Карета ехала всю ночь, пока не остановилась перед огромным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княжеский дворец. Раньше он принадлежал самому любимому принцу Ци, но после его мятежа был конфискован. Князь выкупил его за огромные деньги, – объяснил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теперь наслаждайтесь роскошью,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монастырь 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впечатляет…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что. Это боковой вход, а главный просто ослепляет. Что ж поделать, братец-император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встретил человек с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темные коридоры, заросшие высокой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В лицо паутина прилетела! – ругался проводник, раздвигая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змей нет? – обеспокоенно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сжимал узелок с вещами. Даже не зайдя в дом, он уже чувствовал, насколько все здесь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касались лица, холодные, влажные. Цветущие персики только что опали, вся дорожка была усыпана прелыми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 – внезапно вскрикнул проводник, поскользнувшись.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ловушки на дороге?!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 трудом сдержал смех. Се Учи поднял упавшего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сложно было разглядеть двор. Виднелась только стена, небольшой домик, кругом – персиковые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здесь жил двоюродный брат княгини. Но три месяца назад он повесился в этом саду. С тех пор место пустует, – сообщил проводник. – Отдыхайте пока здесь. Завтра приберемся.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поежился и поспешил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остались только Ши Шу, Се Учи и носившаяся вокруг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доме, где умер человек? – нахмурился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найдешь место, где никто не умирал? – парировал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атеист? Мы ведь уже попали в другой мир. Верить в призраков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вошел в дом. В тот же миг Ши Шу ощутил леденящее дыхание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Се Учи,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пыльно. В главном зале стояли столы и стулья, покрытые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бросил вещи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наше новое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дальше? Пока неизвестно. Но чем больше тьмы впереди,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стояла полная тишина. Только двое дышали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осмотрел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две спальни. Теперь нам не придется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Восточная комната принадлежала тому, кто утопился. Кровать гнилая. Если тебя это не смущает – вперед, – равнодушно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…Что, мне опять с тобой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купим новую кровать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злился. Он же знал, что тот его дразнит!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несколько раз окинул взглядом узкую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что, не дожил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сплю мало, но все равно засыпаю каждую ночь, – ответил тот с удивительной терпимостью. – Прости, но сегодня придется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не озвучивал это вслух, было бы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дом, незнакомый двор… Вдвоем согреться проще. Ши Шу лег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спать так спать. Я и сам не сижу ночами – вдруг еще подрасту.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встал у края кровати, опираясь одной рукой о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ляжешь в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Кровать узкая, не как монастырская лежанка. Я не люблю, когда мне в лицо суют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обхватил угол одеяла. Се Учи встал в тени, его силуэт окутала тьма. Он оттянул ворот нижней одежды, обнажая руку с четкими линиями вен. Вся его фигура выглядела пугающе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после первой поездки на американских горках: в следующий раз уже знаешь, чего ждать, но от одного вида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него на рефлекторном уровне началась 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Эй-эй-эй-эй!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облизывал губы, его глаза бегали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Когда ты раздеваешься, мне кажется, что меня вот-вот изнасилуют.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напряг пальцы, вдавливая ладонь в постель,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убрал руку, сел на край кровати, его голос был глухим, 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раздеваюсь перед сном. Ты слишком много себе надумываешь.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раздеваешься так похотливо! Это потому, что ты постоянно несешь грязные шуточки. Теперь мне сложно смотреть на тебя нормально. Это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послушно закрыл глаза. В темноте его нервы напряглись. Он услышал, как кровать прогнулась, когда кто-то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Учи оказалось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узкой. Лицо, на которое падал тусклый свет, резкие черты, высокие скулы, тонкие губы… Он был настолько близко, что казалось, можно почувствовать тепло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редко обращал внимание на чужую температуру, но тело Се Учи всегда излучало жгучее, властное тепло,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Отодвинусь –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стиснул зубы, вцепившись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мне всю ночь пялиться на твое лицо?! Ты даже дышишь мне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мне в лицо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тут же задержал дыхание. В свете свечи он уставился в его лицо. Острый подбородок, резкие черты, словно вытесанные из камня. А вблизи – еще четче, еще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довольно красивый,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тоже, – спокойно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ты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жалеть? Разве ты не гомофоб? – внезапно холодно усмехнулся Се Учи. – Или твоя мать, когда носила тебя, каждый день ставила тебе в наушники: «Не разговаривай с мужчинами, не приближайся к ним, влюбишься – умрешь»?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в конце прозвучала слабая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 двор пришли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вырывали сорняки, убирали мусор, мыли грязные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Ши Шу смог лучше рассмотреть дом. За каменной стеной стояли две постройки: одна была их основной спальней, а рядом примыкала небольшая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ворот был колодец, из которого слуги черпали воду, стирая пыль. Ши Шу засучил рукава и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один за другим: кто-то приносил серебро, кто-то – посуду и ткани, другие – корзины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распоряжение князя. Господа, принимайте,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 нужно – только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служанки стояли у цветущих персиковых деревьев и с улыбками наблюдали за ними. Стоило Ши Шу взглянуть на них, они тут же захихикали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человек в квадратной шапочке и ученой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откуда вы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под кроной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все обсуждали ночной штурм монастыря. Так что люди князя не могли не заинтересоваться теми, кого он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этот господин? Красив, умен, должно быть, тоже великий талант! – заговорщически подмигнул ему ученый по имени Цзэн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младший брат, Се Ши Шу,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ничего не сказал, но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говорил Люшан, если бы я не сидел у Чжао Юня на руке, смог бы он так ловко орудовать копьем?»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же и они 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узнать, сколько вам лет? – спросил Цзэн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Тридцать, – спокойно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господин Се выглядит так молодо!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маму пошел, – кивнул Се Учи. – Я бы пригласил вас на чай, но в доме беспорядок, даже воду вскипятить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 стоит! В другой раз я сам принесу вам чай, – учтиво ответил ученый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они тут ходят? Мы что, такие популярные?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княжеские советники. Будет проще, если думать о них как о стратегах.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Стратеги? Вот это да. Но зачем ты сказал, что тебе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старше человек, тем больше доверия он внушает. Никто не воспримет всерьез молодого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мне и правда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от меня это скрывал?!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от меня подальше. А то после одной ночи с тобой я тоже стану ненавидеть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Се Учи, ты–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зашел на кухню, увидел, что очаг уже отмыли, а корзины с продуктами поставили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поесть?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психотерапевт говорил, что дисциплина помогает держать жизнь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чего тебе хочется? Ты ведь скучаешь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вспыхнуло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Красную свинину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всегда имел склонность к сексуальной зависимости. Просто в тот период он загонял себя в темную комнату, доводя до исступления. Сейчас он уже почти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наш Ши Шу снова не довел его до срыва. 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