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любишь мужчин? Говори! – резкий вопрос разорвал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казалось, был наполнен невидимыми нитями, которые внезапно оборвались. Липкая и неопределенная атмосфера мгновенно рассеялась, как будто погрузившись в ледяную воду. Се Учи, чьи глаза мгновенно прояснились, резко отступил на шаг назад, отдаляясь от Ши Шу. Его фигура переместилась в центр комнаты, и он снова стал спокойным и собранным,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пьян, –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в шоке: – Ты... ты... ты... Се Учи, ты действительно направил на меня пистолет? Ты любишь мужчин или ты просто извращенец? Ты с ума сошел после того, как попал сюда? –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Учи всегда был свободен в своих словах и получил довольно открытое сексуальное воспитание, это не означало, что Ши Шу мог терпеть его близость!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Проклятье! –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Лицо Се Учи было скрыто в тени, его ресницы опущены, он все еще тяжело дышал. На его спине выступил холодный пот, стекающий по шее. Его брови были нахмурены, и казалось, что он вот-вот погрузится в пучину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бесстыдник, – ответил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согласился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извращенец?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 не мог больше продолжать этот разговор. Он схватил свои штаны и, взъерошенный, побежал к выходу: – Я ухожу, ты лучше разберись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вернись. Все не так плохо, я уже справился,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будем говорить об этом, –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налил коричневый отвар из глиняного кувшина на столе: – Я приготовил для тебя отвар, но ты не вернулся, и он остыл. Я подогрею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трогай! – Ши Шу, с круглыми глазами на своем бледном лице, смотрел на него с подозрением. – После того, что произошло, я даже не могу пить это. Не пытайся меня подкупить.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Ши Шу, спотыкаясь, побежал к ступенькам во дворе, держа дистанцию между собой и Се Учи. Его лицо выражало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Объясни! Ты любишь мужчин? Сколько у тебя было отношений до того, как ты попал сюда? Иначе я сегодня не войду в эту комнату, –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Се Учи стоял у входа, сложив руки. Он поставил чашу с отваром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освещал его худую руку, на которой выделялись вены, придавая ей силу. Его костяшки были отчетливо видны, как будто он мог взять в руки меч и повести за собой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Ши Шу, стоящего на ступеньках, освещенного лунным светом. Его высокая фигура отбрасывала тень на землю, а глаза были скрыты под слоями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хочешь знать? – спросил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 было отношений,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Ши Шу был в шоке. Се Учи, который выглядел так, будто вокруг него всегда толпились поклонники, никогда не был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верю, ты просто притворяешься невинным,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у меня сексуальная зависимость. Мне нужно заниматься сексом каждый день, иначе я чувствую себя некомфортно. В моем телефоне полно номеров знаменитостей, которые ждут своей очереди. Тебе больше нравится такая версия?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 закрыл уши руками: –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думаешь?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молчаливом противостоянии.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соседней комнаты скрипнула, и монах с лысой головой выглянул: – Братья, что за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 продолжал допрашивать Се Учи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поклонился монаху: –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Ши Шу, его глаза были холодны: – И ты, весь в поту, куда тебя сегодня завела твоя доверчивость? Объясни.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фыркнул: – Меня никто не обманывал. Я отвез Сяо Шу к его родственникам, это сорок ли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Неплохая физическая форма, ты можешь бегать. На столе есть еда, – сказал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Ши Шу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не уходил: – Братья, пожалуйста, не ссорьтесь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атмосфера была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охладил тело Ши Шу, и его взъерошенные чувства уступили место усталости после долгого пути. Он не знал, стоит ли продолжать спор,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сделать шаг, он указал на Се Учи: – Се Учи, я даю тебе последний шанс,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ответил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раз, если тебе нужно будет удовлетворить свои потребности, предупреди меня заранее, я уйду и дам тебе личное пространство. Не делай так снова, я уже начал думать, что ты гей. Это действительно пугает! – сказал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Ши Шу успокоился и вернулся в комнату. Он выпил немного воды и не удержался: – Кстати, что такое сексуальная зависимость?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с холодным взглядом, посмотрел на него, его глаза были темны и безэмоциональны. Он наблюдал, как Ши Шу жует, его влажные волосы слегка торчали. Се Учи наклонился, чтобы сделать свет ярче, и тихо усмехнулся: – Тебе лучше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бане еще была горячая вода, и Ши Шу, переодевшись, сначала помылся, а затем удобно устроился на кровати. Помогать другим – это хорошо, но нужно знать свои пределы. Даже с его физической подготовкой, пробегать десятки ли – это не для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покрывало его живот, усталость и пыль исчезли. Ши Шу положил руку на лицо, закрыл глаза и погрузился в сон. Его ресницы отбрасывали небольшую тень на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мерцающем свете свечи Се Учи посмотрел на его спящее лицо, а затем, надев монашескую одежду, вышел из комнаты. Темнота скрыла его лицо, и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Ши Шу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за ширмой и переодевался. Его мускулистая спина, освещенная утренним солнцем, выглядела сильной и здоровой. Ши Шу взглянул на него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 брошена на стул: – Пойдем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усмехнулся: – Ха, мы не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Сегодня князь останется в храме, днем будет лекция старшего монаха, я, вероятно,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Мы не можем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Се Учи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Ши Шу, обойдя его, побежал вперед. Молодой человек прыгал по каменным плитам, держа дистанцию между собой и Се Учи, и, обернувшись, указал на него: – Не подходи,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оставался спокоен, его губы были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Ши Шу не столкнулся с монахом и не разбил яйцо, которое тот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это... это... – монах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Прости. –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подойди сюда, – позвал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подошел и положил медные монеты в руку монаха, его губы слегка изогнулись в загадочной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Монах: –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солнечным светом Се Учи потер пальцами переносицу, затем посмотрел на Ши Шу, который был окутан солнечными лучами, и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они снова встретили того самого ревнивого монаха и его соблазнительного молодого спутника, которые, казалось, не могли дождаться момента, чтобы уединиться в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склонив головы друг к другу, и тихо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 тебе убрать эти твои грязные книги. Если бы я не подкупил нашего соседа по комнате, чтобы он взял вину на себя, нас бы уже выгнали из храма. Мой отец точно переломал бы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– раздался смешок. – Сколько ты заплатил, чтобы он взял вину на себя? Это же его пожизненная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Пятьсот лян за диплом монаха. Дороговато.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хотел уйти, но, увидев, что Се Учи, кажется, слушает разговор,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вдруг начали проверять книги и следить за поведением монахов?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очевидно? Князь каждый день приходит в храм, беспокоясь о военных расходах. Похоже, они хотят найти деньги даже у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тобой в ближайшее время не должны встречаться,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трус! Мы столько времени вместе, и никто нас не видел. Чего ты боишься? Уже несколько дней ты даже не думаешь обо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по его спине пробежали мурашки. Он вытер капли воды с губ, в то время как Се Учи все еще держал ковш из тыквы, и капли воды стекали с его длинных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...Тогда сегодня вечером, в старом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стихли, и Се Учи опустил ковш обратно в воду, создавая круги на поверхности, которые медленно расходились 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Будда учит нас восьми страданиям, а похоть – это нечистое деяние, которое сбивает с пути истинного.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Грех глупости и распутства ведет к падению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Похоть – это бедствие мира. Тот, кто поддается ей, обречен на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спокойно закончил цитировать сутру и сказал: –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тенью раскидистого дерева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шла лекция о буддизме, но Ши Шу едва мог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Переложив все камни на земле, пересчитав муравьев и собрав листья, Ши Шу зевнул и покинул зал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сбежать и навестить семью Юань Гуаня.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я пробегу марафон, знания все равно не попадут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Бэйлайну была пустынна, двери домов закрыты. Кровь, смешанная с водой, стекала в канавы, распространяя зловоние, и москиты кружились в воздухе. Остальные жители, больше не боясь, вышли на улицу, и некоторые даже заговорили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спросил: – Сегодня стражники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Эта семья...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Юань Хэ и Юань Гуань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мертвы? – сосед покачал головой. – Юань Хэ с его боевыми навыками, ему сложно даже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понимал: – Тогда чья это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же еще? Вчера вечером пришли стражники, вытащили Юань Гуаня на улицу и дали ему две пощечины. Спросили: "Почему у вас на этой улице, где все бесплодны, есть дочь?"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И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этой улице ходили слухи, что мужчины живут с мужчинами, а женщины с женщинами. Но разве это не из-за тех ублюдков? Стражник насмехался: "Двоюродные братья, да? Вы, наверное, каждую ночь раздеваетесь и обнимаетесь, чтобы родить дочь?"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но Сяо Шу была подкидышем, они спасли ей жизнь. Юань Гуань, услышав это, просто улыбнулся и попросил стражников пощадить Юань Хэ и Сяо Шу, ведь все книги писал он, и другие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стражники не отпустили его. Они начали рвать его одежду, говоря: "Покажи нам, как выглядит тело, которое использовали мужчины." Юань Хэ, который и так был в ярости, увидев, как унижают Юань Гуаня, вырвался из рук стражников с силой быка. Мы все видели, как он выхватил меч и за несколько ударов зарубил всех стражников!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Крови было много, она брызгала повсюду. Меч вонзался в грудь, оставляя кровавые раны. Какой гнев! Юань Хэ, убив их, не стал ждать дочь, схватил Юань Гуаня и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законам Дацзина, раб, убивший человека, должен быть казнен. Его повесят на рыночной площади при всех. Единственный шанс – бежать, бежать до края света, где нет людей. Кажется, это и есть судьба двух несчастных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рассказчик говорил с жаром, размахивая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 на месте, следы крови в его глазах казались бесконечно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...Неужели все закончилось так трагично?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голову и еще раз взглянул на закрытую дверь. Сквозь нее он словно видел две убегающие фигуры. В его сердце смешались разные чувства, и он не мог понять, что именно он испытывает.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храм Сяннань, Ши Шу обнаружил, что Се Учи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исчезал, и иногда не возвращался до поздней ночи. Бывало, что Ши Шу уже крепко спал, когда тот тихо входил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спал не очень крепко, и среди ночи его разбудили шаги и шум за окном. Многие люди ходили туда-сюда, и в саду раздавались громкие разговоры, настолько громкие, что Ши Шу пришлось встать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Быстрее, быстрее,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Произошло что-то ужасное, все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можем выйти, брат,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...Кто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который час, но предположил, что уже за полночь. Он натянул туфли и подошел к двери, чтобы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появилась высокая фигура, которая, казалось, собиралась войти в комнату. Ночной ветер развевал его волосы, и тень упала на лицо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держал в руке свиток и как раз входил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вернулся? – спросил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Вернулся, – ответил Се Учи. В воздухе витал слабый запах крови. Он подошел к столу, снял монашескую одежду и бросил ее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Что происходит? Почему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Се Учи сделал глоток чая. – Князь ночью гулял по храму и случайно увидел двух монахов, занимающихся непристойными делами на улице. После недавнего скандала с неприличными книгами, это новое осквернение Будды вызвало гнев князя. Он вызвал чиновников, чтобы допросить этих монахов, и приказал закрыть все ворота, запретив монахам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Монахи занимались этим на улице? – сердце Ши Шу заколотилось. – Это не те двое, о которых мы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Князь сам их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Се Учи. – Если бы это увидели мы, ничего бы не случилось. Но князь в последнее время раздражен, и ему некуда девать гнев. Он молится Будде, но восстания в стране не прекращаются, и он начинает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...Так что он думает, что монахи неискренни, и их грехи вызывают гнев Будды?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него, затем снова на дверь. Многие монахи вышли во двор, не зная, что делать. Стражники выстроились в ряды, держа факелы и громко приказывая сохранять порядок и 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напряжение: – Это как проверка в общежитии. Они убьют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спокойным на протяжении всего разговора, как будто это его совершенно не касалось. Ши Шу тоже подумал, что судьба тысяч монахов в храме не может зависеть от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неприличных книг до монахов, занимающихся этим на улице... Неужели храму просто не везет?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Во-первых, это уже было в храме. Во-вторых, – Се Учи посмотрел на него, – у властей кончились деньги, и теперь все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хотел спросить подробнее, но из-за искусственного холма появилась группа людей в монашеских одеждах, вооруженных посохами, а некоторые даже держали мечи и другое оружие. Они собрались в темноте, держа факелы, и направлялись к залу, где находился князь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они забирают наши дипломы?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Другие согрешили, зачем наказывать невинных? Без дипломов, как мы будем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возьми, я заплатил сто лян за этот диплом, а теперь его просто забирают!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Се Учи закрыл деревянную дверь и через щель наблюдал за бунтующими монахами. Его дыхание коснулось уха Ши Шу, а в глазах отражались прыгающие огни факелов.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– Хорошо, теперь все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схватил Ши Шу за запястье, и его рука была горячей: –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приказывает тебе защитить свою жену и не дать ему пострадать в этой борьбе,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взял Ши Шу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(отстранился): – Подожди, я еще не готов вернуться к нормальным дружеским отношениям,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*Цитаты из сутр, которые произносит Се Учи, не являются оригинальными.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