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 меня, я ненавижу мужчин, – сказал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четко выражает свои границы и пределы, вызывает уважение. Ши Шу где-то читал, что такие люди обладают сильной внутренней структурой, и их трудно обидеть или задеть. Се Учи всегда говорил с позиции силы, как человек высшего класса, воспитанный в строгих традициях. Его поведение и манеры выдавали в нем представителя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вернусь пораньше, – спокойно ответил Ши Шу, понимая, что сейчас он живет у Се Учи и доставляет ему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 Шу быстро покинул храм и направился в район Бэйлайну. На улице было тихо, только несколько стражников стояли у входа в дом Юань Гуаня. Ши Шу заметил лужу крови на земле, и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человеческая кровь, – подумал он. – Здесь была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дома была запечатана, и весь район казался вымершим. Ши Шу почувствовал, что что-то не так. Он бродил по улице, пока не встретил плачущую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– всхлипывала она. – Моих родителей забрали стражники. Я не знаю, что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растерялся, но постарался успокоить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нужно уехать из города. У тебя есть родственники за городом?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 меня есть тетя в деревне Байху, – ответила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отведу тебя к ней, – решил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путь, и Ши Шу старался подбодрить девочку, рассказывая ей истории и шутки. Дорога была долгой, но они наконец добрались до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Тетя, это я, – бросилась девочка в объятия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увидев, что девочка в безопасности, решил вернуться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но мне нужно идти. Меня ждут, – сказал он, несмотря на уговоры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обратно, понимая, что Се Учи будет беспокоиться. Но день уже клонился к закату, и Ши Шу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Се Учи точно разозлится, – подумал он,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его усилия, темнота настигла его в пути. Ши Шу продолжал идти, надеясь, что успеет вернуться до того, как Се Учи начнет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начал представлять, как Се Учи будет злиться: – Наверное, все будет не так уж плохо? Он не станет бросать вещи и ругаться, унижая меня? Не станет кричать или даже 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не будет слишком агрессивным, я просто извинюсь. Но если он начнет слишком сильно злиться и выгонит меня, то я не останусь в этом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не можем жить вместе, это не только моя проблема...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перед ним появились ворота Восточной столицы. Уже стемнело, и Ши Шу направился к храму Сяннань. Было около восьми или девяти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уже погрузился в тишину, только вечерний колокол разносил свои звуки. Ши Шу поднимался по ступеням, и его шаги стали неожиданно тяжелыми. Он не мог объяснить, почему чувствовал себя так, будто возвращался домой после долгой игры в маджонг с отцом, с ощущением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 ведь не моя жена,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Шу подошел к двору, он начал обдумывать, что сказать. Но Лайфу, уставший от долгой дороги, внезапно залаял и ворвался во двор, тяжело дыша. Свет в комнате, который до этого был выключен, загорелся,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я вернулся! – крикнул Ши Шу, как будто говорил: «Я вернулся после гулянки!»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вошел в комнату. Внутри было темно, только слабый свет от свечи освещал Се Учи, сидящего за столом. На этот раз он не держал в руках книгу. Он был одет в тонкую ночную рубашку, его черные волосы спадали на плечи, а воротник был расстегнут, обнажая ключицы. На столе стоял кувшин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погружена в темноту, но фигура Се Учи выделялась четко. Свет свечи мерцал, делая его черные глаза почти кровавыми. Картина была спокойной, но в этой спокойствии чувствовалась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вернулся поздно, – сказал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слабый запах алкоголя. Се Учи встал, его тень колебался в свете свечи, становясь все более угрожающей. Его взгляд упал на Ши Шу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были дела. Ты пил? – спросил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Я плохо переношу алкоголь, возможно, я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Учи не было эмоций. Он подошел к Ши Шу, его черные глаза осматривали его с головы до ног, словно холодный взгляд судьи. Этот взгляд всегда вызывал у Ши Шу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тебе стоит отдохнуть? – предложил Ши Шу, поднимая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 были влажными от пота, глаза широко раскрыты, а бледные губы выглядели как лепестки розы после дождя. Он моргнул, выглядея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есть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Ши Шу почувствовал резкую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Учи! Ты с ума сошел!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Ши Шу был крепко схвачен рукой Се Учи, словно железными тисками. Се Учи был почти на голову выше Ши Шу, его пальцы были горячими и неумолимыми. Он приблизился, и тьма накрыла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кажется, никогда не научишься слушаться, – прошептал Се Учи, его голос был полон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Отпусти! Кто сказал, что я должен тебя слушаться? – Ши Шу пытался освободиться, но его попытки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Отпусти! Ты что, с ума сошел? – кричал Ши Шу, но Се Учи только сильнее сжал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алкоголя становился все сильнее, и Ши Шу начал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ты точно пьян,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пьяные говорят, что они не пьяны. Ты точно пьян, тебе нужно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пытался освободиться, но сила Се Учи была подавляющей. Его рука была как железная хватка, не позволяющая Ши Шу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отпустишь, я укушу тебя! – предупредил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Укуси, – спокойно ответил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стал ждать и укусил его за палец. Се Учи отпустил его подбородок, но в следующую секунду его горячая рука закрыла рот Ши Шу. Их лица были так близко, что их носы почти касались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 меня, – прошептал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мне тебя слушаться? – кричал Ши Шу, но его ноги были зажаты между ног Се Учи, и он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Отпусти! – кричал Ши Шу, но его силы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бороться, его сердце бешено колотилось, а тело покрылось потом. Наконец, он сдался,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просто смотрел на Се Учи, его глаза были красными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закрыл глаза, чувствуя, как его гнев постепенно утихает. Он добился того, чего хотел – Ши Шу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отпустил его. Губы Ши Шу, которые до этого были бледными, теперь стали красными от трения. Его щеки были покрыты красными следами, и он смотрел на Се Учи с непокорным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красивый, – прошептал Се Учи, возможно, под влиянием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Ши Шу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что это... что ты делаешь? – с ужасом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Учи: – Прости, малыш, я не хотел этого. Я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могу представить, как эти двое будут ссориться. Я слишком труслив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http://bllate.org/book/14693/1312990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