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двор наконец погрузился в тишину. Ночь была тихой, и Ши Шу, который весь день скрывался в углу кровати, наконец расслабился во сне, раскинув руки и ноги. Одеяло слегка прикрывало его живот, а одна нога была широко расставлена. Казалось, ему снился кошмар: – Я хочу домой,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очень бледным, его одежда приподнялась, обнажив половину белого живота. После переселения он отрастил длинные волосы, но его солнечная и живая молодежная энергия не уменьшилась. Се Учи отвел взгляд и только собирался заснуть, как Ши Шу пнул его ногой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М-м-м... – Ши Шу пробормотал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 темным взглядом, без тени улыбки в уголках губ, слегка отодвинулся, но нога Ши Шу, освободившись, стала еще более нагло вторгаться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отступления Се Учи опустил взгляд, схватил Ши Шу за лодыжку и поправил его позу для сна. Затем он полулежа прислонился к подушке, положил книгу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поднялось. Новый день начался. Когда Ши Шу проснулся, кровать напротив была пуста. Он предположил, что Се Учи снова ушел в зал для тренировок. Это был очень дисциплинированный человек. Вчера вечером, когда Ши Шу уже лег спать, Се Учи не только не спал, но и читал при тусклом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стража ночи, пятая стража утра – время для чтения и тренировок. – Се Учи читал в третью стражу ночи, вставал в пятую стражу утра для тренировок, а днем занимался в хранилище сутр. Он был настолько усерден, что Ши Шу не мог не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дней, когда я почувствую себя лучше, может, пойду с ним погулять? Нужно следовать за ним, иначе он все делает один,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солнце. Ши Шу погладил собаку по голове: – Цу-цу-цу, солнце уже высоко,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поесть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увидел, как из-за угла двора появилась фигура. Се Учи в монашеской одежде, погруженный в раздумья, держал в руках завернутый в лист лотоса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вернулся? Что это? – поинтересовался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Маринованная свиная печень. Я принес булочки и кашу из столовой, можешь есть вместе с этим. Только будь осторожен, здесь запрещено продавать мясо монахам, я попросил кого-то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действительно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вошел в комнату, взял книгу со стола: – Через пару дней у меня выходной, не моя очередь дежурить. Отведу тебя к врачу, выпишем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Шу ел кашу и булочки, Се Учи стоял у колодца, вытирая пот после тренировки. Когда он одевался, его сильное тело было незаметно, но новая монашеская одежда придавала ему немного простоты и изящества. Как раз пришла женщина, стирающая одежду, и Се Учи отдал ей грязную одежду за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развернул лист лотоса и обнаружил не только свиную печень, но и маринованную куриную ножку. Он смотрел, как Се Учи переодевается, и думал: – Какой красавец, как будто из фильма про гангстеров, который может убить человека одним ударом и улыбаться, даже если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ел,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крик: –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монаха Хуэйцзюэ с бамбуковым посохом: –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бросил Ши Шу взгляд, и тот быстро спрятал мясо обратно в комнату, держа во рту половину булочки и делая вид, что ничего не произошло: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между ними возникло такое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что вернулся с тренировок, сейчас иду в хранилище сутр,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есть дело, можешь ли ты найти кого-то вместо себя и не дежурить? – спросил Хуэйцзюэ.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быть полезен? – поинтересовался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полудня принц приедет в храм, чтобы погулять в бамбуковом лесу. В прошлый раз, когда ты сопровождал его в храм Цзянань, он запомнил тебя. Сегодня он приедет, и ему понадобится компания. Если ты не занят, пойдешь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Хуэйцзюэ сказал это с удовлетворением,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полезным принцу – большая честь для меня, но я не обладаю достаточными знаниями... – начал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скромничай, ты пришел из храма Цзимин в храм Сяннань, каждый день усердно учишься и тренируешься. Я восхищаюсь твоими талантами. В наше время все понимают, что такое «ключ к двери». Если у тебя есть амбиции, я помогу тебе, это будет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благодарностей, надеюсь, ты сможешь внести свой вклад в этот мир. – Хуэйцзюэ повернулся и ушел, напевая: – Бамбуковый посох и соломенные сандалии легче лошади, кто боится? В плаще из дождя и тумана я иду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Учи обернулся, он увидел, что Ши Шу смотрит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какие-то дела с этим плохим принцем? Ты действительно на это решился?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дела? – Се Учи закрыл дверь и пошел в хранилище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он имел в виду под «рекомендацией»?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шаг за шагом преградил ему путь, заставив остановиться: – Ты никогда не читал исторические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...Читал мало, а что? – ответил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некоторых династиях кандидаты на экзамены должны были заранее посещать экзаменаторов, называя себя их учениками, и ждать рекомендаций. С древних времен поиск путей к власти был способом продвижения по службе. Ты не читал исторические книги, но хотя бы читаешь сетевые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да,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Холодная убийца, которая должна убить главного героя, сначала приближается к нему, завоевывает его любовь, а затем действует – короче говоря, она забирается в его постель,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...Се Учи, насколько широк твой кругозор?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переселился в детстве, то мог бы попробовать сдать экзамены и сделать карьеру, но я переселился уже взрослым, не успел прочитать все книги, и не смогу конкурировать с теми, кто учился годами. Поэтому мне остается только искать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ты намеренно приближаешься к этому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человек без власти и влияния должен сначала найти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залаяла, и Се Учи пошел в хранилище сутр, его шаги были спокойными и уверенными. Даже встреча с человеком, который мог убить тысячи людей, одним словом, не вызывала у 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его спину, чувствуя себя немного впечатленным.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принц увидит меня, он снова убьет меня? – спросил Ши Шу, 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тогда он просто мельком взглянул на тебя, вряд ли он запомнил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успокоился, и они обогнули большое дерево бодхи. Слева внезапно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красивый монах, которого они видели вчера днем, и одна из пары, которую они видели прошлой ночью в заброшенном дворе. Красивый монах щелкал семечки, бросая шелуху в озеро, и улыбался,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куда идете? – спросил он,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 нами разговаривает?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колебался, но в конце концов кивнул и прошел мимо, чувствуя странное ощущение на спине. Он не мог удержаться и потянул за рукав Се Учи: – Это так странно, я не могу смотреть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странно?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чувствуешь, что это странно? Кто бы мог подумать, что он выглядит таким правильным, а на самом деле вчера ночью он занимался этим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взгляд: – Во-первых, ты слишком правильный, у тебя есть стыдливость в вопросах секса; во-вторых, ты чувствуешь дискомфорт, потому что видел, что он делал прошлой ночью. Сейчас вокруг нас много людей, много монахов. Ты можешь быть уверен, что среди них кто-то прошлой ночью не раздевался и не занимался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Учи было серьезным, он говорил это без эмоций. Ши Шу почувствовал, как кровь прилила к его голове: – Брат, некоторые вещи не нужно говорить так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говорить прямо, ты не поймешь. Ты мастурбировал ночью? На следующий день ты все равно идешь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Аааааааааа!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мастурбирую, – покраснев, серьезно поправил его Ши Шу. – И я больше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побежал вперед, его лицо горело, голова кружилась. Солнце светило ярко, молодой человек бежал к древним зданиям, его монашеская одежда была немного великовата, подчеркивая худые плечи. Се Учи прищурился, эта сцена была довольно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пробежал несколько метров и остановился, столкнувшись с группой людей. Он остановился, увидев старого монаха в роскошной одежде, с короной на голове и посохом в руке. Его окружали другие монахи, все кланялись и называли его «настоятель».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глава храма?..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недолго смотрел на него, когда Се Учи подошел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настоятель храма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у кого тысячи домов в столице и тридцать тысяч акров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хотел найти работу, но мне отказали, – сказал Ши Шу. – Честно говоря, если все монахи такие, я не хочу быть монахом, даже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положении, а принципы все еще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положении, хуже уже не будет. Я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сутр было душно, пахло нафталином и чернилами. Ши Шу провел с Се Учи полчаса, читая книгу, и чуть не заснул, внезапно проснувшись: 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Ши Шу быстро сделал вид, что у него просто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держишься передо мной, потому что мы еще не близки?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лезь ко мне, – ответил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вышел из хранилища сутр в главный зал. Храм был полон верующих, которые приходили за благословением или просили счастья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гулял, как вдруг услышал голос: – Маленький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Кто это, я не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широко раскрыл глаза: –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четырнадцати, с волосами, покрытыми платком, и простой одеждой, стояла с корзиной цветов: – Это я, я –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пришла в храм?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подошла Сяо Шу и открыла корзину. – Вчера ты помог мне, я благодарна. Моя мама приготовила пирожки с цветами акации, я принесла их тебе. Я долго искала тебя в храме, но не знала,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теплые пирожки, завернутые в лист лотоса: – Спасибо, не нужно было так стараться. Помогать другим – это наша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смутилась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голос: 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увидел, что Се Учи смотрит на него. Возможно, из-за отсутствия улыбки, высокий и строгий Се Учи напугал Сяо Шу, и она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девочка, которой я помог вчера. Это мой... брат, – представил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украдкой посмотрела на него, нервничая: –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будь осторожна,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снова заговорил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девушка вчера столкнулась с теми людьми, она смелая, раз осмелилась гулять в людных местах. Сегодня я провожу тебя домой, в ближайшие дни не выходи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Се Учи, тот положил метелку обратно в шкаф и вышел за дверь: –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хочется увидеть, как бесстыжий Се Учи сойдет с ума и будет обнимать Ши Шу, называя его «малышом». Кому ты показываешь это свое серьезное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 персонажа Се Учи как человека с контрастным характером. Возможно, многим кажется, что он заботится о Ши Шу и выглядит хорошим человеком, но на самом деле он совершенно не мягкий, не добрый и не обладает эмпатией. У него личность типа B по NPD (нарциссическое расстройство личности), а именно – демонстративность, манипулятивность, склонность к обману и игнорирование чувств других людей. У него есть стремление к показухе и серьезная нарциссическая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Сяошу – это персонаж, воплощающий абсолютную справедливость. Возможно, сначала в глазах Се Учи он просто наивный глупыш, но Ши Шу – это звезда, заглядывающая в саму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Се Учи есть сексуальная зависимость, но, так как я пишу сладкие истории, мои герои остаются верными друг другу, так что, надеюсь, никто не поймет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