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двор наконец погрузился в тишину. Ночь была тихой, и Ши Шу, который весь день скрывался в углу кровати, наконец расслабился во сне, раскинув руки и ноги. Одеяло слегка прикрывало его живот, а одна нога была широко расставлена. Казалось, ему снился кошмар: – Я хочу домой,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очень бледным, его одежда приподнялась, обнажив половину белого живота. После переселения он отрастил длинные волосы, но его солнечная и живая молодежная энергия не уменьшилась. Се Учи отвел взгляд и только собирался заснуть, как Ши Шу пнул его ногой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М-м-м... – Ши Шу пробормотал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 темным взглядом, без тени улыбки в уголках губ, слегка отодвинулся, но нога Ши Шу, освободившись, стала еще более нагло вторгаться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отступления Се Учи опустил взгляд, схватил Ши Шу за лодыжку и поправил его позу для сна. Затем он полулежа прислонился к подушке, положил книгу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поднялось. Новый день начался. Когда Ши Шу проснулся, кровать напротив была пуста. Он предположил, что Се Учи снова ушел в зал для тренировок. Это был очень дисциплинированный человек. Вчера вечером, когда Ши Шу уже лег спать, Се Учи не только не спал, но и читал при тусклом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стража ночи, пятая стража утра – время для чтения и тренировок. – Се Учи читал в третью стражу ночи, вставал в пятую стражу утра для тренировок, а днем занимался в хранилище сутр. Он был настолько усерден, что Ши Шу не мог не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несколько дней, когда я почувствую себя лучше, может, пойду с ним погулять? Нужно следовать за ним, иначе он все делает один,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солнце. Ши Шу погладил собаку по голове: – Цу-цу-цу, солнце уже высоко, пора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поесть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увидел, как из-за угла двора появилась фигура. Се Учи в монашеской одежде, погруженный в раздумья, держал в руках завернутый в лист лотоса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вернулся? Что это? – поинтересовался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Маринованная свиная печень. Я принес булочки и кашу из столовой, можешь есть вместе с этим. Только будь осторожен, здесь запрещено продавать мясо монахам, я попросил кого-то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действительно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вошел в комнату, взял книгу со стола: – Через пару дней у меня выходной, не моя очередь дежурить. Отведу тебя к врачу, выпишем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Шу ел кашу и булочки, Се Учи стоял у колодца, вытирая пот после тренировки. Когда он одевался, его сильное тело было незаметно, но новая монашеская одежда придавала ему немного простоты и изящества. Как раз пришла женщина, стирающая одежду, и Се Учи отдал ей грязную одежду за три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развернул лист лотоса и обнаружил не только свиную печень, но и маринованную куриную ножку. Он смотрел, как Се Учи переодевается, и думал: – Какой красавец, как будто из фильма про гангстеров, который может убить человека одним ударом и улыбаться, даже если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ел, 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крик: –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 монаха Хуэйцзюэ с бамбуковым посохом: –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бросил Ши Шу взгляд, и тот быстро спрятал мясо обратно в комнату, держа во рту половину булочки и делая вид, что ничего не произошло: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между ними возникло такое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только что вернулся с тренировок, сейчас иду в хранилище сутр,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есть дело, можешь ли ты найти кого-то вместо себя и не дежурить? – спросил Хуэйцзюэ.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быть полезен? – поинтересовался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полудня принц приедет в храм, чтобы погулять в бамбуковом лесу. В прошлый раз, когда ты сопровождал его в храм Цзянань, он запомнил тебя. Сегодня он приедет, и ему понадобится компания. Если ты не занят, пойдешь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Хуэйцзюэ сказал это с удовлетворением,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Быть полезным принцу – большая честь для меня, но я не обладаю достаточными знаниями... – начал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скромничай, ты пришел из храма Цзимин в храм Сяннань, каждый день усердно учишься и тренируешься. Я восхищаюсь твоими талантами. В наше время все понимают, что такое «ключ к двери». Если у тебя есть амбиции, я помогу тебе, это будет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благодарностей, надеюсь, ты сможешь внести свой вклад в этот мир. – Хуэйцзюэ повернулся и ушел, напевая: – Бамбуковый посох и соломенные сандалии легче лошади, кто боится? В плаще из дождя и тумана я иду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Учи обернулся, он увидел, что Ши Шу смотрит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какие-то дела с этим плохим принцем? Ты действительно на это решился?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дела? – Се Учи закрыл дверь и пошел в хранилище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он имел в виду под «рекомендацией»?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шаг за шагом преградил ему путь, заставив остановиться: – Ты никогда не читал исторические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...Читал мало, а что? – ответил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некоторых династиях кандидаты на экзамены должны были заранее посещать экзаменаторов, называя себя их учениками, и ждать рекомендаций. С древних времен поиск путей к власти был способом продвижения по службе. Ты не читал исторические книги, но хотя бы читаешь сетевые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да,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Холодная убийца, которая должна убить главного героя, сначала приближается к нему, завоевывает его любовь, а затем действует – короче говоря, она забирается в его постель,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...Се Учи, насколько широк твой кругозор?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переселился в детстве, то мог бы попробовать сдать экзамены и сделать карьеру, но я переселился уже взрослым, не успел прочитать все книги, и не смогу конкурировать с теми, кто учился годами. Поэтому мне остается только искать обходные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ты намеренно приближаешься к этому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человек без власти и влияния должен сначала найти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залаяла, и Се Учи пошел в хранилище сутр, его шаги были спокойными и уверенными. Даже встреча с человеком, который мог убить тысячи людей, одним словом, не вызывала у 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его спину, чувствуя себя немного впечатленным.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принц увидит меня, он снова убьет меня? – спросил Ши Шу, идя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тогда он просто мельком взглянул на тебя, вряд ли он запомнил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успокоился, и они обогнули большое дерево бодхи. Слева внезапно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красивый монах, которого они видели вчера днем, и одна из пары, которую они видели прошлой ночью в заброшенном дворе. Красивый монах щелкал семечки, бросая шелуху в озеро, и улыбался,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куда идете? – спросил он,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 нами разговаривает?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колебался, но в конце концов кивнул и прошел мимо, чувствуя странное ощущение на спине. Он не мог удержаться и потянул за рукав Се Учи: – Это так странно, я не могу смотреть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странно?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чувствуешь, что это странно? Кто бы мог подумать, что он выглядит таким правильным, а на самом деле вчера ночью он занимался этим в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взгляд: – Во-первых, ты слишком правильный, у тебя есть стыдливость в вопросах секса; во-вторых, ты чувствуешь дискомфорт, потому что видел, что он делал прошлой ночью. Сейчас вокруг нас много людей, много монахов. Ты можешь быть уверен, что среди них кто-то прошлой ночью не раздевался и не занимался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Учи было серьезным, он говорил это без эмоций. Ши Шу почувствовал, как кровь прилила к его голове: – Брат, некоторые вещи не нужно говорить так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говорить прямо, ты не поймешь. Ты мастурбировал ночью? На следующий день ты все равно идешь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ты,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Аааааааааа!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мастурбирую, – покраснев, серьезно поправил его Ши Шу. – И я больше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побежал вперед, его лицо горело, голова кружилась. Солнце светило ярко, молодой человек бежал к древним зданиям, его монашеская одежда была немного великовата, подчеркивая худые плечи. Се Учи прищурился, эта сцена была довольно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пробежал несколько метров и остановился, столкнувшись с группой людей. Он остановился, увидев старого монаха в роскошной одежде, с короной на голове и посохом в руке. Его окружали другие монахи, все кланялись и называли его «настоятель».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глава храма?..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недолго смотрел на него, когда Се Учи подошел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настоятель храма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у кого тысячи домов в столице и тридцать тысяч акров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хотел найти работу, но мне отказали, – сказал Ши Шу. – Честно говоря, если все монахи такие, я не хочу быть монахом, даже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положении, а принципы все еще крепки.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положении, хуже уже не будет. Я не хочу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хранилище сутр было душно, пахло нафталином и чернилами. Ши Шу провел с Се Учи полчаса, читая книгу, и чуть не заснул, внезапно проснувшись: 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Ши Шу быстро сделал вид, что у него просто 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держишься передо мной, потому что мы еще не близки?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лезь ко мне, – ответил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 и вышел из хранилища сутр в главный зал. Храм был полон верующих, которые приходили за благословением или просили счастья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гулял, как вдруг услышал голос: – Маленький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Кто это, я не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широко раскрыл глаза: –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лет четырнадцати, с волосами, покрытыми платком, и простой одеждой, стояла с корзиной цветов: – Это я, я –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пришла в храм?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подошла Сяо Шу и открыла корзину. – Вчера ты помог мне, я благодарна. Моя мама приготовила пирожки с цветами акации, я принесла их тебе. Я долго искала тебя в храме, но не знала,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теплые пирожки, завернутые в лист лотоса: – Спасибо, не нужно было так стараться. Помогать другим – это наша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смутилась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голос: 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чувствовалось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увидел, что Се Учи смотрит на него. Возможно, из-за отсутствия улыбки, высокий и строгий Се Учи напугал Сяо Шу, и она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девочка, которой я помог вчера. Это мой... брат, – представил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украдкой посмотрела на него, нервничая: –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будь осторожна,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снова заговорил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девушка вчера столкнулась с теми людьми, она смелая, раз осмелилась гулять в людных местах. Сегодня я провожу тебя домой, в ближайшие дни не выходи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Се Учи, тот положил метелку обратно в шкаф и вышел за дверь: –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хочется увидеть, как бесстыжий Се Учи сойдет с ума и будет обнимать Ши Шу, называя его «малышом». Кому ты показываешь это свое серьезное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задумала персонажа Се Учи как человека с контрастным характером. Возможно, многим кажется, что он заботится о Ши Шу и выглядит хорошим человеком, но на самом деле он совершенно не мягкий, не добрый и не обладает эмпатией. У него личность типа B по NPD (нарциссическое расстройство личности), а именно – демонстративность, манипулятивность, склонность к обману и игнорирование чувств других людей. У него есть стремление к показухе и серьезная нарциссическая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Сяошу – это персонаж, воплощающий абсолютную справедливость. Возможно, сначала в глазах Се Учи он просто наивный глупыш, но Ши Шу – это звезда, заглядывающая в саму вселенную!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Се Учи есть сексуальная зависимость, но, так как я пишу сладкие истории, мои герои остаются верными друг другу, так что, надеюсь, никто не поймет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