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 своими выразительными глазами, глядя на эту картину. Он был поражен умом и боевыми навыками Ночного Демона. Ему даже захотелось зааплодировать.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благодарность, он шел следом, но его спутник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слабость, а Се Учи шагал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иди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шел, погруженный в размышления. Капли крови стекали с его руки, оставляя алый след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Монашеская ряса странно контрастировала с этой картиной, не излучая ни добродетели, ни милосердия. Он больше походил на демона, скрытого среди святых, чем на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ты еще будешь коверкать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ошибка? Тогда…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стоя на ступень выше, наконец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Вчера я пробежал марафон, болит все тело. Еще днем пришлось убегать с той девушкой от преследователей. Теперь боль только усилилась, не могу больше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ввязался в драку ради спасения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были солдатами?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осознаешь всей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к храму. Ночное безмолвие окутало монастырь, подчиненный строгим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высилась древняя статуя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тренировался в боевых искусствах. Инструкторы императорской гвардии показывали технику армии Дацзина. Тот человек использовал именно военные приемы. Они были хорошо скоординированы – это однозначно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такие люди могут похищать девушек среди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лишь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того? Мне восемнадцать. К тому же ты сам спас меня в тот день, значит, помогать людям –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раз я тебя спас, но я не смогу делать это каждый раз. Эти солдаты – элитный отряд, недавно подавивший восстание в Хуайнане. Сейчас они отдыхают в столице, наслаждаются победой и чувствуют себя хозяевами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Северяне говорят с акцентом, делая ударение на последних слогах, южане – наоборот. А в последнее время только эта армия прибыла в столицу. Хорошо, что у них есть дисциплина – они не захотят создавать громкие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просто говорил – он анализировал ситуацию. Логика, знания и опыт делали его человеком, способным предвидеть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это понимал, но все равно ощущал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душе просто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вдруг сменил тон,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тяжело идти?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уже почти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твои ноги болят,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сильное, теплое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как печка…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вдруг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пришел монах с новостями, я понял, что у тебя проблемы, и сразу вышел,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В жизни всегда случаются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Но пообещай мне, что в первую очередь будешь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В следующий раз посоветуюсь с тобой. Извини за беспокойство. У тебя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ощущал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слишком…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так, будто идет рядом с огромным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же мы дойдем?"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избавлюсь от этой горячей руки?"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услышали приглушенные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Се Учи, что за звуки?!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прижал ладонь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отдернул его руку, его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когда-нибудь такие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что… там… кто-то этим занимается?!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попал в слэш-роман?!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неподвижно, а звуки становились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уйдем и оставим этих голубков в покое, – предложил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 Мне нужно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Любопытно. И…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высок, и даже не вставая на цыпочки, мог заглянуть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 начинал краснеть от того,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я не могу это слушать… Пожалуйста, пошли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них доносились не только стоны, но и отрывистые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А?! Ты еще смотришь на других мужчин? Значит, монах в библиотеке тебе нравится?! Думаешь, я хуже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ты у меня попляшешь! Доволен?!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Скотина, помедленнее,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черт… А вот это я уже точно не хотел бы слышать!"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приглушенные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послышались учащенные стоны и удары тел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распутство. Такая развратная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Шу мгновенно покраснело. Он зажал уши, но звуки, казалось, только сильнее впивались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 Мне всего восемнадцать, я еще ребенок! Можно без этого? Я не готов к взрослой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этот мужчина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Всё.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стоны стихли, теперь слышались лишь тихие поцелуи и шелест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задумчиво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 Теперь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спокоен, будто стал свидетелем чего-то столь же обыденного, как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психическая устойчивость!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 Я вынужден сказать – у тебя дурные привычки! Подслушивать, как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ноги, затекшие после долгого стояния, вдруг подкосились. Голова закружилась, перед глазами потемнело. В следующее мгновение он потерял равновесие и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нет… – только и успел прошептать он, прежде чем шлепнулся коленями в мягкую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инстинктивно схватился за единственную опору – ногу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он понял, что его лицо… прямо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монашеской рясы была мягкой, а запах свежий, словно после стирки мыльными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Се Учи издал глухой звук от неожиданного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"……………"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А-а-а, кажется, у меня внезапно случился приступ анемии! – воскликнул он, только начав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что-то еще сказать, горячая рука легла ему на затылок, приглаживая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наклонился, его голос прозвучал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Тихо.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рядом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слышал что-то? Кто-то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ночью тут только кошки и крысы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пора возвращаться. Завтра гости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шуршание одежды – похоже, те двое 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но в этот момент его больше волновало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покоилось у Се Учи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макушка…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голову, а Се Учи так и не сдвинулся, продолжая держать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слишком горячим. Даже через одежду жар пронизывал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Трусы, как заяц, при первом же шуме сбежал, – раздался грубый голос. – А если бы нас кто-то увидел, не было бы еще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ты такой дикий…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"Вот черт… Я сегодня узнал, что у монастыря огромные земельные владения, но не думал, что в нем еще и устраивают лесные оргии…"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читал «Сон в красном тереме» или «Троесловие и Двухсловие», то знал бы, что монахи – такие же люди. Разве можно легко отбросить страсти? Те, кто достиг просветления, единицы, а остальные – просто грешные люди в рясах.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Прости… Я не хотел на тебя падать… Просто внезапно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голос Се Учи был ровным, спокойным. –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три месяца жил в деревне Чжоу, питался одним рисом да кашей. Иногда давали овощи, но мясо – только по праздникам. Наверное, немного истощился.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что-то? Говори сразу, чтобы я знал, как не дать тебе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порядке! Не надо меня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покинули заброшенный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тер лицо, стараясь стереть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Учи… Ты сказал, что узнал их.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монаха, которых мы видели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Молодые, сгорают от страсти.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монахи… Разве это не карается?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похоть наказание самое суровое. Эти двое даже не боятся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Брр-р, жутковато…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подошел к колодцу, достал ведро воды и скинул в него окровавленные четки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окрасилась алым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умылся в комнате, а потом увидел, как Се Учи стоит у колодца, обнаженный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мускулы, которые перекатывались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Рельефный торс, капли воды стекали по бронзовой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парень… слишком чертовски мужественный."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мог бы быть моделью с сайтов, где у фотографий тысячи комментариев вроде «хочу слизать пот с его пресса».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– слабый, а этот парень – слишком…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голову, борясь с комплексами.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накачался?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четки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Лыжи, верховая езда,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Подожди… Ты уже катался на лошадях?!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собственный конный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Учи… Тебе, наверное, сложнее, чем мне, раз ты тоже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дней было тяжело. Теперь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рубашку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внезапно осознал, что ему придется спать с этим мужчиной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спрашивал настоятеля, что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ты можешь остаться как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Неудобно?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задвижка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превратилась в замкнутое пространство, откуда нельзя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напряжение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 посмотрел на него, оглядывая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Кстати. Хочешь услышать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братьях, которые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нырнул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Тут слишком странная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тут и правда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«Какая-то обстановка, как в сцене из гей-видео…»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 боится сейчас, тем круче будет C (топ) в будущем… 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