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сказал?! – воскликнул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Братские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ужасное слово! Разве такое может существовать в мире? – лицо Ши Шу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подумал вслух, – ответил Се Учи, поворачиваясь к нему. – Но, конечно, это правда. В мире есть разные люди, многие монстры и извращенцы знают, что их не примут, поэтому притворяются нормальными, но внутри они гнилые.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улыбнулся Ши Шу, его лицо было спокойным и отрешенным, как будто он отделил себя от всех плохих людей. Но Ши Шу почувствовал лишь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 Учи направился к крытой галерее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Какое-то противное, но в то же время любопытное чувство... Можешь рассказать подробнее про эти "братские отношения"?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 следующий раз, когда ляжем в постель, я расскажу. Такие темы лучше обсуждать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намеком? Ши Шу решил оставить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монах – твой друг? О чем вы говорили? Почему вы замолчали, когда я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Хуэйцзюэ. Он хотел узнать, что думает наследник князя Ляна, поэтому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Наследник князя Ляна? Тот, который вчера хотел меня убить?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него есть свои желания. В последнее время он часто молится в храме, надеясь избавиться от трудностей. У него есть власть и влияние, он может дать что-то полезное. С ним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не настоящий монах. Мне этот человек не нравится. Феодальный аристократ, который не ценит человеческую жизнь. – Ши Шу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Думай о нем как о боссе в игре. Если твой уровень и урон недостаточны, не стоит с ним связываться.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уровень и урон будут достаточными, можно будет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за тебя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только что составил свой первый "десятилетний план".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Учи звучали все более угрожающе. Ши Шу смирился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храмовой столовой монах проверял документы. Увидев Се Учи, он не стал препятствовать, но внимательно посмотрел на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монах протянул два булочки и миску каши. – В храме предоставляют только ночлег и два приема пищи. Завтра бесплатной 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объясню настоятелю,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булочки и кашу, сел в углу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 храме нельзя есть бесплатно всю жизнь? Тебе не сложно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Храм – не место для благотворительности. Здесь не кормят бездельников. Я могу тебя содержать. Ты будешь работать в библиотеке, разбирать книги, получать тридцать монет в день, включая жилье. У меня есть документы, поэтому мне не нужно платить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Государство контролирует население через регистрацию, а количество монахов – через специальные документы. Без документов ты – ложный монах. С документами – настоящий. Это похоже на регистрацию, но у тебя ее нет. Недавно в Хуайнане произошло восстание, и множество беженцев мигрируют. Проверка документов ужесточилась, но тебе пока удалось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замедлил движение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что было бы, если бы меня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Отправили бы на границу, в военные поселения, работать на полях, строить укрепления, платить налоги и выполнять повинности.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ты стал монахом, чтобы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Монахи с документами освобождаются от налогов и повинностей, а также могут свободно перемещаться по стране без проверок. Многие стремятся попасть в монастырь, особенно те, кто не может прокормить своих детей или себя. Но монастыри не глупы, они не будут кормить всех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Се Учи начали в одной точке, но пока Ши Шу работал в деревне и сталкивался с домогательствами, Се Учи уже получил "работу". Разница между людьми действительно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не восхититься тем, как Се Учи аккуратно разрывал булочку на кусочки. Даже простая еда в его руках выглядела изысканно, как будто он находился в дорогом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 какой семьи? У тебя такое чувство, что ты хорошо знаешь социальные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Нормальная семья, – ответил Се Учи. – В моей семье были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Семья... – повторил Ши Шу. – Какое странное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закончил, – Ши Шу встал и отнес миску к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столовой, погода была ясной, и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работаешь в библиотеке.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приставать к Се Учи, но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последовал его взгляду и увидел молодого монаха с тонкими плечами, стоящего у ступеней. Когда тот увидел Ши Шу и Се Учи, его взгляд задержался, а уши покраснели. Он застенчиво отвернулся, но время от времени украдкой поглядывал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 тебя смотрит?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краснеет? Я не понимаю... Разве в древности отношения между мужчинами были так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обращал внимания на взгляды, но молодой монах был слишком очевиден в своих намерениях. Се Учи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сначала смутился, но затем кокетливо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смотрите?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покачал головой и отвел взгляд. В этот момент к ним подошел высокий монах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уставились? Отведите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был одет в новую одежду, лучше, чем у других. Его глаза горели ревностью. Он обнял молодого монаха за плечи, бросив враждебный взгляд на Се Учи,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поднял руку ко лбу. – Я никогда не забуду этот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снова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домогаются нельзя, а меня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начинай, – сказал Ши Шу. – Я действительно не могу больше этого выносить. Здесь слишком много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Дунду, столица Великого Цзин. Здесь очень открытые нравы. Многие богатые семьи содержат мужчин-любовников. Возможно, ты просто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молодой монах к тебе неравнодушен? Ты и правда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направился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Я два месяца работал в библиотеке. Каждый раз, когда монахи приходили за книгами, они видели меня. Этот молодой человек всегда прятался у окна, брал книгу и не читал ее, а просто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он пытался заговорить со мной, но однажды, когда он снова подглядывал, тот ревнивый монах пришел и забрал его, плюнув на меня. После этого он перестал приходить в библиотеку, но иногда мы встречались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прошел мимо зала с надписью "Шесть корней очищены":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монахи, даже став монахами, продолжают заниматься такими делами? Как они могут быть монахами, если их корни не очищены?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заплатил за документы и записал свое имя, ты – монах. Никто не спрашивает, настоящий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уже близко. Монахи и посетители входили и выходили. У входа стоял монах, который регистрировал всех, кто хотел взять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работаю здесь, – сказал Се Учи. – Если что-то понадобится,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обязан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храм не содержит бездельников, если только у тебя нет денег, чтобы нанять кого-то. Я сейчас работаю по поручению, разбираю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почувствовал разницу между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три месяца ты уже завел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сказал Се Учи. – Главное, мне нравится эта работа. Мир, который я знаю, ограничен, но книги содержат бесконечные знания. В библиотеке есть не только религиозные тексты, но и исторические книги, которые помогают понять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копаю землю, а ты читаешь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заслуживаешь того, чтобы учиться в Цинхуа. Ты – идеальный кандидат для перемещения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Если у тебя нет дел днем, хочешь почитать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от настоящего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библиотеку стояла высокая лестница, а ряды книжных полок были заполнены книгами, свитками и антиквариатом. Монах с метелкой смахивал пыль с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светло, солнечный свет падал через окна, создавая мягкие тени. Пыль кружилась в воздухе, создавая атмосферу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открыл книгу и увидел строки непонятных символов. Даже красиво напечатанные иероглифы было трудно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показывать своего замешательства, но внутри снова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невеждой, особенно на фоне Се Учи, который старался жить полной жизнью. Если Ши Шу не сможет быть полезным, он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 и увидел Се Учи, сидящего на лестнице. Солнечный свет падал на его лицо, делая его черты еще более выразительными. Его глаза, обычно скрывающие опасность, теперь казались наполненными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действительно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молодой монах подглядывал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опустил голову, но его подхватила горячая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Се Учи, стоя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Кашель! Нет, я просто пошатнулся.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соревноваться с ним в трудолюбии. Он почувствовал, как лоб, которого коснулся Се Учи, стал горячим. Температура Се Учи была действительно высокой, необычно высокой. Но его взгляд был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прогуляюсь по рынку, он рядом, я с утра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Ши Шу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оказались медные монеты. Они были холодными, но там, где пальцы Се Учи коснулись его кожи,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Карманные деньги. Можешь купить еду или новую одежду. Развлекайся, но помни: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Хорошо, проблемы я обязательно создам.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Се Учи действительно тянет все на себе, а Ши Шу просто плывет по течению. Возможно, в будущем он начнет думать только о том, как соблазнить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нравится, когда герои обращаются за помощью к своим возлюбленным. 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