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Изучайте новые идеи, стремитесь стать новым поколением!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опустив голову, выбежал из дома. Небо только начинало светлеть, и тропинка между полями и травяными грядами еще не была четко видна, извиваясь, как овечий кишечник,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Чжоуцзячжуан с ее серыми черепичными крышами и белыми стенами раскинулась среди рисовых полей, ручьев и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кнутом в левой руке и ягненком в охапке, Ши Шу, покачиваясь, пробежал по дощатому мосту рядом с соломенной хижиной и погнал овец на сочную зеленую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Ешьте, ешьте, трава уже старая и колючая. Ешьте быстрее, а то Ли Си пригонит коров, и они вас опять распугают.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повезло, попал в эту эпоху. Когда же это закончится?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Ягнята, как зефир, рассыпались по траве. Ши Шу нарезал полную корзину свиного корма, и работа на ферме все еще казалась ему чем-то новым, как будто он участвовал в шоу "Трансформация" на Хунан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часов его одолела усталость, и он задремал, лежа между ветвями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упали ему на лоб, холодные 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Ши Шу первым делом подумал: – Мои овцы! Мои овцы...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дерева, он оглядел весь холм. Раз, два, три, четыре, пять, шесть, семь... Некоторые ягнята, стряхнув с себя дождевые капли, продолжали щипать траву, но другая половина, почему-то взбодрившись, разбрелась и перебралась через вершину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вам разрешил уходить так далеко? Вернитесь! Сяо Си, Сяо Мэй, Сяо Лань, Сяо Фэй, Сяо Нуань... Вернитесь! – Ши Шу бросился бежать к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ягнята всегда были "паршивыми овцами", очень активными и умными. Большой желтый пес бежал за Ши Шу, и, казалось, вот-вот догонит ягнят, но перед ними оказался крутой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умный, по имени Сяо Си, в панике бросился в бамбуковую рощу. Когда Ши Шу спустился с холма, он увидел, что в долине между горами движется стройная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этих диких гор их величественность и порядок были просто бросающимися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у кого-то похороны? Сегодня хоронят?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играли, впереди шли охранники с флагами и били в гонги, рабы несли еду, одежду и другие вещи: медные тазы, подушки, пирожные, масло, свечи, красную и желтую бумагу. Служанки держали зонтики и стояли по бокам, а евнухи в синих одеждах шли, переваливаясь, как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знати ощущалось через флаги, которые несли воины, и окутывало всю долину. Воины выглядели сурово, слуги опустили головы, шаги были легкими и размеренными, явно прошедшими строгую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призраки, они быстро двигались по лесу. Увидев Ши Шу, люди из процессии, оторванные от простого народа, выразили удивление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привыкший к церемониям, Ши Шу почувствовал недоброе предчувствие. Рядом с ним большой желтый пес бросился вперед и начал лаять на процессию, как будто защищая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Гав-гав-гав! Гав-гав-гав! 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Гав-гав-гав!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лай чуть не лишил Ши Шу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лаять, ты что, жизни не дорожишь? Лайфу,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окликнул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Шестнадцать человек, несущих паланкин, вздрогнули, лошади, испугавшись, начали метаться, и стройный порядок мгновенно нарушился. Раздались крики "Тпру!", евнухи, служанки, слуги, воины, гости, чиновники и монахи смешались в кучу, и все взгляды устремились на Ши Шу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держал в руке бамбуковый кнут, его тонкие лодыжки выглядывали из грубой холщовой одежды, а большие красивые глаза смотрели с недоумением, как будто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Выслушайте меня... – начал Ши Шу, но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сцена из древней драмы, где либо убьют, либо покалечат!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Дерзкий! Какой-то простолюдин осмелился нарушить процессию наследного принца? Слепой что ли? Впереди уже идут воины, как ты мог спуститься с холма?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Наследный принц?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раздался непокорный лай Лайфу: – Гав-гав-гав-гав-гав! Гав-гав-гав-гав-гав! 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обнял большого желтого пса, похлопал его по голове и зажал ему пасть. –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– Братья, это не я, я просто проходил мимо, больше не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Эй?! – Холодное копье уперлось ему в шею. Черное и блестящее, оно было в руках сильного воина, который одним движением опрокинул Ши 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потерял равновесие, руки его увязли в липкой грязи, он сел на задницу, перед глазами замелькали звезды, а копчик заныл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сразу драться? – Ши Шу вспыхнул. – Где логика, где закон...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нарушил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голос прогремел у него над ухом. Воин вернулся к паланкину, который несли шестнадцать человек, и, преклонив колено, доложил: – Ваше высочество, убийца, который нарушил процессию, пойман. Он притворился пастухом, чтобы напасть на вас.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паланкином все были ошеломлены внезапной сценой, и раздались шумные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хаоса порядок восстановился. Несколько пожилых слуг с серьезными лицами подошли к паланкину и сказали: – В уезде Чанлэ вспыхнуло восстание, большая часть земли в Хуайнаньской дороге потеряна. Секта Пинхо строит незаконные храмы и распространяет ложные слухи, сея смуту в умах людей. Их последователи распространились по всей стране, и нельзя исключать, что этот человек – один из них, замышляющий покушение на наследного принца. Может, посадим его в тюрьму и выясним, кто его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сказал: – Он больше похож на обычного пастуха, случайно нарушившего процессию вашего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Обычный человек? Хм, значит,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слабый и прерывистый голос зазвучал, все перестали говорить и, опустив головы, сосредоточенно слушали. Руки евнуха быстро отодвинули угол шелковой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и изможденные глаза, свидетельствующие о чрезмерной роскоши, появились на свету. Человек в паланкине высунулся наружу. Длинное худое лицо, фигура, как у журавля, светло-зеленый халат, покрывающий длинную шею, изысканный вкус в одежде – все это говорило о его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 Вэй из княжества Лян династии Цзин смотрел на Ши Шу, как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наследный принц, по приказу императора отправляюсь в храм Цзянань за благословением. Нарушение императорского указа – это уже смертный приговор. Мелкие бунтовщики из Хуайнаньской дороги не стоят внимания. Убейте его на месте, не тратьте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 Ши Шу попытался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успел опомниться, как его плечо уже схватила железная рука воина: – Невежа, деревенщина! Если наследный принц приказал тебе умереть, никто не сможет оставить тебя в живых до пятого часа. Считай, что тебе не повезло. В следующий раз, когда увидишь процессию знати,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Вы серьезно хотите меня убить? – Ши Шу наконец понял, что его жизнь, которую он с трудом поддерживал последние три месяца, вот-вот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меня! Отпустите! – Ши Шу попытался вырваться из железной хватки, но его рука лишь беспомощно дернулась, и его потащили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несправедливо! Я не хотел! И почему за то, что я нарушил процессию, меня должны убить? Потому что ты наследный принц? Потому что император дал тебе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привлек внимание всей процессии, и в рядах начался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увидел большой черный блестящий меч, его недоумение по поводу древнего общества превратилось в настоящую ярость: – Черт возьми, проклятый феодализм!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шок заполнили его разум, и он не смог сдержаться: – Убейте меня, если можете! Я и так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дошли до задних рядов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паланкина, который несли шестнадцать человек, в толпе начался легкий переполох. Кто-то быстро подошел и поднял руку, сигнализируя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мастер из храма Сяннань хочет поговорить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удивился: – Храм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вовремя, – сказал евнух, сложив руки в рукава. – Раз мы направляемся в храм Цзянань за благословением, монахи из храма Сяннань сопровождают нас. Возможно, этому пастуху повезло, и добрые монахи смогут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 и увидел нескольких лысых монахов в светло-голубых одеждах, стоящих у паланкина и тихо обсуждающих что-то. На их шеях висели четки, в руках они держали буддийские бусы, а их белые носки и простые туфли символизировали их отрешенность от мирских забот. Все они были худощавыми и спокойными, излучая ауру мудрости и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монахи могут заставить наследного принца их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– презрительно фыркнул евнух. – Судя по твоему акценту, ты явно не местный. Разве ты не слышал, что в столице храм Сяннань обладает божественным видением и может видеть суть всех вещей? Из четырехсот восьмидесяти храмов южной династии, храм Сяннань занимает второе место, и никто не осмеливается назвать себя первым. Не только богачи, ученые и чиновники, но даже члены императорской семьи и сам император часто общаются с монахами этого храма! Горожане приходят сюда молиться, гадать и просить благословения. В храме даже есть специальный рынок. Их божества могущественны, и никто не осмелится перечить этим живым буддам! Даже наследный принц иногда молится, так что у него есть причины 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эти монахи – избранные, достигшие просветления. Их сердца чисты, и они далеки от мирских забот. Это не обычные монахи!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с уважением кивнул: 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кажется, решение было принято. В толпе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послан наследным принцем, чтобы спросить этого дарителя (примечание: в буддизме так называют тех, кто делает пожертвования).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звучный голос разнесся вокруг. Он принадлежал взрослому мужчине с магнитным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монах не бреет голову,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все еще в замешательстве, посмотрел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темно-синей одежде, держа в руке четки, шел через бамбуковую рощу, не спеша приближаясь к нему. Когда он подошел ближе, Ши Шу заметил, что он был высоким и величественным. Его простая одежда, пропитанная ароматом благовоний, контрастировала с его холодным и пронзительным взглядом, как будто ледяной клинок, скрытый в простой шкатулке, внезапно обнажил свою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не был пострижен, его черные волосы ниспадали, как водопад. Четки из темно-коричневых бодхи висели на его сильной руке с выступающими венами, создавая холодный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лет, он был молод и красив, одет в простую монашескую одежду, стоял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пожалуйста, – евнух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остановился в нескольких шагах от Ши Шу, оглядев его с головы до ног. Его глаза излучали рассеянный свет, а нос был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Ши Шу: – Красавчик,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реакция: – Брови нависают над глазами,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реакция: – Брат, ты на меня как на собаку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изменилась, и Ши Шу, стараясь сохранить лицо, сказал: – Я не убийца, просто гнался за ягненком и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посмотрел на него: – У этого ягненка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Янъян,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 мгновение задумался, его темные, как глубокая вода, глаза изучали Ши Шу, как будто ища что-то. Затем он сказал: – Изучайте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Изучайте новые идеи, – повторил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........................?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уже подумал, что ослышался, монах повернулся, чтобы уйти. Ши Шу вдруг крикнул: – ... Стремитесь стать новым поколением!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словно пробудили в Ши Шу тоску по родине. Он почувствовал, как давно сдерживаемые эмоции вырвались наружу, и его глаза наполнились слезами: – Стремитесь стать новым поколением. Изучайте новые идеи, стремитесь стать новым поколением. Молодежь учится, простите, я больше не буду пропускать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тоже студент? Небо смилостивилось, наконец-то я встретил своего! Мне так тяжело!..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смотрели на него с недоумением, а монахи вдалеке тоже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дикой местности, среди процессии наследного принца, эти странные слова вызвали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густыми ресницами и тонкими чертами лица оставался спокойным. Он лишь слегка кивнул: –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Меня зовут Ши Шу.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монах развернулся и, не спеша, но уверенно, вернулся к группе монахов из храма Сяннань. Пожилой монах, увидев, как Се Учи поднял руку, кивнул и подошел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тебе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быстро подошел: – Наследный принц сказал, что сегодняшний поход в храм за благословением – это благое дело. Этот пастух случайно нарушил процессию, но его вина не стоит смерти. Будда милосерден, мы пощадим тебя, чтобы накопить добродетель. Возможно, это испытание, посланное Буддой.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 было испачкано грязью, а спина покрылась холодным потом. Он встал, его одежда, мокрая от дождя,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"Ты свободен", – пробормотал Ши Шу. – Неужели они хотят, чтобы я их 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задницу, стоя в стороне, пока процессия продолжала двигаться. Ягненок Си Янъян грыз молодой бамбук у корней, больше не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назвавший свое имя, шел рядом с пожилым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Ши Шу крикнул: – Эй! Се, как тебя там, Се Учи!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– У –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поговорит с ним, – Се Учи, услышав зов, без эмоций поклонился пожилому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мелкий дождь, дорога была грязной. Се Учи был обут в черные туфли с белыми носками, но его обувь оставалась чистой. В руке он держал сложенный бумажный зонтик, стоя под бамбуковыми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раскрылся, и мелкий дождь стекал по его поверхности, оставляя сухое место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горло и спросил: – Китайцы не обманывают китайцев, ты тоже из нашего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взгляд Се Учи, как язык пламени, скользнул по лицу Ши Шу, но затем исчез, и он снова стал спокойным и сдержанным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демон-искуситель, появился!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контрастов (сердечко).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