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никто не обратил внимания, что в пространстве, которое «шторм» с трудом вскрыл, находилась только пустая «комната» с несколькими металлическими дверьми, которые выглядели так, будто их поставили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была команда «искр», которая выполняла задания по «рекультивации руин», они бы сразу поняли, что это пространство, похожее на раковину моллюска, – это «руины».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станция подвергается вторжению внешних врагов, начальник станции в последний момент активирует «защиту руин». В этот момент станция разрывает все связи с человеческими поселениями и перестает защищать находящихся внутри людей. Она сжимается в крошечную пространственную точку, жертвуя жизнями, чтобы спрятать самые ценные вещи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Ворон тайно передал Джасмин право активировать «защиту руин» и оставил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волновался. Если бы была возможность, Ворон обязательно оставил бы с ними взрослого, но сейчас просто не было свободных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«Лабиринте» было всего несколько взрослых. Сам он должен был притвориться «убийцей одарённых», чтобы пройти через ловушку, и его боевые способности явно были недостаточны. Чтобы не провалить миссию при первом же появлении, ему нужно было взять с собой бойца. Работу Габриэля никто другой выполнить не мог. Что касается Листера и велоцираптора… их нельзя было считать надёжными, в критический момент они были менее полезны, чем несовершеннолетние, так что их отправили помогать Габриэлю.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четверо подростков – Джасмин во главе, с Клубникой, Маем и Эрцянь, а также с маленьким медведечеловеком, запертым в механизмах «Лабиринта», остались одни на свалке списанных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только ржавая металлическая техника, ни одного живого человека… Конечно, живые «люди» были бы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вещи – оставшиеся запрещенные предметы и творения мастеров – были аккуратно собраны внимательной Эрцянь и лежали у ее ног, готовые к быстрому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Джасмин была одна, она бы совсем не боялась. Побег из подземного города и от Службы безопасности вампиров были куда опаснее. Но проблема в том, что раньше она была просто младшей в команде, и ей нужно было только быть смелой, ведь кто-то всегда прикрывал ее тылы.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стала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 пыталась научиться той расслабленности, которая была у Ворона, который даже в самый критический момент мог фотографироваться для памяти, и хотела поддержать моральный дух команды, но поняла, что это не ее стиль, и продолжила играть роль холодной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ее удивлению, управлять командой оказалось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Эрцянь была немного старше их, молчаливая и внимательная, и благодаря ей они никогда ничего не забывали. А Клубника и Май, которые всего несколько месяцев назад были «домашними питомцами», теперь словно переродились. Эти «макароны», которые раньше не могли ходить без внешней поддержки, теперь могли даже обсуждать с ней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Джасмин, конечно, видела, что они боятся, но в отсутствие взрослых каждый подросток, несмотря на внутренний страх, изо всех сил старался казаться спокойным и зрелым перед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ее удивило то, что она ожидала, что Ворон будет давать указания только в ключевые моменты, а они будут их выполнять. Но вместо этого Ворон постоянно отправлял сообщения, объясняя,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полностью верил, что они не испугаются реальной ситуации и не наделают ошибок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его сообщения были краткими, а иногда, видимо, набранными вслепую, с кучей опечаток и ошибок. Получив такое сообщение, четверо садились вместе и обсуждали, что оно значит, анализируя ситуацию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их главная цель – выявить предателей среди людей. Эти предатели наверняка поддерживают связь с вампирами, поэтому нельзя спугнуть их, и «Лабиринт» должен оставаться там, где его ожидает увидеть вампир Чарли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хотя «Лабиринт» – это важная приманка, нельзя позволить вампирам его захватить.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пали предыдущие руины, вся станция и несколько команд «искр» пожертвовали жизнями, чтобы защитить ценные творения мастеров. Если ради поимки предателей просто «обменяться» на них, это будет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Джасмин и ее команда знали, что их задача невелика, но очень сложна.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вампиры начали обыскивать свалку, Ворон сразу же предупредил их оставаться на месте и не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враг… одна из сторон врага – та, что знает их местоположение – нуждается в том, чтобы «убийца одаренных» сначала затаился, а затем появился в кульминационный момент. Она не только не выдаст их раньше времени, но и в какой-то степени поможет скрыть их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когда через «безграничное зеркало» они увидели вокруг себя множество вооруженных вампиров, Клубника так занервничала, что съела четыре таблетки для устранения запаха, и у нее даже онемели зубы. Даже у Джасмин ладони покрылись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начался первый хаос. Ян использовал поддельный «шторм», чтобы вызвать замешательство и заставить самых нетерпеливых тайных рас вступить в бой. Без использования каких-либо творений, весь грузовик ощущал вибрации земли. Несущиеся творения, тайные расы, летящие камни… «Безграничное зеркало» теряло связь с одной поверхностью за другой, и дети в «Лабиринте» уже не могли видеть, что происходит снаружи, чувствуя себя как маленькие жучки, цепляющиеся за листок в бушующем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Ворон не дал им команды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льва-человека ударилось о грузовик, Клубника уже не могла сидеть на месте, Эрцянь нервно проверяла все вещи, а Джасмин несколько раз неуверенно набирала сообщение на телефоне, но потом стирала его слово за словом. Громкий звук заставил всех четверых подпрыгнуть, Май, испугавшись полуразрушенного полузверя в зеркале, закрыл глаза и, обнимая сумку с запрещенными предметами, что-то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 тоже нервничала и хотела отругать его, но вдруг заметила торчащий из сумки уродливый запрещенный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осенило: каждая частичка «искры» в этих запрещенных предметах, как и зуб, который дала ей Эли, несла в себе дух человечества. Их когда-то отняли чужаки и превратили в уродливые проклятые предметы, и, если бы они знали об этом, они бы не смогли умереть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вернули эти частички «искр». Если там действительно есть души, которые не могут упокоиться, то сейчас они… наверное, наблюдают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ее воображение, но Джасмин действительно почувствовала, что частички «искр» из «священных» как-то откликаются на 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Май, которого кто-то дернул за руку, приоткрыл глаза и с удивлением увидел, что Джасмин тоже положила руку на его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Джасмин просит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чудесным образом успокоила его, и он попытался утешить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мы обязательно будем счастливы…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 бросила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вы там, – она даже не использовала уважительного обращения, хлопнув по сумке с запрещенными предметами, – если среди вас есть те, кого предатели погубили, то ждите, мы идем за вами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поняла, что происходит, и, схватив Эрцянь, тоже положила руку на сумку, неуверенно поддерживая временного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Мы… мы очень сильные!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 внезапно почувствовала вдохновение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благодарите.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и другие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благодарите!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оглушительный грохот заполнил весь «Лабиринт», а телефон в руках Джасмин начал бешено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настоящий «шторм» обрушится на поле боя, настанет их время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также изучил семейные традиции и политическую позицию Макавеев. Он знал, что, когда новый начальник полиции появится, это будет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«Шторм» – это хорошая способность, атака большой площади, которая не различает своих и чужих. Когда он обрушится, все, будь то люди или призраки, временно потеряют свои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 решительно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«Лабиринт» мог открыть «дверь» в любом месте грузовика. Когда «шторм» обрушился, и убийцы сражались в хаосе, никто не заметил, как трое подростков вылезли из-под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с «Лабиринтом» как раз остановился над люком канализации, который был заранее открыт, а рядом лежало маленькое зеркальце. Используя «безграничное зеркало», они могли открыть «дверь» под грузовиком и сразу спрыгнуть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Эрцянь, как самая старшая, первой ловко прыгнула вниз, за ней последовали Клубника и Май. Оказавшись внизу, они вместе попытались вытащить маленького медведечеловека Марка, который застрял в люке.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Марк, который все это время был заперт в «одиночной камере», был в полной растерянности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Замолчи! – Май внизу отчаянно царапал его мохнатую ногу. – Не вдыхай так сильно, живот! Живот не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двухметровый медведь, за время, проведенное вместе, он полностью лишил их какого-либо уважения, так как даже простейшие арифметические действия не мог освоить, несмотря на усилия всех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Джасмин, замыкающая группу, сильно наступила на голову медведечеловека, и с силой «суда» втолкнула его в канализацию. Внизу раздался громкий звук, но в шуме «шторма» и криках он был едва слышен… Да и в любом случае, медведечеловек уже был в таком состоянии, что глупее от этого точно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Джасмин бешено колотилось от адреналина, и она быстро активировала программу «защиты руин». Сняв «Лабиринт», который служил пространственной «дверью», она аккуратно закрыла его и взяла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станция активирует «защиту руин», вышестоящие органы получают уведомление, и заранее оставленный там «ключ» для восстановления руин также активируется.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все знали, что «Лабиринт» контролируется «таинственными», формально он все еще был общественной станцией. В момент активации защиты Святилище, ассоциации врачей и мастеров одновременно получили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ассоциации мастеров был шокирован и трижды протер глаза, прежде чем убедился, что на «каменной плите руин» появилось название станции «Лабиринт». Он вскочил и побежал сообщать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дежурный старейшина ассоциации и несколько высокопоставленных «мастеров» по какой-то причине отправились на новую базу, которая все еще строилась, и связаться с ними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связаться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мастеров получила анонимные материалы, из которых узнала, что единственное окно в новый базу, где хранится кристалл пламени «неполного пути», – станция «Лабиринт», – оказалась установлена на старом грузовике и въехала в подземный город вампиров!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мастеров пришла в ярость и немедленно отправилась к «покровителю» начальника станции «Лабиринт» – Хони, чтобы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Хони была «гневной» третьего уровня, а мастера, чей максимальный уровень был вторым, и которые не были бойцами, конечно, боялись получить по зубам. Поэтому они не пошли одни, а связались с ассоциацией врачей, чтобы вместе потребовать ответа от Святилища: будут ли они еще использовать творения мастеров и смогут ли контролировать свою сумасшедшую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Святилище также было шокировано и отнеслось к этому очень серьезно. Получив уведомление, старейшина Дамианос лично прибыл с людьми, чтобы расследовать действия Хони и начальника станции «Лабиринт».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попытались вызвать начальника станции на допрос, выяснилось, что он самовольно стер связь между станцией и базой!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«Лабиринт» был одной из святынь ассоциации мастеров, сданной в аренду общественной станции, и теперь его просто украли. Мастера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Дамианос из Святилища, услышав это, сказал: «Это неслыханно, нужно тщательно расследовать», а затем приказал своим головорезам задержать всех гостей из обеих ассоциаций и конфисковать их средства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«высокопоставленный мастер», который следовал за старейшиной, тихо передал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мастер второго уровня, но он не был выпускником школы ассоциации мастеров, а стал «искрой», случайно столкнувшись с остатками «искры» мастера, и был принят в ассоциацию благодаря своему таланту. Он был молчалив и не вписывался в круг своих «благородных» коллег. В молодости он, видимо, жил тяжело, и его правая рука ниже локтя была ампутирована, а вместо нее был установлен громоздкий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конфисковать средства связи не означало конфисковать чью-то руку. И мастера даже не знали, что в ладони этого дешевого и уродливого протеза была встроена хитроумное творение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находилась в подземном городе Сияющая Звезда, в том самом знаменитом седьмом районе «Белой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Габриэль впервые «увидел» творение мастера на руке Ян, информации было недостаточно, и он успел лишь понять общую ситуацию с точки зрения Ян. Он быстро отредактировал краткое сообщение и отправил его в общий чат участников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недостаточно, и «проницательность» низкого уровня не могла отследить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«обаяние» в руках Габриэля почти закончилось, и, будь здесь настоящий «проницательный» первого уровня, его глаза, вероятно, уже перегрузились бы от недостатка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Джасмин, уже спустившаяся в канализацию и закрывшая за собой люк, взглянула на сообщение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Белый говорит, что «возможно, нужно позволить им продолжать связываться»… Подождите, что это значит? Если они продолжат связываться, что, если они обнаружат, что это уже «руины»?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 об этом, старейшина Хони и другие наверняка знают, что делать, это не наша задача! – Май понизил голос, торопя ее. – Капитан сказал нам встретиться…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 сначала кивнула, пробежала несколько шагов, но затем снова остановилась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увидев Эрцянь, которая одна пришла с кучей вещей и вела за собой медвежонка, сразу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станции мгновенно изменился в лице, успел только сказать Эрику: «Присмотри за ними», схватил огненное ружье, принял обезболивающее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канализации Джасмин пыталась использовать «безграничное зеркало», чтобы сделать «руины» больше похожими на «Лабиринт».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без нее это не помешало бы Ян быстро понять разницу в информации между ней и «штормом» и снова связаться с ее «предателем».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Джасмин не знала, что именно слабая атака «безграничного зеркала» заставила Маккавея изначально недооценить ситуацию при «взломе двери», что усилило его разочарование от неудачи и надежно задержало самого молодого «штормового»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стороны в подземном городе боролись друг с другом, ассоциация мастеров была в шоке, а «таинственные» спорили. Неприметный мужчина скромно сложил руки, скрывая написание сообщения под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Ян было время взглянуть, она бы увидела, что он писал: «Старейшины пришли, проверили и подтвердили, что связь с «Лабиринтом» разорвана. «Таинственные» тоже пришли, но их позиция подозрительна, они конфисковали наши средства связи. Сейчас стороны спорят, я тайно связываюсь с тобой через творение, спрятанное в протезе…»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«творение» было написано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«протез» уже было раскрыто «проницательностью».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по всему полю боя вспыхнул «святой свет», сметая всех вампиров и мастеров тайных рас. В смертоносном белом свете никто не заметил, как люк канализации тихо открылся, и из него вылезла смелая маленькая «ягодка». 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