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штаб-квартира управления безопасности вампиров Сияющего города была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солнце еще не зашло, сумерки были в самом разгаре, но все сотрудники управления уже были на своих местах. Солдаты изображали занятость на своих рабочих местах: кто-то перепроверял устаревшие отчеты, кто-то пристально смотрел на монитор, наблюдая за входом в магазин уличной еды, а в туалет бежали бегом, стараясь каждую секунду защищать покой Сияющего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звания, переоделись в «парадную форму» и вышли встречать гостей. Такая кожаная форма обычно надевалась только по праздникам или для интервью, она была с нанесенным макияжем, а обработанные губы неестественно приподнимались. Универсальная кожаная форма, натянутая на вампиров разных размеров, превращалась в различные странные формы, и издалека они выглядели как два ряда усмехающихся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важного гостя – нового верховного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трения между Козерожьей и Скорпионовой областями участились, отношения между вампирами и тайными кланами накалились, смерть лорда и недавнее нападение на управление безопасности естественным образом были приписаны тайным кланам – убийцей была ягода, но группа Ян еще могла пригодиться, поэтому об этом не сообщали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 и смещение лорда касалось ряда вопросов, включая феодальные владения, и было связано с множеством сложностей, поэтому хвостовой район решил, что Сияющий город временно будет управляться штаб-квартирой управления безопасности, а другие департаменты муниципалитета будут оказывать помощь, а новый шериф будет исполнять обязанности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шериф, маленький Эндрю Макави, был обладателем священного дара нового поколения семьи Макави и одним из самых сильных претендентов на роль следующего главы семьи Макави.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 Макави изображал огромную обезьяну с раскрытой пастью, беззвучно рычащую, также известную как «обезьяна ярости». В угловом районе эта семья славилась производством психов, их дети были полны странных амбиций, и каждый год на Хэллоуин их семейные встречи заканчивались шумными драками. В прошлом, во время выборов в угловом районе, одна из ветвей семьи, муж и жена, поссорились до «братоубийственной войны», в результате чего один погиб, а другой получил пожизненное заключение. В то время конкурирующая семья использовала это как козырь, активно распространяя информацию о наследственной мании Макави, что привело к поражению ястребов, и иммиграционная политика хвостового района сохранилась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дар семьи Макави также был полон ярости, это был самый агрессивный и разрушительный из семи священных даров –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шериф, «Проницательность», использовал артефакт вампиров, созданный на основе «шторма», когда убивал медведей в подземном городе, поднятая им стена ветра была непроницаема даже для пулеметов, и он перевернул целую улицу медведей. А новый «шторм», как говорят, уже приближается ко второму уровню дара, что еще страшнее, чем тот артефакт. Также ходят слухи, что этот мистер Макави приехал из углового района в захолустный хвостовой район, возможно, из-за какого-то дела об убийстве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Благородный, капризный, возможно, с криминальным прошлым и недоступный для критики начальник – этого достаточно, чтобы у каждого работника поднялась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они ждали от сумерек до полуночи, но «шторм» так и не пришел. Когда уже взошла утренняя звезда, секретарь мистера Макави наконец появился, сказав только: «Шериф только что прибыл, он немного страдает от разницы во времени между угловым и хвостовым районами, ему нужно отдохнуть несколько дней, сегодня он не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Ян, выслушав это, не показала ни капли раздражения и с энтузиазмом сказала: «Конечно, здоровье шерифа важнее всего. Приезд мистера Макави – это ожидание всего Сияющего города, и все управление безопасности будет следовать воле шерифа. Мы с нетерпением ждем любых указаний от мистера Макави, и даже самое незначительное дело, сделанное для шерифа, будет для нас огромной честью».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который долгое время работал с маленьким Эндрю Макави, привык к различным лестным речам и не обратил внимания на слащавые слова группы Ян. Однако, как говорится, не бьют лежачего, и если другие вежливы, секретарь не мог позволить себе холодно держать лицо от имени работодателя, поэтому он вежливо и с достоинством извинился несколько раз и поговорил некоторое время,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секретаря снова остановили, и, обернувшись, он увидел, что седовласая глава группы уже распустила своих подчиненных и сама подошла, тихонько сунув ему полицейский мигающий фонарь и пакет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здесь не столичный район, уровень образования людей в целом невысок, они знают только полицейские мигалки, и если вы поставите это в случае пробки, дорога будет легче, – пожилая женщина с долей простодушной доброты указала на пакет с кровью, сделанный в виде маленьких конфет, – Шериф, конечно, носит с собой кровного питомца, а мы, простые работники, рады, если успеваем поесть три раза в день, в спешке полагаемся на быструю кровь, я все понимаю. Просто вы, новичок, не знаете, что во многих быстрых кровях в хвостовом районе есть всякая гадость, можно испортить желудок, это то, что пил секретарь предыдущего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была одета в смешной дешевый кожаный костюм, и в частной беседе она была менее скованной, что делало ее очень приятной, по сравнению с чрезмерной лестью ранее, она показала немного трогательной искренности и неуклюжести. Секретарь был немного тронут, на мгновение вспомнив свою мать, он не отказался от ее доброты, с достоинством выразил благодарность, и его впечатление о потрепанном Сияющем городе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 некоторой серьезностью сказал группе Ян: – Тогда желаю вам удачи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на мгновение замерла, как будто озадаченная, и только когда машина секретаря снова слилась с потоком машин, она выпрямила слегка сгорбленную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у кого есть фамилия, и те, у кого ее нет, – это совсем разные вещи, – она сказала, глядя на свою смешную кожаную форму, – даже секретарь – одаренный.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36-й, который по ее приказу принес полицейский мигающий фонарь и пакет с кровью, удивился: – Этот джентльмен тоже одаренный?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Фамилия Каффер, из простолюдинов тыловой области, одаренный первого уровня, «благословение», – группа Ян знала биографию человека из углового района, которого видела впервые, – его дар слаб, едва достигает минимального уровня первого уровня, и сам по себе не практичен, говорят, он лишь немного увеличивает удачу для себя или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36-й был шокирован, – Это слабо? Это... это почти как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Увеличение удачи лишь увеличивает вероятность, а не гарантирует желаемый результат. Если вы играете в кости с одаренным вампиром высокого уровня, его «благословение» может лишь увеличить ваши шансы с 50% до 51%, и чем сложнее ситуация, тем сложнее оценить эффект его благословения. – группа Ян тихо сказала, – Это практически бесполезный дар, но он стал лучшим выпускником Университета Святого Лунного Сияния в том году, а после выпуска его наняла семья Макави... Говорят, его вырастила бедная мать-одиночка, и она умерла, прежде чем он добился успеха, судя по всему,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36-й слушал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этот человек очень хорошо умеет считать, используя свой дар, чтобы увеличить вероятность ряда мелких событий, в конечном итоге направляя ситуацию к желаемому результату. Он – одно из секретных оружий семьи Макави, и он тоже приехал с «наследником престола» в деревню. – группа Ян вздохнула, – Видимо, в этом году на выборах в угловом районе дела их семьи снова идут не очень хорошо, и они хотят использовать голоса нашего захолустья, чтобы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36-й растерянно спросил: – Тогда... группа,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рассмеялась и стукнула его по голове: – Ты что, сдурел? Делай, что нужно, выполняй приказы сверху, какое нам дело до борьбы больших шишек из углового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дружелюбно отвечала на приветствия подчиненных и коллег, время от времени останавливаясь, чтобы поболтать о жизни, группа Ян вернулась в офис, сняла кожаную форму и стянула с себя смешное клоунское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ее другой телефон пришло анонимное сообщение: Деньги получены, независимо от позиции семьи, я всегда буду другом тайных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пересланное ей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семи великих семей в лагере элитистов Черной горы был мелкий дворянин, чей старший сын погиб от руки одного из психов семьи Макави, и из-за недостатка доказательств убийца лишь символически побывал в тюрьме, а затем был оправдан – дело было улажено самим «наследником престола», маленьким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шериф покинул угловой район, где он мог вершить все, что хотел, пострадавший заплатил большие деньги за награду на черном рынке. Убийца из тайных кланов подземного города взялся за дело, а деньги, конечно, достались закулисному боссу – «добродушной и простой» группе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больших шишек из углового района их не касается, если только кто-то не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голосов – пожалуйста, но если лезут в хвостовой район, пусть готовятся к тому, что руку отрубят.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взяла из холодильника пакет с быстрой кровью, открыла его, и странный запах, от которого благородные господа из углового района вырвало бы, ударил в нос – это была крысиная кровь, никакие ароматизаторы не могли заглушить стойкий запах канализации. Группа Ян не стала пить, вернулась к столу, подняла клавиатуру и вылила кровь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впиталась в дешевую «пластиковую» подставку, закипела и выпустила несколько пузырьков, а затем следы крови свернулись в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базы, где хранится новый огненный кристалл, координаты «Пряток» не были сообщены, их собственные координаты тоже, возможно, они еще не готовы, а может, у меня недостаточно прав, больше не спрашивайте, я больше не хочу вам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ничем не примечательная подставка для клавиатуры не имела ни холодного духа «запрещенных предметов», ни ценности «артефактов вампиров», это было орудие убийства, сделанное, как говорят, дикими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обычно глупы, а дикие монстры боятся электроники, поэтому они создали множество таких инструментов для связи, что довольно забавно, а иногда даже смешно – например, эта связная доска проявлялась только при добавлении крови других животных, а если в нее попадала хоть капля крови ягоды, она мгновенно выходила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подумала и, обмакнув палец в крысиную кровь, написала на доске: – Хозяин твоей дочери очень любит ее и даже записал ее на рейтинг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терпеливо подождала, и на доске по одному появились слова: – Да, эти люди пришли после беспорядков в подземном городе, они вошли на передовую станцию, принадлежащую другой ассоциации, я не знаю координаты этой станции. Говорят, среди них есть искра, и они привели с собой несколько женщин и детей, но я не знаю подробностей, они больше общаются с «таинственными».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подумала: – Нет координат, они просили что-то еще? Например, еду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на мгновение замолчала: – Да, у станции нет производственных мощностей, им нужно снабжение извне, они запросили партию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Ян: 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Еды немного, на три-четыре года для одного взрослого, воды много, как будто хотят построить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Ян: – У станции нет координат, но они сначала запросили много воды 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я не знаю, в чем дело, не спрашивайте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медленно нахмурилась, постукивая пальцами по столу: на человеке на другой стороне было ее проклятие, оставленное «запрещенным предметом», он не мог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Запасли немного еды и много воды... обычно должно быть наоборот, дикие монстры, прячущиеся в глуши, могут добывать воду из окружающей среды, а еду получить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 обдумала и написала: – Кроме еды и воды, они недавно забирали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неважно... некоторые детали машин, в основном для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доску и засмеялась: – Какие смельчаки. 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