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штаб-квартира управления безопасности вампиров Сияющего города была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солнце еще не зашло, сумерки были в самом разгаре, но все сотрудники управления уже были на своих местах. Солдаты изображали занятость на своих рабочих местах: кто-то перепроверял устаревшие отчеты, кто-то пристально смотрел на монитор, наблюдая за входом в магазин уличной еды, а в туалет бежали бегом, стараясь каждую секунду защищать покой Сияющего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звания, переоделись в «парадную форму» и вышли встречать гостей. Такая кожаная форма обычно надевалась только по праздникам или для интервью, она была с нанесенным макияжем, а обработанные губы неестественно приподнимались. Универсальная кожаная форма, натянутая на вампиров разных размеров, превращалась в различные странные формы, и издалека они выглядели как два ряда усмехающихся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важного гостя – нового верховного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трения между Козерожьей и Скорпионовой областями участились, отношения между вампирами и тайными кланами накалились, смерть лорда и недавнее нападение на управление безопасности естественным образом были приписаны тайным кланам – убийцей была ягода, но группа Ян еще могла пригодиться, поэтому об этом не сообщали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и смещение лорда касалось ряда вопросов, включая феодальные владения, и было связано с множеством сложностей, поэтому хвостовой район решил, что Сияющий город временно будет управляться штаб-квартирой управления безопасности, а другие департаменты муниципалитета будут оказывать помощь, а новый шериф будет исполнять обязанности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шериф, маленький Эндрю Макави, был обладателем священного дара нового поколения семьи Макави и одним из самых сильных претендентов на роль следующего главы семьи Макави.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Герб Макави изображал огромную обезьяну с раскрытой пастью, беззвучно рычащую, также известную как «обезьяна ярости». В угловом районе эта семья славилась производством психов, их дети были полны странных амбиций, и каждый год на Хэллоуин их семейные встречи заканчивались шумными драками. В прошлом, во время выборов в угловом районе, одна из ветвей семьи, муж и жена, поссорились до «братоубийственной войны», в результате чего один погиб, а другой получил пожизненное заключение. В то время конкурирующая семья использовала это как козырь, активно распространяя информацию о наследственной мании Макави, что привело к поражению ястребов, и иммиграционная политика хвостового района сохранилась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дар семьи Макави также был полон ярости, это был самый агрессивный и разрушительный из семи священных даров – «шторм».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шериф, «Проницательность», использовал артефакт вампиров, созданный на основе «шторма», когда убивал медведей в подземном городе, поднятая им стена ветра была непроницаема даже для пулеметов, и он перевернул целую улицу медведей. А новый «шторм», как говорят, уже приближается ко второму уровню дара, что еще страшнее, чем тот артефакт. Также ходят слухи, что этот мистер Макави приехал из углового района в захолустный хвостовой район, возможно, из-за какого-то дела об убийстве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Благородный, капризный, возможно, с криминальным прошлым и недоступный для критики начальник – этого достаточно, чтобы у каждого работника поднялась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они ждали от сумерек до полуночи, но «шторм» так и не пришел. Когда уже взошла утренняя звезда, секретарь мистера Макави наконец появился, сказав только: «Шериф только что прибыл, он немного страдает от разницы во времени между угловым и хвостовым районами, ему нужно отдохнуть несколько дней, сегодня он не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Ян, выслушав это, не показала ни капли раздражения и с энтузиазмом сказала: «Конечно, здоровье шерифа важнее всего. Приезд мистера Макави – это ожидание всего Сияющего города, и все управление безопасности будет следовать воле шерифа. Мы с нетерпением ждем любых указаний от мистера Макави, и даже самое незначительное дело, сделанное для шерифа, будет для нас огромной честью».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который долгое время работал с маленьким Эндрю Макави, привык к различным лестным речам и не обратил внимания на слащавые слова группы Ян. Однако, как говорится, не бьют лежачего, и если другие вежливы, секретарь не мог позволить себе холодно держать лицо от имени работодателя, поэтому он вежливо и с достоинством извинился несколько раз и поговорил некоторое время,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секретаря снова остановили, и, обернувшись, он увидел, что седовласая глава группы уже распустила своих подчиненных и сама подошла, тихонько сунув ему полицейский мигающий фонарь и пакет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здесь не столичный район, уровень образования людей в целом невысок, они знают только полицейские мигалки, и если вы поставите это в случае пробки, дорога будет легче, – пожилая женщина с долей простодушной доброты указала на пакет с кровью, сделанный в виде маленьких конфет, – Шериф, конечно, носит с собой кровного питомца, а мы, простые работники, рады, если успеваем поесть три раза в день, в спешке полагаемся на быструю кровь, я все понимаю. Просто вы, новичок, не знаете, что во многих быстрых кровях в хвостовом районе есть всякая гадость, можно испортить желудок, это то, что пил секретарь предыдущего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была одета в смешной дешевый кожаный костюм, и в частной беседе она была менее скованной, что делало ее очень приятной, по сравнению с чрезмерной лестью ранее, она показала немного трогательной искренности и неуклюжести. Секретарь был немного тронут, на мгновение вспомнив свою мать, он не отказался от ее доброты, с достоинством выразил благодарность, и его впечатление о потрепанном Сияющем городе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 некоторой серьезностью сказал группе Ян: – Тогда желаю вам удачи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 на мгновение замерла, как будто озадаченная, и только когда машина секретаря снова слилась с потоком машин, она выпрямила слегка сгорбленную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у кого есть фамилия, и те, у кого ее нет, – это совсем разные вещи, – она сказала, глядя на свою смешную кожаную форму, – даже секретарь – одаренный.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36-й, который по ее приказу принес полицейский мигающий фонарь и пакет с кровью, удивился: – Этот джентльмен тоже одаренный?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Фамилия Каффер, из простолюдинов тыловой области, одаренный первого уровня, «благословение», – группа Ян знала биографию человека из углового района, которого видела впервые, – его дар слаб, едва достигает минимального уровня первого уровня, и сам по себе не практичен, говорят, он лишь немного увеличивает удачу для себя или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36-й был шокирован, – Это слабо? Это... это почти как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Увеличение удачи лишь увеличивает вероятность, а не гарантирует желаемый результат. Если вы играете в кости с одаренным вампиром высокого уровня, его «благословение» может лишь увеличить ваши шансы с 50% до 51%, и чем сложнее ситуация, тем сложнее оценить эффект его благословения. – группа Ян тихо сказала, – Это практически бесполезный дар, но он стал лучшим выпускником Университета Святого Лунного Сияния в том году, а после выпуска его наняла семья Макави... Говорят, его вырастила бедная мать-одиночка, и она умерла, прежде чем он добился успеха, судя по всему,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слушал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этот человек очень хорошо умеет считать, используя свой дар, чтобы увеличить вероятность ряда мелких событий, в конечном итоге направляя ситуацию к желаемому результату. Он – одно из секретных оружий семьи Макави, и он тоже приехал с «наследником престола» в деревню. – группа Ян вздохнула, – Видимо, в этом году на выборах в угловом районе дела их семьи снова идут не очень хорошо, и они хотят использовать голоса нашего захолустья, чтобы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растерянно спросил: – Тогда... группа,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 рассмеялась и стукнула его по голове: – Ты что, сдурел? Делай, что нужно, выполняй приказы сверху, какое нам дело до борьбы больших шишек из углового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дружелюбно отвечала на приветствия подчиненных и коллег, время от времени останавливаясь, чтобы поболтать о жизни, группа Ян вернулась в офис, сняла кожаную форму и стянула с себя смешное клоунское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ее другой телефон пришло анонимное сообщение: Деньги получены, независимо от позиции семьи, я всегда буду другом тайных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пересланное ей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семи великих семей в лагере элитистов Черной горы был мелкий дворянин, чей старший сын погиб от руки одного из психов семьи Макави, и из-за недостатка доказательств убийца лишь символически побывал в тюрьме, а затем был оправдан – дело было улажено самим «наследником престола», маленьким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шериф покинул угловой район, где он мог вершить все, что хотел, пострадавший заплатил большие деньги за награду на черном рынке. Убийца из тайных кланов подземного города взялся за дело, а деньги, конечно, достались закулисному боссу – «добродушной и простой» группе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больших шишек из углового района их не касается, если только кто-то не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Хотят голосов – пожалуйста, но если лезут в хвостовой район, пусть готовятся к тому, что руку отрубят.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 взяла из холодильника пакет с быстрой кровью, открыла его, и странный запах, от которого благородные господа из углового района вырвало бы, ударил в нос – это была крысиная кровь, никакие ароматизаторы не могли заглушить стойкий запах канализации. Группа Ян не стала пить, вернулась к столу, подняла клавиатуру и вылила кровь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впиталась в дешевую «пластиковую» подставку, закипела и выпустила несколько пузырьков, а затем следы крови свернулись в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базы, где хранится новый огненный кристалл, координаты «Пряток» не были сообщены, их собственные координаты тоже, возможно, они еще не готовы, а может, у меня недостаточно прав, больше не спрашивайте, я больше не хочу вам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ничем не примечательная подставка для клавиатуры не имела ни холодного духа «запрещенных предметов», ни ценности «артефактов вампиров», это было орудие убийства, сделанное, как говорят, дикими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обычно глупы, а дикие монстры боятся электроники, поэтому они создали множество таких инструментов для связи, что довольно забавно, а иногда даже смешно – например, эта связная доска проявлялась только при добавлении крови других животных, а если в нее попадала хоть капля крови ягоды, она мгновенно выходила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 подумала и, обмакнув палец в крысиную кровь, написала на доске: – Хозяин твоей дочери очень любит ее и даже записал ее на рейтинг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 терпеливо подождала, и на доске по одному появились слова: – Да, эти люди пришли после беспорядков в подземном городе, они вошли на передовую станцию, принадлежащую другой ассоциации, я не знаю координаты этой станции. Говорят, среди них есть искра, и они привели с собой несколько женщин и детей, но я не знаю подробностей, они больше общаются с «таинственными».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 подумала: – Нет координат, они просили что-то еще? Например, еду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на мгновение замолчала: – Да, у станции нет производственных мощностей, им нужно снабжение извне, они запросили партию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Ян: –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Еды немного, на три-четыре года для одного взрослого, воды много, как будто хотят построить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Ян: – У станции нет координат, но они сначала запросили много воды 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я не знаю, в чем дело, не спрашивайте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 медленно нахмурилась, постукивая пальцами по столу: на человеке на другой стороне было ее проклятие, оставленное «запрещенным предметом», он не мог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Запасли немного еды и много воды... обычно должно быть наоборот, дикие монстры, прячущиеся в глуши, могут добывать воду из окружающей среды, а еду получить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 обдумала и написала: – Кроме еды и воды, они недавно забирали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неважно... некоторые детали машин, в основном для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доску и засмеялась: – Какие смельчаки. 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