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тени «ската» активировали «Проницательность», и серебряный свет почти сделал его светлую радужную оболочку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«Проницательности» невидимый круг едва заметно выглянул из тумана, зависнув в воздухе на высоте около десяти метров. Гавриил не особо целился – этот «священный дар» из семьи Ноффеле, хотя и не очень полезен, вполне сгодился в качестве прицела для коррекции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Свист! – тетива лука мягко была отпущена, и компас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завис в воздухе, круг засиял ярче и наконец стал видимым для всех. Он был лишь чуть больше самого компаса, совсем не та невидимая дверь, через которую можно было бы проехать на машине, как представляли себе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видимость в тумане была меньше двух метров, и Ворон мог лишь примерно указать направление. Если бы кто-то другой попытался угадать вслепую, шансы были бы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«Печаль», лежащая на земле, на мгновение выразила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компас растворился в круге, и маленький круг превратился в узкую дверь шириной чуть больше фута и высотой не более полутора метров. Световой луч опустился перед Хони – символы «пароля» на нём были нарисованы её кровью – и только тогда капитан Хони, всё ещё смотрящая на свою руку, очнулась и схватила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упал на землю, превратившись в узкую лестницу шириной около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Поднимайтесь, быстро! – Хони огляделась, понимая, что даже после того пожара туман отступил лишь на мгновение, и быстро собралась. – Листер, ты с младшим иди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никто не боялся высоты, и группа измученных людей побежала по лестнице, едва вмещающей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двинулся последним, вернул длинный лук капитану Хони, которая прикрывала отход, и подошёл к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быстрыми, но, возможно, из-за того, что его конечности не были в одном ритме, казалось, что он немного колеблется. Он остановился на мгновение, не сказав Ворону ни слова, как будто ища предлог, наклонился и схватил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посмотрел вниз и понял, что его нога находится в неправильном положении, и только тогда осознал, что вывихнул её, прыгая из машины: – Вот почему я чувствовал, что что-то не так, и не мог нормально опереться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универсальная мазь всё ещё блокировала боль. Он нажал пару раз, похлопал Гавриила, чтобы тот отпустил, а затем сам вправил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кость не треснула – хотя сейчас он этого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полезных советов для странствий, как-нибудь научу тебя, – Ворон подмигнул Гавриилу, который смотрел на него с неопределённым выражением, и без церемоний протянул руку. –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протянул руку, но Ворон всё ещё держал в правой руке Колокол Истины. Он хотел опереться на руку Гавриила левой рукой, но, увидев засохшую кровь на ладони и между пальцами, отдернул её и собирался использовать другую, чистую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плечо задело подошедшее тело, и мазь, использованная вопреки предписанию врача, слегка нарушила его осязание и чувство положения тела в пространстве. Прежде чем Ворон успел понять, что происходит, Гавриил уже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он же не притворялся, что потерял сознание, почему вдруг такая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кот, свернувшийся в клубок, которого вдруг схватили за передние лапы и вытянули на два фута, наполнив всё тело растянутой, как лапша,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капитан Хони уже смотрела на него и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испортить момент, он снова сдержал протест и ответил с спокойствием шарлатана: – Поздравляю вас, «Ведьма».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 по лестнице и вошли в узкую дверь в воздухе, Хони дёрнула луч, и лестница снова превратилась в луч, обернувшийся вокруг её запястья, и мгновенно поднял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Хони исчезла, и компас с кругом в воздухе тоже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цели световые стрелы некоторое время кружили, затем превратились в светящиеся точки, а через мгновение густой туман осел на землю, и опасный недостроенный дом снова стал тихим, ожидая, чтобы поглотить следующую партию неосторожных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Начальник, коллеги из главного управления сообщили, что запрещённые предметы HR-296 и R-055 недавно кратковременно активировались, время активации составило 5 минут 29 секунд и 5 минут 24 секунды соответственно, после чего они вернулись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недостроенного дома 36-й, положив трубку, доложил своему начальнику, а затем про себя пробормотал: – Они действительно вошли...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таинственного убийцу из подземного города, который тогда пересёкся с ним, поддержал разговор и сунул ему записку... 36-й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сумасшедший, серийные убийцы – все психопаты.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Запрещённые предметы делятся на четыре уровня: «HR, R, N, NS», уровень опасности снижается по порядку. Контакт с предметами уровня R и выше может нанести вампирам смертельный урон, поэтому без особых обстоятельств их обычно нельзя выносить за пределы главного управления безопасности, и ими можно управлять только дистанционно, при строгих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запрещённый предмет HR-296 обладает особыми свойствами загрязнения, влияя на наблюдателей через зрение, мы не можем наблюдать за происходящим на месте, – 36-й обратился за инструкциями. – Коллеги из главного управления спрашивают, следует ли временно отключить эти запрещённые предметы, чтобы мы могли войти и провести обыск?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Ян стоял, сложив руки за спиной, и медленно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активация и возврат в исходное состояние означали, что внутри больше не обнаруживалось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Умерли? Или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«HR-296» – это предмет, который распространяет смертельный туман в определённом пространстве. В спящем состоянии он не опасен, но как только активируется, он может мгновенно захватить редких и опасных диких монстров второго уровня... Хотя в прошлый раз один из них всё же разрушил свой «ядовитый мешок» в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смертелен для вампиров. С их физическими данными, возможно, они не умрут так быстро, но он может разрушить их разум через зрение, даже без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убийца столкнулся с HR-296 лицом к лицу, лучше бы он умер... Пять с лишним минут – это действительно похоже на время, которое вампир с даром мог бы продержаться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ещё одна возможность, – сказала начальник Ян. – Убийца мог быть с несколькими дикими монстрами, и они могли спрятаться в скрытом «логове диких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 сказал «понял», но в душе счёл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с даром, мирно сосуществующий с дикими монстрами, – это уже невероятно. Какой вид диких монстров мог бы продержаться там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36-й, наблюдая за выражением лица начальника Яна, спросил: – Тогда мы можем столкнуться с жестоким вампиром с даром. Начальник, следует ли запросить у главного управления вызов «предмета дара»?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начальник Ян медленно покачала головой. – Я подозреваю, что этот убийца может каким-то образом копировать дары других вампиров, включая предметы 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вероятно, сама понимая, что это звучит слишком фантастично и противоречит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так, многое остаётся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слишком много думает? Может, это просто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всякий случай запросите вызов запрещённого предмета HR-099.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легендарном «логове диких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Хони и Гавриила, все уже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«лежачих» был Листер.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Хони поручила ему заботиться о несовершеннолетнем из чужой группы, но этот «надёжный» молодой человек оказался хуже несовершеннолетнего. С трудом доползши до руин, он сразу превратился в моллюска: – Я напуган до смерти, напуган до смерти... За всю свою жизнь я никогда не сталкивался с таким. У меня будет психологическая травма. Наши обычные задания не такие... Ууу...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товарищей по команде, «Гнев», дал ему пинка: – Не позорься перед «Святыми»!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подросток, повидавший многое, Жасмин спокойно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первый раз, когда она переживает такой экстремальный побег, и Листер не первый «сокровищный» человек, которого она знает. Просто туман, кажется, всё ещё витает в её костях, и ноги немного подкашиваются. Жасмин бдительно села в углу, одолжила фонарь у «Печали» и начала осматривать легендарные «руины».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узкая дверь была настолько маленькой, что ей пришлось пройти боком, но внутри было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высотой более десяти метров, сводчатый, один угол уже обрушился, и за грудами битого кирпича простиралась тьма, словно соединяясь с бесконечной пустотой. Неподалёку стояли ряды книжных полок, некоторые из них упали, и множество книг валялось на полу. За полками было много дверей, ведущих в неизвестные места – некоторые были обычными деревянными дверями, а другие выглядели более торжественно, сделанные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«Печаль» вздохнул: – Даже я не видел руин, запечатанных так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думал, что если ловушки не слишком опасны, то можно просто ходить с детектором, настроенным на правильный пароль, и рано или поздно найдёшь вход. Но теперь стало ясно, что это невозможно, потому что место, куда Гавриил выстрелил из лука, было полностью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«Печаль» пробормотал: – Я даже сомневаюсь, что они хотели, чтобы кто-то нашёл эти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хорошо, – вставил Ворон – он делал вид, что всё в порядке, хотя потратил немало сил, чтобы вырваться из рук Гавриила, и теперь стоял, опираясь на стену, с повреждённой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Гавриил, этот парень, стоял и сидел с достоинством, даже процесс высасывания мозгов выглядел у него воспитанно, но при этом у него совершенно отсутствовало понятие личного пространства. Что это за вампирские обычаи? Социальная система такая феодальная, а нравы такие свободные?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– Почему это хорошо? Они не боятся, что знания будут утеряны?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предпочёл бы навсегда потерять их, но тщательно спрятал, значит, в руинах точно есть что-то очень мощное.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«Он»? Жасмин на мгновение задумалась. Не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Ворон знает, что это был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здесь никого нет? – Жасмин огляделась. – Если можно было запечатать, то почему люди из станции не могли спрятаться здесь? Может, их бы спасли, когда пришли бы за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«Печаль» горько усмехнулся: – Финальная печать каждого посёлка или станции предусмотрена заранее, она одноразовая. Как только кто-то входит, старый пароль и ключ становятся недействительными, поэтому внутри не должно быть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поддерживать отношения между «Святыми» и «Тайными» линиями, – «Печаль» посмотрел на неё и терпеливо объяснил. – Подумай, в случае с общими станциями, и Святилище, и Ковчег имеют ключи. Если в руинах есть важные предметы, разве не возникнут споры? Такой подход «кто первый, тот и получил» устраняет все претензии. Конечно, это также предотвращает засады. Каждое нелогичное правило появилось после кровавых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не хотела оставаться в неведении и копала глубже: – Но можно было бы сделать так, чтобы ключ открывал только один раз, а те, кто вошёл до запечатывания, не 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Руины – это открытые места, очень опасные. Период восстановления может занять месяцы, годы... или даже никогда не произойти. – Хони вошла, и вход автоматически запечатался. Она поймала компас, и символы пароля, нарисованные кровью, действительно исчезли. – Люди, запертые внутри, без еды, воды и солнечного света... что с ними может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это Жасмин, но лицо Хони стало более добрым, и морщины на лбу стали менее заметными. Тогда она с трудом поднялась и побежала за ней: – Можно было бы подготовить два набора ключей. Люди снаружи используют одноразовый, а те, кто внутри, – другой, чтобы они могли выйти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посмотрела на неё и почувствовала, что у ребёнка, кажется, неправильные ценности. Для неё человеческая жизнь, кажется, слишком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запечатанные в руинах, – это лучшее, что есть в посёлке или станции. Каждое творение мастеров внутри бесценно. Как можно рисковать, оставляя людей в таком важном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Хони: – Где ты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скривилась и невнятно пробормотала: – В центре разведения питомцев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был твоим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ведь не растут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 было учителя. В детстве я встретила подругу, которую поймали и привезли в центр разведения. Она оставила мне Искру, и ещё... – Жасмин оглянулась на Ворона, не зная, считать ли его. – Вскоре после побега я встретила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 самом деле всего на несколько лет старше их, но почему-то, когда он был надёжным, Жасмин всегда чувствовала, что он очень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старуха Хони всё поняла, вспомнив кровь Ворона, его несвоевременное «усиление силы»...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то, как он стимулировал Колокол Истины теми двумя фразами, и последнее общее направление – она не знала, что именно они имели в виду под «Проницательностью», у вампиров есть такой дар, и у белого, кажется, есть что-то похожее. Этот парень специально заставил белого использовать эту способность, чтобы открыть дверь в руины, чтобы у других не было повода для недовольства или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осторожна, если учишься у него, – Хони, осматривая окружение с фонарём, случайно сказала Жасмин. – Лучше подумай о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явно не раз был предан, – подумала старуха, но больше не стала говорить, открывая каждую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деревянными дверями были простые спальни, ванные... похоже, для тех, кто стоял на посту, а также небольшой склад с едой, лекарствами и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 консервах, которые могли долго храниться, и хотя они покрылись пылью, их всё ещё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поручила Жасмин, которая следовала за ней, вынести немного лекарств и еды, не трогая металлические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запечатаны творения мастеров. В некоторых экстренных случаях те, кто запечатывал, могли не успеть правильно сохранить их, и они могут быть в активном состоянии, что опасно, – Хони оглядела раненых и больных. – Я предлагаю отдохнуть день перед открытием.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она уже начала относиться к Ворону как к равному.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думаю, – сказал Ворон. – Тот сильный вампир из управления безопасности снаружи не уйдёт, он точно приготовил нам сюрприз. Если откроем сейчас, то сразу получим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почувствовав лёгкую боль, поднимающуюся от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Плохо, – подумал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универсальной мази длится пятнадцать минут, а при внутреннем применении, видимо, ещё меньше. Его «неуязвимость» заканчивается. 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