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Графиня ждала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переходить из комнаты в комнату, чтобы заботиться о других, и охранники уже предупредили об этом. Зои также узнала от той наивной девочки с нижнего этажа о личности черноволосой женщины: эта женщина, похоже, была «овчаркой», выращенной тайным кланом, и была опытной в «выпасе овец».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встретились лицом к лицу, официальный начальник почтовой станции и закулисная хозяйка Зои всё же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графиня могла стоять прямо, она, вероятно, была бы выше молодого начальника станции с голубыми глазами. Она была одета в лохмотья, её лицо было бледным, а на щеке виднелся кровавый шрам от ожога, который тянулся от скулы до уголка рта. Её взгляд был подобен катящемуся валуну, несущему в себе что-то твёрдое и спокойное, но при этом ударяющему с такой силой, что отголоски этого удара заставляли внутренности сжиматься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Зои невольно замерла, удерживая руку охранника, который уже потянулся к пистолету.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почтовой станции часто принимали беглецов, «новичков», и кое-что знали о «выращиваемых ягодах» в руках кланов вампиров и тайных кланов. Они знали, что «овчарок» также называли «няньками», и обычно это были послушные, спокойные по характеру домашние «ягоды», которые после всей жизни, проведённой в рождении детей, выходили из репродуктивного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Няньки были старше тех наивных ягнят, обладали некоторыми организаторскими способностями и социальными функциями, но не представляли большой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большинство из них были уже старыми и немощными, потерявшими способность к размножению, а с другой – их мышление было самым закостенелым. Эти няньки, которые отдавали приказы в мире ягод, попадая на почтовую станцию и становясь людьми, начинали паниковать, а некоторые даже воспринимали это как похищение и пытались сбежать обратно к своим хозяевам из чужих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нянька...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Зои с сомнением разглядывала графиню, думая: «Может быть, потому что она ещё не так стара?»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врач для ягод? – первой заговорила графиня.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её языка, Зои расслабилась – это был типичный тон «домашнего скота».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Ло представится как «ученик», графиня с некоторой поспешностью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я как раз собиралась послать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Ло, держа в руках простенькую аптечку, вышел из-за спины охранника: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что случилось? Кто-то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Идите скорее, – сказала графиня, – несколько детей чувствуют себя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повернулась, чтобы повести группу в комнату, и в этот момент Зои заметила, как уголок её рта дрогнул в улыбке, полной намёков. Зои резко повернула голову, но при более внимательном рассмотрении «улыбка» оказалась всего лишь оптической иллюзией, вызванной ожогом на лице графини.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все словно получили удар по лицу биологическим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непривычной еды кто-то вырвал на пол, а в добавок к этому комната была полна вонючих детей, не умеющих пользоваться туалетом... Зои резко отступила на шаг, едва сдержав рвотный позыв, и, прикрыв нос, остановилась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«Толстые птенцы» и несколько беременных девочек, немногим старше этих птенцов, лежали больные, раскинувшись по полу, что также шокировало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Ло, переступая через рвоту, вошёл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Когда это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– тихо и с беспокойством ответила графиня. – Проснулись, и уже было так. Я дала им воды, но это не помогло... Эти малыши не очень хорошо умеют объяснять, что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Осматривать детей всегда сложно, особенно когда пациенты не могут толком объяснить, что их беспокоит. К счастью, как «искра», Ло имел другие методы диагностики. Успокоив детей парой слов, он опустился на колени рядом с неподвижно лежащим толстым ребёнком, и его ладонь, излучающая голубой свет, медленно прошла над головой, шеей и важными органами маленького пациента. Ло словно замер, а затем резко повернулся к графине.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Графиня стояла, опираясь на дверной косяк, блокируя вид из коридора для Зои и остальных. Её плечи и спина были напряжены, со спины она выглядела съёжившейся, но на её лице застыл холодный, оценивающий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обычным человеком, слабым и беззащитным, но смогла скрываться в подземном городе более десяти лет, пряча себя и «Святой кристалл». Как только она решила бороться за выживание, собрав воедино свои силы, многие вещи стали для неё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Графиня родилась и выросла в таком мире, и хотя она давно не сталкивалась с ним, теперь, вернувшись, она понимала все грязные стороны человеческого общества лучше, чем Ворон, который только догадывался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начальник станции, без намёка на бороду, был явно просто марионеткой.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Графиня бросила взгляд на охранников, стоящих как статуи, и на Зои, которая, несмотря на тошноту, не отходила ни на шаг – марионеткой, которой не доверяли.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 бесполезен, начальник станции всё же был «искрой». Неужели он действительно согласен быть послушной игрушкой в руках закулисной хозяйки?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первый шаг – это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детей, лежащих на полу, на самом деле не болели. В мире ягод «толстые птенцы» и «матери-производительницы» привыкли к побоям и безоговорочно выполняли приказы «нянек». Графиня приказала им лежать на полу и не вставать, пока она не разрешит, и они лежали бы так до скончания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начальник станции раскроет обман, это не страшно. Такая степень ожирения и беременности сама по себе мало чем отличается от болезни, и вполне нормально, что у них то тут, то там что-то болит. Преувеличение симптомов можно объяснить стрессом от новой обстановки. В конце концов, эти люди, проведшие всю жизнь в клетках и никогда не видевшие солнечного света, ещё не осмеливаются разговаривать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при первой же встрече Ло понял, что болезнь была притворной. Когда он лечил Ворона, он вёл себя как неуклюжий пластырь, и даже для осмотра раны ему требовалось долго медитировать. Очевидно, он намеренно скрывал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Графиня без тени смущения встретила взгляд начальника станции: если он смог понять это, то он также должен был заметить, что тот полицейский наверху был стерилизован. Почему же он не разоблачил его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шрам на лице графини слегка приподнялся. Ло, после короткой паузы, быстро опустил глаза, изобразив на лице правдоподобную панику: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я только могу почувствовать, что сердцебиение у ребёнка учащённое, и, кажется, есть проблемы с несколькими важными органами, но конкретно... О Боже, я ведь всего лишь начинающий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Графиня тут же подхватила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многих детей похожие симптомы. Может, это инфекция?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у двери невольно отступили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вытер несуществующий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но и такой вариант нельзя исключать... Пожалуйста, кто-нибудь может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Ло начал метаться как осёл, тянущий пустую телегу, суетясь так, что пятки стучали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всех лежащих беременных женщин и детей своим голубым светом, получил кучу звучащих умно, но по сути ничего не значащих диагнозов, а затем начал бегать туда-сюда: пролил лекарство на себя, то ему не хватало физраствора, то нужно было приготовить новый. Он приказал охранникам перенести часть «пациентов» в более проветриваемое место, чтобы снизить температуру, затем потребовал одеяла и покрывала, чтобы укрыть других «пациентов»...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Едкий запах лекарств, пот, рвота и испражнения смешались в один слезоточивый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Зои, управляя охранниками, отступила к краю лестничной площадки, но даже так она была на грани срыва. Она дважды поторапливала Ло, и только тогда этот неумеха, нервно потирая руки,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среди «новичков» редко встречались такие маленькие, это мой первый опыт с педиатрией...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Зои с трудом сохраняла спокойное выражение лица и мягко сказала посторонним: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уже слишком поздно, и я не думаю, что их состояние настолько критично. Давайте понаблюдаем ещё одну ночь, а если что-то пойдёт не так, завтра утром мы вызовем врача с опытом в педиатрии из другого города, хорошо? Мы не можем позволить, чтобы вы тоже заболели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долго колебался, прежде чем неохотно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Зои, словно получив помилование, сразу же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Ло: – Но на чердаке ещё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Зои: 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мальчик лет одиннадцати-двенадцати ещё представлял некоторую ценность, а взрослый мужчина был просто будущим работягой. Зои вообще не считала Динозавра на чердаке, забыв о нём и о Мае, который был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тоже нужно осмотреть? – Зои потерла виски. – Он выглядит таким крупным, вряд ли он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же лучше проверить, – сказал Ло своим от природы жалобным голосом. – Мальчик рядом с ним ещё несовершеннолетний.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Мае, Зои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конце концов, мы не знаем, заразно ли это, и может ли это передаться взрослым.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сам, и побыстрее, я подожду тебя внизу, – Зои быстро помахала рукой и приказала охранникам: – Продезинфицируйте здесь и внизу, особенно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растерянно сказал: – А? Я один? Нет, если кто-то заболеет, я один не справлюсь... Эй, Зои, пусть твой маленький Ханс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Зои сделала вид, что не слышит, и, подобрав подол платья,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ещё несколько раз крикнул охранникам, но те были заняты поиском спирта для дезинфекции и совсем его не слушали. Беспомощный марионеточный начальник станции немного поныл, а затем, жалко понурив голову, один поднялся на чердак. Проходя мимо, он снова встретился взглядом с графиней.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Графиня многозначительно сказала: – Вы сначала займитесь своими делами, а если у нас что-то случится...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вниз: – Я громко позову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внимательно посмотрел на неё, кивнул и поднялся на чердак.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Динозавр и Май долго ломали голову, пытаясь понять, что имел в виду Ворон. Сначала они нервно ждали, потом начали клевать носом, но легендарный начальник станции так и не появился. Они уже совсем выбились из сил, сидя и пошатываясь, когда их мудрые головы со стуком столкнулись. Динозавр вздрогнул и проснулся, а Май с грохотом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Ло постучал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Динозавр, разбуженный, инстинктивно посмотрел на брюки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сколько бы он ни пялился, это были обычные прямые брюки в клетку. Кроме того, что они были немного поношенными и с распоротым подолом, Динозавр не заметил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Ло, недоумевая, последовал за его взглядом и, решив, что на ботинках что-то прилипло, несколько раз поднял штанину, чтобы проверить: –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Динозавр вздрогнул, чуть не вскочив и не отдав честь: – Н-ничего.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пристально посмотрел на него, затем перевёл взгляд на Мая, лежащего на полу. Май, проявив смекалку, притворился спящим и даже чмокнул губами для правдоподобности.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не стал его трогать, бросил взгляд на крутую лестницу чердака, заметил край платья графини и закрыл за собой дверь: – Времени мало, поэтому я буду откровенен, сэр. Я уверен, что с вашими способностями вы сможете заставить этого малыша не болтать лишнего,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Динозавр не решился ответить, снова послав сигнал бедствия брюкам Ло. Но брюки, очевидно, не могли помочь, лишь бессильно болтались при движении Ло, меланхолично выпуская нитку.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 эта нитка?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Динозавр воочию увидел, как золотая нить оторвалась от брюк Ло и упала в тёмную щель в полу, ожила и быстро задвигалась!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станции, его кобальтово-синие глаза излучали невидимое давление: – Вы «рабочая ягода», выращенная кланом вампиров, верно? Не стоит отрицать, для поддержания вашего эмоционального состояния рабочие ягоды – особенно мужчины – проходят «особую обработку». Врач-искра вряд ли пропустит такое. Так какова ваша цель, следуя за ними сюда... Извините, но что не так с моими брюками или ботинками?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Динозавр резко отвёл взгляд, но странная золотая нить уже «вползла» по его штанине и залезла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Н-ничего...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нить словно превратилась в иглу и больно кольнула его 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Ло: –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Небольшая... небольшая травма. – Динозавр неестественно дёрнул рукав, стараясь собраться с мыслями – странная золотая нить... нет, игла, быстро выцарапывала буквы на самой чувствительной коже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способность «искры»?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весь путь в контейнере и пропустив рассказ Габриэля о его подвигах, полицейский был в ужасе, его мозг превратился в кашу, и он не мог думать ни о чём, кроме как повторять то, что подсказывала золотая нить: – Я... я полицейский из Управления безопасности, э-э... не волнуйтесь, у меня нет плохих намерений. Я отправился в подземный город с заданием, но случайно попал в мятеж, поднятый тайным кланом. Всё было так хаотично, я увидел этих ягод... этих людей, и чтобы защитить их, присоединился к ним, а затем дошёл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Клан вампиров называет нас «дикими монстрами», говорит, что мы убиваем без раздумий, безрассудны. Почему вы не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Динозавр на мгновение замер, а затем на его лице появилось настоящее отчаяние: – Я потерял связь с Управлением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можете проверить, все мои передатчики и локаторы потеряны, – Динозавр, дойдя до этого момента, в отчаянии схватился за свои золотые волосы. – Для нас, полицейских, потеря связи – это дезертирство, а дезертирство карается смертью, без права на оправдание. Я... я действительно не ожидал, что это будет моё первое задание...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станции не подал виду: – Какая разница? Вы можете сказать, что нашли логово диких монстров и передали наше местоположение вашему хозяину, это зачтётся как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Наши задания под прикрытием требуют строгой проверки плана действий заранее, нельзя просто так внедриться. К тому же, потеря связи во время внедрения ещё серьёзнее... У-у... – он не выдержал и заплакал, слёзы и сопли текли по его лицу. – Лучше съешьте меня, я уже бродячая ягода...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Ло: 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говорит, что это его первое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Чувствуется запах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Габриэль, подслушивающий через золотую нить на первом этаже, с удивлением сказал: – Я ещё не дал команду, а он уже плачет...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Моли: 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потерял хладнокровие: – Столько соплей.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 –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посмотрел на него, и Ворон сразу же поднял большой палец: – Я о тебе, ты просто чудо, аминь!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с меланхолией продолжал подслушивать своей нечистой золотой нитью: – Синеглазый пугает его, говорит, что он не пройдёт проверку судьи, что рабочие ягоды клана вампиров, независимо от того, предавали ли они людей, будут казнены... Блондин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не удивился, ведь для полицейского, который боится оступиться,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говорит: «Если только...»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только ты сделаешь, как я скажу. – Ло за несколько фраз выяснил уровень интеллекта этого «полицейского» и перешёл к сути. 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http://bllate.org/book/14692/1312853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