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питомцы на поверхности и скот под землёй – все живут по расписанию своих хозяев: спят на рассвете и просыпаются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биологических механизмов, люди, привыкшие к такому перевёрнутому распорядку, не могут измениться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станция тоже привыкла к этому, поэтому днём не беспокоила беглецов, и только когда совсем стемнело, Зоя пришла и вызвала Жасмин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вернулась в новой одежде, с карманами, полными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предыдущий наряд был из замка, длинная юбка мешала, и она сама оторвала часть, а потом в боях её порвали различные препятствия в руинах, так что он уже был непригоден. Зоя подарила ей платье с воротником абрикосового цвета, гораздо более нормальное, чем одежда вампиров, и Жасмин сразу стала выглядеть моложе и живее. Свободный крой платья не подчёркивал талию, но ненавязчиво выделял длинные руки и ноги подростка, 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Ткань лёгкая, – взглянул на неё Ворона. – Если положить в карман конфету, она будет выпирать, ничего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чьи навыки не требовали оружия, сначала не поняла, но потом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меня остерегается? Я раскрылась?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у грязных взрослых много ума. – Ворона поманил её. – Она совсем не заметила, что твоё оружие – это «Уголовный кодекс», значит, твоя маскировка удалась, 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подошла и увидела, что эти двое, пока её не было, нашли где-то тонкую верёвку и играли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сложил руки в жесте, похожем на заклинание, натянул верёвку в сложную форму, а рядом ангел, спустившийся с небес, осторожно подумал и мизинцем подцепил верёвку, перевернул её и сделал ещё более замысловатый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играли, сменяя друг друга, и Жасмин, наблюдая за ними, почувствовала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чьё-то проклятие из мозгов? Кого вы проклинаете?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действительно горячая печень и много боевого духа. Неужели нельзя просто расслабиться? – вздохнул Ворона. – Подойди, я научу тебя одному из навыков, который помогает скоротать время в тюрьме: игре с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 верёвкой – это игра для младших школьников, и Жасмин быстро освоила её. Ворона уступил место, чтобы она могла соревноваться с Гавриилом, а сам откинулся назад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как ты и предполагал. – Жасмин, полная решимости сделать узор, который Гавриил не сможет разгадать, кратко рассказала о своём разговоре с Зоей.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Зоя сначала ненавязчиво показала ей, как живут другие, а затем добавила красок, описывая их тяжёлую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Зоя сказала, что эта станция ведёт к восемнадцати городкам, из которых четырнадцать «священных», а четыре – «тайные». В каждом городке свои обязанности, и попав туда, нужно работать по распределению. Она привела несколько примеров, но я не запомнила, всё слишком сложно. В общем, попав туда, придётся работать каждый день, и ради безопасности всех только отряды «Огня» могут свободно перемещаться. Обычные люди, попав в пункт назначения, не могут просто так уйти, их распределяют на всю жизнь. – Жасмин вздрогнула, верёвка в её руках чуть не превратилась в узел. – Даже зная, что Зоя делает это нарочно, такая жизнь действительно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один городок, «Тюльпановый», хоть и находится под защитой «священных», но практически независим и сотрудничает с ними. Она сказала, что в этом городке много ресурсов, мэр управляет им образцово, там много изделий ремесленников, и жизнь там легче и лучше. Кроме того, мэр любит книги и молодёжь, и может рекомендовать тех, кто ему понравится, для контакта с огненными кристаллами в «Ковчеге».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скрипнула зубами – каждое слово Зои било в её больные места, и даже зная, что это ловушка, она не могла сказать, что совсем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странно, откуда она знает, чего я больше всего хочу? Я ведь не говорила. – Жасмин отвлеклась и завязала верёвку в узел. – Нет, давай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смотрела на «священные огни» с таким взглядом, задавала вопросы старому Исену с таким интересом, наблюдала за навыками начальника станции с таким выражением лица, – не открывая глаз, сказал Ворона. – Что тут сложного? Зоя наверняка ещё сказала, что все мечтают попасть в «Тюльпановый», но у большинства есть свои проводники, и шансов изменить судьбу нет. А ты другая, у неё хорошие отношения с мэром «Тюльпанового», и ты ей нравишься, так что она может лично тебя туда устроить. Когда-нибудь надень кожаную куртку вампира, выйди поговорить с продавцами, и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она ещё спрашивала о вас, почему те люди наверху пошли за твоей губной гармошкой, почему Гавриил такого цвета. Я ответила, как мы договаривались. – Жасмин понизила голос. – А ещё я встретила того самого «судью».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Лысый человек, многие перед ним почтительно кланялись, включая начальника станции. Ты был прав, начальник станции не главный, я видела, как он остановился, чтобы поприветствовать лысого, а тот только кивнул. Я сказала, что судья выглядит строго, и я его боюсь, и Зоя рассказала мне о процедуре проверки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понизила голос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сказала, что судья очень мудрый, и с помощью умелых вопросов может узнать много информации. Нужно просто честно отвечать на его вопросы, говорить всё, как есть. У него есть инструмент, который может определить правду и ложь, и никто не может солгать перед ним, поэтому судья не использует жестокие методы допроса… Мне это показалось знакомым, очень похоже на то, что ты рассказывал мне о четвёртом «священном» – «Истине». Я притворилась, что ничего не понимаю, и спросила Зою, это изделие ремесленников? Зоя не стала подробно объяснять, только сказала, что оно «немного отличается от обычных изделий ремесленников». Так что… это «та самая штука»,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мире вампиров это называют «запрещёнными предметами», – сказал Гавриил. – Их делают из «ядовитых желёз диких существ», или, как вы называете, «остатков огня». Например, тот зуб, который тебе подарил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охваченная гневом и отвращением, первым делом подумала, что кто-то убил ради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нет, – прервал её страшные мысли Ворона. – Слишком много «огней» проходит через их руки. Скорее всего, эти запрещённые предметы они захватили у вампиров или тайных рас, и всё прошло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вздохнула с облегчением, но потом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но ведь остатки огня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могут заразить обычных людей, но… – Гавриил подхватил её вопрос, подумал и, как добрый ангел, привёл простой пример. – Но заразность невысока, у большинства людей есть иммунитет к этому. Видимо, люди на этой станции обладают сильным иммунитетом.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бросила верёвку и набросилась на своего только что примирившегося партнёра по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заразный!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Стоп, внутренние разборки пока отложим, разберёмся позже. – Ворона поднял руку, словно разрезая пространство между ними, и ладонью закрыл Жасмин обзор, не дав ей увидеть довольное выражение на лице Гавриила. Ангел выглядел холодным и отстранённым, но, видимо, ему было скучно наблюдать со стороны, и теперь он начал подшучивать и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бы, если бы в этом человеческом обществе ещё существовала индустрия развлечений, этот парень мог бы работать в доме с привидениями, изображая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поднял верёвку и сунул её Гавриилу, незаметно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насчёт того, о чём я тебя просил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да… Я спросила. Когда я столкнулась с тем судьёй, я притворилась, что удивлена, и спросила, куда он ходил и почему выглядел таким расстроенным. Зоя сказала мне, что он был на «собрании». Эти «собрания» – это возможность для обычных людей, которую дают «священные огни». Они проводятся регулярно, и из каждого городка и станции могут выбрать людей для участия. На собрании можно соприкоснуться с тем загадочным огненным кристаллом, и если кристалл выберет тебя, то ты станешь «огнём».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Зоя использовала это, чтобы соблазнить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«священные»? А «тайные»?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«Тайные» очень закрыты, они выбирают только из своих городков.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 этой станции на «священные собрания» всегда ходил судья? А откуда взялись «огни» у двух начальников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всегда, потому что судья пользуется большим уважением, и Зоя сказала, что он больше всего соответствует критериям отбора «священного пути». Два начальника станции – это другое, они из «неполного пути», у «врачей» и «ремесленников» свои организации. Предыдущий начальник станции был из «ассоциации врачей», они передают знания от учителя к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Вороны мелькали взаимодействия между живыми и мёртвыми, и новая информация складывалась в пазл. Он, как увлечённый игрок, собирал души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получила свой «огонь» слишком легко, поэтому она не знала, что стать «огнём» – это не как заразиться гриппом, просто прикоснувшись к остаткам «огня» или огненному кристаллу. Иначе в отрядах «огня» не было бы таких обычных людей, как мистер Прометей, а граф не провёл бы рядом с огненным кристаллом больше десяти лет, так и не став «огнём».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кандидаты на «собрания» выбираются каждой станцией и городком самостоятельно, так что о справедливости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которого Ворона видел глазами мёртвых, был лет сорока с лишним, можно сказать, «вечный неудачник». Если он занимает место по привилегии, но ничего не делает, что думают другие? А что думает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слова покойного перед смертью становятся ещё более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«Совсем не хотел спасать, а хотел получить осколок огненного кристалла» – судя по состоянию убийц, операция, скорее всего, провалилась: никого не спасли, и осколок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покойный тоже был «огнём». Куда делись его 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– подумал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 историю Зои, она показалась ему неестественной. Если только она не любительница театра, зачем было придумывать такую драматическую историю: «предатель огня» обманул их, они попали в засаду, старый начальник станции бросился в погоню, завязалась битва, и в конце герой пожертвовал собой, чтобы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нужно было работы, чтобы создать такую постановку с декорациями и следами? Даже Ворона, больной, почувствовал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– и всё раскроется. Неужели нельзя было придумать что-то попроще? Даже если бы они сказали, что покойный и другой умерший убили друг друга из-за любви, это было бы правдоподобнее… Всё равно уже не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выгодна только для объяснения одного: они были окружены чужаками, на волосок от смерти, и не смогли забрать тела «предателя» и старого начальника станции, а также их остатки «огня».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ошибаюсь, тот «предатель», покойный, скорее всего, был «огнём» из «тайного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бился со «священными» десятилетиями без результата, видимо, решил, что выбрал не ту дорогу, а не то, что он «негорючий».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Записываю тебе первоклассную заслугу, – улыбнулся Ворона Жасмин. – Теперь цель нашего скрытого союзника – мистера Ло – стала немного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хотя Ворона уже рассказал ей, что Ло скрыл ситуацию с Велоцираптором и не был на одной волне с остальными на станции, она всё равно ничего не понимала и подозревала, что пропустила очередную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их комнату постучали. Жасмин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Союзник пришёл, – Ворона перевернул ложку и, держа её как свечу, почтительно «зажёг» её перед Гавриилом. – Ангел, благослови, чтобы переговоры прошли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сбитая с толку его действиями, тоже посмотрела на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был в замешательстве от его «ритуала», чувствуя, что по его позе он сейчас должен висеть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кажется, официальная молитва, – подумал Гавриил. – Что же будет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и, как давным-давно, он протянул руку Вороне – верующие обычно почтительно целовали его руку, произносили его имя, шептали молитвы, а затем получали проклятие…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Ворона, «зажигающий» ложку, на мгновение замер, уставившись на него, а затем «осенило».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ложку, обеими руками схватил руку Гавриила и энергично потряс её, похлопав ангела по локтю: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считал, что феодальные вкусы вампиров ошибочны, и вот, даже их «ангел» устал от суеверий!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«ангельское благословение»… действительно оказалось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«Переговоры» не только не прошли успешно, но даже не начались – вошёл не 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Вороне измеряли температуру, Зоя с двумя охранниками не отходила от него ни на шаг. На поверхности она якобы интересовалась Жасмин, болтала с ней, но охранники следили за каждым движением Ло, и до конца он так и не смог поговорить с кем-либо из них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пришла и ушла, их шаги направились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Гавриила, долгое время бывших тихими, снова зазвучали далёкие и близкие плачи. Он незаметно повернул голову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вдруг поднял руку и закрыл ему ухо, тонкая ладонь, как острый нож, перерезала шум. Его горячая ладонь прижалась к щеке Гавриила, заставив его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каждый раз, когда ты используешь навыки вампиров, есть… эм, побочные эффекты?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использовал навык вампиров? – Жасмин с недоумением посмотрела на Гавриила, не заметив никаких побочных эффектов, и с тревогой повернулась к Вороне. – Что теперь делать? Может, это из-за меня Зоя вошла? Если бы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без тебя она бы остерегалась начальника станции, который не на её стороне. Успокойся, доверься графу. 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