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всё ещё размышлял, что такое «угловой район», как мистер Полицейский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столичного района? Я... даже мои хозяева-полицейские там не были. Это наверное очень далеко, тысячи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называется «Угол», а здесь – «Хвост»... Судя по названиям, это место, если и не отсталый регион, то точно глухомань, куда власть центра не дотягивается.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оказался в трущобах отсталого района, домашним животным иммигранта из низшего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это даже не конец пищевой цепочки, а скорее её забытый всеми отход!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снова спросил Габриэля: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попал в лапы к этим свиньям?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ответил в минималистичном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украли меня из машины, наверное, дверь забыли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украли тебя из столичного района и привезли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недоумением посмотрел на Габриэля: даже подлежащее не удосужился добавить, слишком уж небрежная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честный мистер Полицейский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эти контрабандисты уже добрались до столичного района! Они действуют в разных регионах, и то, что я обнаружил, лишь верхушка айсберга!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по клетке на пол-аршина вниз, у него не только живот болел, но и голова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беспокойством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правда не нужно, чтобы я посмотрел? Я заботился о многих маленьких... – ангел с сочувствием сделал подозрительную паузу, – ягодах, и знаю, как лечить обычные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моя болезнь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Болезнь души. – Ворон растянул губы в фальшивой улыбке, а затем искренне сказал динозавру: – Братан, хорошо, что ты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занялся бизнесом, то точно потерял бы всё, даже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 это 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была группа свиней, которая рисковала жизнью, чтобы украсть «элитные ягоды» из столицы, потратила огромные деньги на транспортировку, чтобы привезти его целым и невредимым в отсталый район, в трущобы, чтобы продать его как производственный ресурс... Это называется «контрабанда»? Это больше похоже на помощь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подумал, что его хвалят,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получаю консервы от Управления безопасности и делаю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уже не мог смотреть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нашёл логово свиней... свиного племени и отправил туда координаты для Управления безопасности, верно? Значит, ты уже выполнил задание и мог уйти. Почему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Ты остался, потому что беспокоился за них, и ждал подкрепления, верно? Но подкрепление не пришло, и вас всех загрузили в грузовик 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но мистер Полицейский, боясь обременить других ягод, умалчивал о своей жертве. Внезапно услышав это от Ворона, динозавр растерялся и, почесав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совсем так, уйти было не так просто... Я просто думал, что ждать подкрепления безопаснее... Ну, мы же этим занимаемся, полицейские из Управления безопасности защищают людей, а мы защищаем их ягоды, и должны вернуть их на землю целыми и невредимыми!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ягода, полная преданности и веры...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стоит преданность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Габриэля, слегка нечеловеческие, не дрогнули, он больше интересовался болезнью желудка, а трое детей, каждый со своими тайными мыслями,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троих обувь была новой, подошвы и края почти не стёрты, но на поверхности были следы грязи... На белых рукавах одежды остались следы мха... Всё тело было в следах побега, и это никак не вязалось с историей, которую рассказывала косичка.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тенор с порога проговорился – «у нас забрали вещи», но что может быть у украденного ночью питомца, соска?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Ворон понял, что эти трое детей не были «украдены», они сбежали, и это был заранее спланированный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Полицейский мечтал вернуть их на землю целыми и невредимыми, а они, возможно, планировали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сигнал? – Ворон слабым голосом сказал. – У тебя есть что-то, что может подтвердить твою личность? Можешь обратиться к «ха-ха крысоголовым» от имени полиции, и они помогут тебе связаться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слишком наивен. – Динозавр серьёзно покачал головой. – Подземный город – это серая зона, они не всегда подчиняются Управлению безопасности. Даже легальные иммигранты связаны с преступниками, Хапократцы позволяют контрабандистам открыто продавать краденое на своих площадях, и я не могу доверить ценные ягоды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Ворона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что я так говорю о твоих хозяевах.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понимаю, – Ворон не был удивлён его ответом и великодушно принял извинения от имени крыс, медленно поднялся и повёл динозавра из машины. – Тогда вот что, посмотри между зданиями, видишь рельсы, висящие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рельсами есть экран, сейчас там показывают документалку, иногда там транслируют новости с земли, – Ворон беззастенчиво врал, – если есть трансляция, значит, есть сигнал,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динозавра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Посмотри, здесь, хотя условия... э-э, геологические условия похожи, но здания ближе к рельсам более плотные, и крыс там больше, почему? Потому что там лучше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Динозавр, выслушав, вдруг осознал и попался на самую искреннюю уловку за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как я сам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направление точно правильное, но я не знаю, как далеко тебе придётся идти, возможно, придётся углубиться в нашу деревню крысолюдей, а ты нам не доверяешь... – Ворон «огорчённо» вздохнул, а затем, когда динозавр уже готов был поклониться ему от стыда, сказал: – Ладно,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головы полотенце, ловко сложил его в «сумку», затем вытащил из грузовика ящик с инструментами и начал складывать туда гаечные ключи, молотки... и ещё кучу инструментов, которые динозавр не смог опознать. В итоге он передал тяжёлую сумку динозавру: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осторожно принял сумку, чувствуя себя ещё хуже, и ему захотелось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на эту свалку редко кто заходит, а если кто и придёт, просто спрячьтесь в машине, запах здесь такой, что даже у собак нос отказывает. Если тебе повезёт, может, через триста-пятьсот метров найдёшь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динозавра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честно говоря, мне всегда везло! В полицейском лагере все звали меня «Счастливчиком».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нашёл, что ответить, и заподозрил, что коллеги этого неудачливого золотистого ретривера просто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«Счастливчик»-полицейский ещё раз напомнил Моли и остальным о всяких мелочах, а перед уходом, по непонятной причине, сложил руки в молитве и поклонился Габриэлю. Затем, видимо, осознав, что совершил глупость, он смущённо убежал, даже не дав Габриэлю услышать его пожелание... и унёс с собой лежащий на дне сумки глушитель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– Ворон приложил руку к глазам, словно защищаясь от солнца, и проводил взглядом динозавра, прежде чем повернуться к остальным. – Назойливого полицейского я от вас убрал, теперь все могут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и только что поднявшаяся Клубника побледнели, но Моли не поддалась на провокацию, тихо спрятав одну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стал тратить время на объяснения, нашёл в ящике с инструментами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всё просрочено, эх, жизнь нелегалов, скитающихся по свету, везде непроста... Белые бутылки – от диареи, эти таблетки – антибиотики. – Он говорил, одновременно вынимая лекарства и бросая их Моли. – Дозировка написана на коробке, я знаю, ты умеешь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и Клубника с удивлением посмотрели на своего «лидера» – домашние ягоды не учатся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вдруг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там указана дозировка для свиней, вам нужно примерно восьмую часть. Энергетические напитки из машины поделю с вами пополам, ещё есть дезинфицирующий спирт, бинты, соль нужна? Ладно, оставлю всё здесь, берите,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хотел что-то сказать, но Моли остановила его жестом. Эта девочка лет тринадцати-четырнадцати проявила хладнокровие, не свойственное её возрасту, и, внимательно разглядывая Ворона,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сдавать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Мне что,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промолчала, украдкой взглянув на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Ворон помахал свиным носом в сторону Габриэля, – у этого ангела проблем больше,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меня? – Габриэль с любопытством посмотрел на него. – Какие у меня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мои проблемы. – Ворон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 образ: в конце узкой мрачной дороги стояли более десятка пулемётов, направленных на одиночную тюремную камеру. Внутри сидел человек в лохмотьях, весь в крови, который просто смотрел в пустоту на дверь, с пустой и жуткой улыбкой на лице. Когда Ворон проходил мимо, он из любопытства взглянул на «кровавого человека», и их взгляды встретились. «Кровавый человек» внезапно подскочил, бросился к решётке и пристально уставился в глаза Ворона. Зазвучали сирены и щелчки затворов пулемётов.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кто-то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Он... или она, что случилось? – спросил Ворон. – Мы его чем-то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«Беспощадный демон», – тихо сказал сопровождающий. – Жалкий человек, который не может найти себя и использует твои глаза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«Кровавый человек» выглядел измождённым и очень старым, как сумасшедший, просидевший в психушке двадцать лет, и совсем не походил на этого «ангела», похожего на снежный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почему-то почувствовал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нашёл в кабине маленькое зеркальце – осколок разбитого бокового зеркала, сдул пыль и протянул Габриэлю: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посмотрел на реакцию Габриэля. Почувствовав, что боль в желудке почти прошла, он открыл банку свиного напитка, сделал глоток сладкой воды, запрыгнул в грузовик и, высунув руку из окна,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встретились случайно, и Ворон, конечно, был не против помочь по мелочи – например, поделиться необходимыми вещами или избавиться от наивного золотистого ретривера, чтобы тот не погиб,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он не рассчитывал, он не любит вмешиваться в дела живых. Разгрузив «товар» с машины, ему ещё нужно выполнить свои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этот путь, он уже хорошо изучил свиномобиль, включил весёлую мелодию и, ловко развернув машину, подумал, что эта неожиданная «социальная активность» принесла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узнал много нового 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называется «Козерожьим континентом», и «континент», видимо, является единой, суверенной единицей, похожей на страну. Но, учитывая, что используется слово «континент», и, как сказал динозавр, «между угловым и хвостовым районами может быть десятки тысяч километров», этот «континент» может быть намного больше, чем «страна» в его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«Район» – это единица, следующая за «континентом». В Козерожьем континенте есть «угловой район» и «хвостовой район», а возможно, ещё и «район окорока» или «район бараньей шеи». Видимо, разрыв между богатыми и бедными здесь немалый, и, скорее всего, континент «разрозненный», с относительно независимыми администрацией и правопорядком.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уровень – «город», это понятно. Но «лорд, живущий в замке»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масштабу и структуре этого подземного города, «Сияющий город» точно не является маленьким феодальным владением. Либо этот «лорд» – просто символ, не имеющий реальной власти, а управление находится в руках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Либо... в обществе вампиров существует непреодолимая пропасть между «высшим классом» и «обычными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Ворон вдруг широко раскрыл глаза, резко развернув машину, и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всю жизнь я видел только одного «одарённого» – лорда, и он казался существом из другого мира, а теперь нам нужно расследовать дело об «одарённом серийном убийце», – в Главном управлении безопасности Сияющего города детектив №36 шёл за своим начальником и тихо ворчал. –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уже тридцать лет руководила серьёзными делами и была заслуженным ветераном полиции. Но она была строга только к себе, а к другим относилась мягко, больше напоминая заботливого родителя, и даже такие болтуны, как №36, могли позволить себе быть раскованными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только что закончила переговоры с подземным городом и,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только лорд? Ты же только что видел начальника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№36 замер на мгновение, прежде чем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Начальник полиции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это при себе,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Почему? Это же одарённый, один на сто тысяч! 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