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всё ещё размышлял, что такое «угловой район», как мистер Полицейский с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из столичного района? Я... даже мои хозяева-полицейские там не были. Это наверное очень далеко, тысячи километров?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Ц-ц.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называется «Угол», а здесь – «Хвост»... Судя по названиям, это место, если и не отсталый регион, то точно глухомань, куда власть центра не дотягивается.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оказался в трущобах отсталого района, домашним животным иммигранта из низшего сословия.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дела, это даже не конец пищевой цепочки, а скорее её забытый всеми отход!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Динозавр снова спросил Габриэля: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ты попал в лапы к этим свиньям?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ответил в минималистичном стиле: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украли меня из машины, наверное, дверь забыли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украли тебя из столичного района и привезли сюда?!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Габриэль: 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с недоумением посмотрел на Габриэля: даже подлежащее не удосужился добавить, слишком уж небрежная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честный мистер Полицейский возмущённо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эти контрабандисты уже добрались до столичного района! Они действуют в разных регионах, и то, что я обнаружил, лишь верхушка айсберга!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сполз по клетке на пол-аршина вниз, у него не только живот болел, но и голова начала пульсировать.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Габриэль с беспокойством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правда не нужно, чтобы я посмотрел? Я заботился о многих маленьких... – ангел с сочувствием сделал подозрительную паузу, – ягодах, и знаю, как лечить обычные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моя болезнь неизлечима.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Болезнь души. – Ворон растянул губы в фальшивой улыбке, а затем искренне сказал динозавру: – Братан, хорошо, что ты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ты занялся бизнесом, то точно потерял бы всё, даже 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в это верить?!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действительно была группа свиней, которая рисковала жизнью, чтобы украсть «элитные ягоды» из столицы, потратила огромные деньги на транспортировку, чтобы привезти его целым и невредимым в отсталый район, в трущобы, чтобы продать его как производственный ресурс... Это называется «контрабанда»? Это больше похоже на помощь бедным!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Динозавр подумал, что его хвалят, и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просто получаю консервы от Управления безопасности и делаю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уже не мог смотреть на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сказал, что нашёл логово свиней... свиного племени и отправил туда координаты для Управления безопасности, верно? Значит, ты уже выполнил задание и мог уйти. Почему ты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Динозавр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– Ты остался, потому что беспокоился за них, и ждал подкрепления, верно? Но подкрепление не пришло, и вас всех загрузили в грузовик и привезли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именно так, но мистер Полицейский, боясь обременить других ягод, умалчивал о своей жертве. Внезапно услышав это от Ворона, динозавр растерялся и, почесав голову,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не совсем так, уйти было не так просто... Я просто думал, что ждать подкрепления безопаснее... Ну, мы же этим занимаемся, полицейские из Управления безопасности защищают людей, а мы защищаем их ягоды, и должны вернуть их на землю целыми и невредимыми!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ягода, полная преданности и веры...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стоит преданность ягоды?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Габриэля, слегка нечеловеческие, не дрогнули, он больше интересовался болезнью желудка, а трое детей, каждый со своими тайными мыслями,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троих обувь была новой, подошвы и края почти не стёрты, но на поверхности были следы грязи... На белых рукавах одежды остались следы мха... Всё тело было в следах побега, и это никак не вязалось с историей, которую рассказывала косичка.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тенор с порога проговорился – «у нас забрали вещи», но что может быть у украденного ночью питомца, соска?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Ворон понял, что эти трое детей не были «украдены», они сбежали, и это был заранее спланированный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Полицейский мечтал вернуть их на землю целыми и невредимыми, а они, возможно, планировали отправить его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Ищешь сигнал? – Ворон слабым голосом сказал. – У тебя есть что-то, что может подтвердить твою личность? Можешь обратиться к «ха-ха крысоголовым» от имени полиции, и они помогут тебе связаться с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ты слишком наивен. – Динозавр серьёзно покачал головой. – Подземный город – это серая зона, они не всегда подчиняются Управлению безопасности. Даже легальные иммигранты связаны с преступниками, Хапократцы позволяют контрабандистам открыто продавать краденое на своих площадях, и я не могу доверить ценные ягоды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Ворона с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очень жаль, что я так говорю о твоих хозяевах.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я понимаю, – Ворон не был удивлён его ответом и великодушно принял извинения от имени крыс, медленно поднялся и повёл динозавра из машины. – Тогда вот что, посмотри между зданиями, видишь рельсы, висящие в воздухе?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 рельсами есть экран, сейчас там показывают документалку, иногда там транслируют новости с земли, – Ворон беззастенчиво врал, – если есть трансляция, значит, есть сигнал,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динозавра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– Посмотри, здесь, хотя условия... э-э, геологические условия похожи, но здания ближе к рельсам более плотные, и крыс там больше, почему? Потому что там лучше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Динозавр, выслушав, вдруг осознал и попался на самую искреннюю уловку за весь 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Точно, как я сам не догадался!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направление точно правильное, но я не знаю, как далеко тебе придётся идти, возможно, придётся углубиться в нашу деревню крысолюдей, а ты нам не доверяешь... – Ворон «огорчённо» вздохнул, а затем, когда динозавр уже готов был поклониться ему от стыда, сказал: – Ладно,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снял с головы полотенце, ловко сложил его в «сумку», затем вытащил из грузовика ящик с инструментами и начал складывать туда гаечные ключи, молотки... и ещё кучу инструментов, которые динозавр не смог опознать. В итоге он передал тяжёлую сумку динозавру: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Возьми, для самообороны.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Динозавр осторожно принял сумку, чувствуя себя ещё хуже, и ему захотелось дать себе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переживай, на эту свалку редко кто заходит, а если кто и придёт, просто спрячьтесь в машине, запах здесь такой, что даже у собак нос отказывает. Если тебе повезёт, может, через триста-пятьсот метров найдёшь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динозавра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честно говоря, мне всегда везло! В полицейском лагере все звали меня «Счастливчиком».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не нашёл, что ответить, и заподозрил, что коллеги этого неудачливого золотистого ретривера просто издевались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«Счастливчик»-полицейский ещё раз напомнил Моли и остальным о всяких мелочах, а перед уходом, по непонятной причине, сложил руки в молитве и поклонился Габриэлю. Затем, видимо, осознав, что совершил глупость, он смущённо убежал, даже не дав Габриэлю услышать его пожелание... и унёс с собой лежащий на дне сумки глушитель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всё, – Ворон приложил руку к глазам, словно защищаясь от солнца, и проводил взглядом динозавра, прежде чем повернуться к остальным. – Назойливого полицейского я от вас убрал, теперь все могут заниматься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и только что поднявшаяся Клубника побледнели, но Моли не поддалась на провокацию, тихо спрятав одну руку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чём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не стал тратить время на объяснения, нашёл в ящике с инструментами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всё просрочено, эх, жизнь нелегалов, скитающихся по свету, везде непроста... Белые бутылки – от диареи, эти таблетки – антибиотики. – Он говорил, одновременно вынимая лекарства и бросая их Моли. – Дозировка написана на коробке, я знаю, ты умеешь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и Клубника с удивлением посмотрели на своего «лидера» – домашние ягоды не учатся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 вдруг вспомнил что-то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там указана дозировка для свиней, вам нужно примерно восьмую часть. Энергетические напитки из машины поделю с вами пополам, ещё есть дезинфицирующий спирт, бинты, соль нужна? Ладно, оставлю всё здесь, берите, сколько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хотел что-то сказать, но Моли остановила его жестом. Эта девочка лет тринадцати-четырнадцати проявила хладнокровие, не свойственное её возрасту, и, внимательно разглядывая Ворона,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собираешься сдавать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Ворон: – Мне что, больше нечем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 промолчала, украдкой взглянув на Габриэля.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переживай, – Ворон помахал свиным носом в сторону Габриэля, – у этого ангела проблем больше, чем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меня? – Габриэль с любопытством посмотрел на него. – Какие у меня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мои проблемы. – Ворон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голове промелькнул образ: в конце узкой мрачной дороги стояли более десятка пулемётов, направленных на одиночную тюремную камеру. Внутри сидел человек в лохмотьях, весь в крови, который просто смотрел в пустоту на дверь, с пустой и жуткой улыбкой на лице. Когда Ворон проходил мимо, он из любопытства взглянул на «кровавого человека», и их взгляды встретились. «Кровавый человек» внезапно подскочил, бросился к решётке и пристально уставился в глаза Ворона. Зазвучали сирены и щелчки затворов пулемётов.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– кто-то дёрнул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это? Он... или она, что случилось? – спросил Ворон. – Мы его чем-то задели?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«Беспощадный демон», – тихо сказал сопровождающий. – Жалкий человек, который не может найти себя и использует твои глаза как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«Кровавый человек» выглядел измождённым и очень старым, как сумасшедший, просидевший в психушке двадцать лет, и совсем не походил на этого «ангела», похожего на снежный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Ворон почему-то почувствовал связь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нашёл в кабине маленькое зеркальце – осколок разбитого бокового зеркала, сдул пыль и протянул Габриэлю: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даже не посмотрел на реакцию Габриэля. Почувствовав, что боль в желудке почти прошла, он открыл банку свиного напитка, сделал глоток сладкой воды, запрыгнул в грузовик и, высунув руку из окна, помахал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встретились случайно, и Ворон, конечно, был не против помочь по мелочи – например, поделиться необходимыми вещами или избавиться от наивного золотистого ретривера, чтобы тот не погиб,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большее он не рассчитывал, он не любит вмешиваться в дела живых. Разгрузив «товар» с машины, ему ещё нужно выполнить свои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этот путь, он уже хорошо изучил свиномобиль, включил весёлую мелодию и, ловко развернув машину, подумал, что эта неожиданная «социальная активность» принесла немало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узнал много нового о географии.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называется «Козерожьим континентом», и «континент», видимо, является единой, суверенной единицей, похожей на страну. Но, учитывая, что используется слово «континент», и, как сказал динозавр, «между угловым и хвостовым районами может быть десятки тысяч километров», этот «континент» может быть намного больше, чем «страна» в его понимании.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«Район» – это единица, следующая за «континентом». В Козерожьем континенте есть «угловой район» и «хвостовой район», а возможно, ещё и «район окорока» или «район бараньей шеи». Видимо, разрыв между богатыми и бедными здесь немалый, и, скорее всего, континент «разрозненный», с относительно независимыми администрацией и правопорядком.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уровень – «город», это понятно. Но «лорд, живущий в замке» вызывает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масштабу и структуре этого подземного города, «Сияющий город» точно не является маленьким феодальным владением. Либо этот «лорд» – просто символ, не имеющий реальной власти, а управление находится в руках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Либо... в обществе вампиров существует непреодолимая пропасть между «высшим классом» и «обычными 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Ворон вдруг широко раскрыл глаза, резко развернув машину, и нажал на тормоз.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всю жизнь я видел только одного «одарённого» – лорда, и он казался существом из другого мира, а теперь нам нужно расследовать дело об «одарённом серийном убийце», – в Главном управлении безопасности Сияющего города детектив №36 шёл за своим начальником и тихо ворчал. – Как в сказке.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уже тридцать лет руководила серьёзными делами и была заслуженным ветераном полиции. Но она была строга только к себе, а к другим относилась мягко, больше напоминая заботливого родителя, и даже такие болтуны, как №36, могли позволить себе быть раскованными в её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только что закончила переговоры с подземным городом и, услышав это,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только лорд? Ты же только что видел начальника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№36 замер на мгновение, прежде чем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Начальник полиции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 это при себе, не болтай.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Почему? Это же одарённый, один на сто тысяч! 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http://bllate.org/book/14692/1312827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