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ушёл далеко, все не смогли сдержаться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какой красавец! Неудивительно, что он так популярен среди первокурсников. Я думал, это просто разговоры, но он действительно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внешностью он мог бы сразу дебютировать. Даже звёзды в интернете не сравнятся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 такой однокурсник на первом курсе, я бы сейчас не был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ты можешь попробовать завоевать младшекурсника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будет организовывать мероприятия, то просто стоять на сцене – и очередь из девушек, желающих записаться, вытянется за пределы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говоришь? Мне, как парню, он тоже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говорила,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Каймин, однако, ничего не сказал. Он просто посмотрел на часы. Было ровно время. Он пришёл точно по времени и ушёл точно по времени, оставив след не только в сердцах первокурсников, но и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второй дождь в сентябре тихо накрыл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пришедший на лекцию, даже промочил рюкзак и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Осенний дождь приносит прохладу. Скоро станет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всё равно, он только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дождь не может остановить тебя от посещения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«ничто не остановит меня», – с гордостью сказал Шан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непоколебим, но Цзи Лэю явно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второго дождя Цзи Лэю взял отгул и не пришёл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о пропуске занятий принёс Ши Ци, передав её старосте группы. Причиной была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увидев, что Цзи Лэю нет, а Ши Ци пришёл, сразу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Цзи Лэю? Уже почти время начала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заболел,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Температура, – объяснил Ши Ци. – Не слишком серьёзно, он уже выпил лекарства, просто чувствует слабость и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сам занимайся, я пошёл, – сказал Ши Ци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сообщать Линь Фэю, но после долгих раздумий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серьёзной болезнью, к тому же Цзи Лэю уже выпил лекарства и лёг спать. Даже если Линь Фэй узнает сейчас, он сможет утешить его только после того, как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 до обеда, когда Цзи Лэю проснётся, и тогда уже сказать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Шан Юньян не думал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на своё место, он достал телефон, быстро переключился на другой аккаунт и написал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Цзи Лэю температура. Ши Ци сказал, что это не серьёзно, он уже выпил лекарства, просто сегодня не сможет прийти на занятия.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читал книгу, когда услышал звук уведомления. Он поднял глаза и увидел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выйти, помоги отнести мои вещи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собрался? – удивился Цзян Цзиншо. – Уже почти время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Это серьёзно? – Цзян Цзиншо, видя, как Линь Фэй буквально не может больше сидеть на месте,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Фэй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и его друзья Вэнь Жэньи и Не Хун: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температура, я правильно услышал? – с сомнением спросил Вэнь 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 посмотрел на Цзян Цзиншо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 о Сяо Юй, том красивом парне, который приходил к нам в общежитие в день регистрации, верно? Не о каком-то другом, например, о младшем брате Сяо Юй из первого курса,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температура, а не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на первом курсе, что такого в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сейчас срочно мчаться к нему? Он что, сможет заболеть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Цзян Цзиншо не сомневался, что если бы существовала технология, позволяющая болеть за другого, Линь Фэй на 100% использовал бы её для Цзи Лэю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истории человечества ещё не было таких братских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куратор получил звонок от Линь Фэя с просьбой об отгуле, он уже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получишь удовлетворительные баллы на экзаменах в следующем месяце, иначе, если я буду продолжать одобрять твои отгулы, это будет только во вред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поймал такси и поехал в университет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 это время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Ши Ци будил его, он почувствовал, что температура у Цзи Лэю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 было градусника, но Ши Ци потрогал его лоб и понял, что температура повышена. К тому же Цзи Лэю сам чувствовал, что с ним что-то не так, поэтому выпил лекарства и снова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чуть больше часа и теперь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тихо, все ушли на занятия, только Вэй Хао и он остались. Вэй Хао, чтобы не мешать ему спать, старался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чувствовал, что его тело немного липкое, и предположил, что он, возможно,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детстве, когда у него была температура, Линь Луоцин говорил ему, что после того, как он пропотеет,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он и вспотел, он всё ещё чувствовал себя вялым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потрогал свой лоб – он всё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чувствуя тишину в общежитии, и подумал, что воздух здесь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никого нет? – подумал он. – Где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Фэй не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позвал «брат», а потом вспомнил, что они с Линь Фэем учатся в разных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Линь Фэй мог не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Линь Фэй всегда был рядом, терпеливо утешал его, следил, чтобы он принимал лекарства, вытирал его тело и лицо, чтобы ему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чувства тоски нахлынули на него, и Цзи Лэю сжал губы, сильно скучая по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заболел, как Линь Фэй мог не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его глаза, но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халат, который Линь Фэй носил и который он так и не постирал, упрямо желая почувствовать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заболел, – он прижался лицом к халату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заболел,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обида продолжала расти, как надувающийся воздушный шар, сжимая его сердце,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услышал шум с его кровати и встал,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Лэю осознал, что в комнате есть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увидев, что его лицо стало краснее, чем перед сном,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чувствуешь?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сильный жар, спина вся в поту, и ему было некомфортно как морально,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таз с водой,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услышав это, быстро принёс воду и полотенце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таз на стол Цзи Лэю, намочил полотенце и, увидев, что тот лежит на кровати с закрытыми глазами, уставший и слабый, решил сам протереть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действительно был слишком слаб, чтобы двигаться, поэтому не стал отбирать у него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сходишь в медпункт? Мне кажется, у тебя температура ещё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покачал головой. Ему действительно не хотелось двигаться, он просто хотел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видя его состояние, вздохнул и продолжал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раздражённый, протянул руку, чтобы взять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я больше не буду говорить,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вздохнул, снова намочил полотенце и протёр ему подбородок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постучал и вошёл,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чувствуя лёгкое удивление и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действия Вэй Хао, ещё не успев разобраться, откуда взялся этот дискомфорт, как Цзи Лэю уже заметил его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 лёгкой растерянностью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ожидал, что это действительно он, и на мгновение потерял контроль над эмоциями. Его глаза выражали явную обиду и безудержную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мгновенно ускорил шаг и за несколько шагов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потрогал лоб Цзи Лэю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уже собирался сказать, что он уговаривал его, но Цзи Лэю наотрез отказывался, однако, как только он открыл рот, слова ещё не успели вылететь, как он услышал мягкое и послушное «Хорошо» от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молча проглотил слова и посмотрел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заметил, что две верхние пуговицы его пижамы расстёгнуты, и пижама слегка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задернул занавеску,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тоже отвёл взгляд, но, как только он это сделал, его глаза встретились с глазами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растерялся. Как ему обращаться к Линь Фэю? Конечно, нельзя называть его «братом», как Цзи Лэю.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смутно вспомнил, что Ши Ци называл его «богом учёбы», но они с Линь Фэем явно не были настолько близки, чтобы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полотенце Цзи Лэю в руках Вэй Хао, и странное чувство дискомфорта снова возникло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видя бесстрастное лицо Линь Фэя, не стал продолжать разговор и сказал: – Я пойду вылью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переоделся, отодвинул занавеску и, не имея сил, начал спускаться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который рос с ним, знал, что, когда Цзи Лэю болеет, он не любит двигаться и чувствует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обнял Цзи Лэю сзади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удивился. Линь Фэй редко брал его на руки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опомниться, как в следующую секунду Линь Фэй посадил его на стул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встретил его взгляд, а вместо этого повернулся, взял его туфли, стоящие у кровати, встал на одно колено, взял его за лодыжку и начал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удивлением смотрел на Линь Фэя, его и без того затуманенный жаром мозг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могу надеть,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не отпустил его лодыжку, а перешёл к другой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стоящий на балконе: … Эм, сейчас, наверное, не самое подходящее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мне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молча отодвинулся в сторону,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надел ему обувь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сказал он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встал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Линь Фэй вспомнил о чём-то и обернулся к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откуда взялся его дискомфорт, Вэй Хао помогал ухаживать за больным Цзи Лэю, и за это он был действительно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Вэй Хао. – Мы же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сходи в медпункт, если что-то случится, напиши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развернулся, обнял Цзи Лэю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Хао наконец вышел с балкона и подошёл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чувствую, что я тут лишний.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