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утренних занятий Линь Фэй пообедал с Цзи Лэю и приготовился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он бы остался и посетил с Цзи Лэю ещё два занятия после обеда, но Цзи Лэю точно бы не захотел этого, да и он сам не мог снова взять полдня отпуска, поэтому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Цзи Лэю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тебе нужно хорошо заниматься, –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сейчас не посещал занятия в университете как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улыбнулся, погладил его по голове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смотрел, как машина уезжает, и лишь через некоторое время наконец повернулся и медленно пошёл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он только что проводил его, а уже снова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оглянулся на ворота университета, но увидел только толпу людей и стоящие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был в его поле зрения, но он был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Шан Юньян снова появился перед Цзи Лэю, с книгами в руках, тайком посещая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 его усердие,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 Цян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нет, – ответил Шан Юньян. – Как я могу сказать ей, это только создаст ей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Сун Цян не хотела, чтобы он слишком много общался с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университете A на факультете информатики он знал только Цзи Лэю, поэтому ради их светлого будущего он временно скрывал это от Сун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до сих пор считал, что между Цзи Лэю и Сун Цян должно быть какое-то недоразумение, иначе почему бы Сун Цян не нравился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слышал от отца о том, как рос Цзи Лэю, и он слишком хорошо знал, что это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помог ему, когда в старшей школе к нему приставали?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сейчас позволяет ему сидеть рядом и посещать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когда Сун Цян узнает, как много Цзи Лэю сделал для их прекрасной любви, она поймёт и снова познакомится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Шан Юньян ещё усерднее слушал лекции, клянясь, что в будущем он добьётся всего своими силами, чтобы его любовь и дружба были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ничего об этом не знал и не собирался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 Юньян очень заботился о нём, и, купив конспекты, не забывал поделиться с ним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распечатанный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это? Снова использовал свою «силу денег»?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материал только что прошли, и ты точно знаешь, в какое время и в какой аудитории у нас занятия. Видимо, тот, с кем ты договорился, из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знаю. Мы общались только онлайн. Но он действительно хорош, у него есть конспекты по всем предметам. Я купил всё, и, зная, что ты не любишь делать записи, решил поделиться с тобой, чтобы тебе было удобнее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но в душе оставался вопрос: кто в их группе мог быть таким предприимчивым?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военной подготовки начались мероприятия по набору в различные клубы, студенческий совет, ассоциация клубов и радиостанция также вывесили объявления о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был очень заинтересован в этих мероприятиях и таскал Цзи Лэю с собой по разным клубам.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уже стал знаменитостью после выступления на церемонии открытия, а его внешность действительно поражала, поэтому в каждом клубе его горячо приглашали вступить, и даже Ши Ци получил немало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выбрал несколько клубов, которые его заинтересовали, и вступил в них. Через несколько дней он встретился с председателем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не подавал заявку в студенческий совет, – с удивлением сказал он, глядя на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но ты самый известный человек среди первокурсников, поэтому студенческий совет не хочет упустить тебя, – улыбнулся председатель. – Цзян Цзюнь, ты можешь называть меня Генералом, как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Какое удачное имя, Генерал. Он действительно умеет придумывать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какой отдел ты хочешь, чтобы я вступил? – спросил он, засунув руки в карманы и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спортивный отдел, – без колебаний ответил Цзи Лэю. – Я не хочу бегать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A была традиция утренних пробежек. С первого по третий курс студенты должны были вставать рано утром и пробегать 400 метров, чтобы укрепить здоровье и подготовить тело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пробежек члены спортивного отдела студенческого совета отмечали отсутствующих.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каждый студент мог пропустить пробежку три раза за семестр, а если пропусков было больше, их имя выносили на доску позора, что влияло на получение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пропуски по уважительной причине не 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Лэю в последние дни сильно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на свете любил поспать, а теперь ему приходилось вставать в шесть-семь утра ради пробежки, что было для него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будет бегать, это повлияет на стипендию, а он не хотел этого – Линь Фэй точно хотел бы, чтобы он получал стипендию 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 вступит в студенческий совет и попадёт в спортивный отдел, он сможет избежать пробежек и спокойно спать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человека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вступить в спортивный отдел, чтобы не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это легко. Если ты вступишь в студенческий совет, даже не в спортивный отдел, я могу сделать так, чтобы тебе не нужно было бегать, и это не повлияет на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какой отдел ты хочешь, чтобы я вступил?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популярен и харизматичен среди первокурсников, тебе стоит пойти в организационный отдел, иначе это будет пустой тратой твоей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Цзи Лэю не стал спорить. – Но я занят, если что-то нужно, скажи заранее, я сделаю, что смогу, а если не смогу, не трать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Цзи Лэю, с идеальной внешностью и оценками, явно выросли в атмосфере всеобщего обожания, и везде были звёздами кампуса, поэтому их высокомерие было вполне нормальным. Цзян Цзюнь видел таких много раз и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приходи в пятницу в восемь вечера в офис студенческого совета, познакомишься с другими членами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пятницу не могу, в пятницу я еду домой, – сказал Цзи Лэю. – В четверг у меня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поехать домой в субботу? Обычно собрания проводятся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могу, – без колебаний ответил Цзи Лэю. – Я могу пропустить собрание, но не могу не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Цзюнь впервые видел студента, который так тосковал по дому,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 четверг так в четверг, только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организационного отдела Ван Каймин, узнав, что собрание перенесли на четверг,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 четверг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Перенеси их, – сказал Цзян Цзюнь, идя по коридору. – Я нашел нового члена, если ты не хочешь, я отдам его другому отделу, потом не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набор первокурсников ещё не идёт? Как уже есть новый член?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да, но для особых талантов нужен особый подход. Нельзя ждать, пока ты медленно отбираешь людей, а потом он уже вступит во все клубы, у него не будет времени, и он не захочет вступать, тогда ты будешь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– удивился Ван Каймин. – Такой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тот самый Цзи Лэю, о котором все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ты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хочет вступить? Я слышал, что во время военной подготовки к нему обращались отделы пропаганды и радиовещания, но он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видишь, у твоего председателя всё-таки есть способности, – улыбнулся Цзян Цзюнь. – Ладно, не забудь сообщить всем о смене времени, а я пойду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Цзюнь повесил трубку и увидел сообщение от Цзи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 мне можно не появляться на стадионе?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Цзюнь: ... Он действительно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Цзюнь позвонил главе спортивного отдела и объяснил ситуацию с Цзи Лэю, попросив не отмечать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Вэй Хао и Шэнь Юй, узнав, что ему не нужно бегать, были крайне завистливы.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живём в одной комнате, но почему такая разница между нами? – Вэй Хао не сдержался 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жуя чипсы и смотря фильм, напомнил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утром, когда пойдёте на пробежку, ведите себя тихо, не мешайте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и Шэнь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видя их зависть, рассмеялся и даже спросил Цзи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Принести тебе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Цзи Лэю не отказался. Это сэкономит ему время на покупку завтрака,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Каймин, сообщив всем о смене времени собрания, стал ждать четверга.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насколько красив этот Цзи Лэю, что вызвал такой ажиотаж и даже заставил перенести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настроением Ван Каймин наконец встретил Цзи Лэю после первого дождя в сентябре.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в белой футболке, а из-за дождя накинул синюю джинсовую куртку с капюшоном. Он постучал в дверь офиса студенческого совета, и Ван Каймин, разговаривая с членами отдела, поднял голову и увидел Цзи Лэю, одной рукой в кармане, другой свободно опущенной, улыбающегося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я не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красив, не как обычные парни, а с какой-то андрогинной красотой, чистой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Каймин посмотрел на часы: 7:59, он пришёл точно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он улыбнулся и указал на стул. 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спокойно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Каймин смотрел на него, мягко представил его всем, а затем попросил Цзи Лэю кратко рассказать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было связано с набором первокурсников, и Цзи Лэю было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наконец закончилось, Ван Каймин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почти десять, вы голодны?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идите, мне ещё нужно сделать презентацию, она нужна завтра на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причина была достаточно убедительной, и, поскольку он говорил с улыбкой, никто не стал настаивать, и он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