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Линь Фэй начал вести ежедневные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Лэю получил второй дневник Линь Фэя, в котором тот описывал свой первый день военной подготовки. Линь Фэй считал это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второй, третий, четвёртый и пятый дни военной подготовки. К шестому дню подготовки Линь Фэя Цзи Лэю наконец отправился на регистрацию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помог ему спустить чемодан вниз, а Линь Луоцин с заботой спросил: «Всё взял?»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«Взял,» – ответил Цзи Лэю. «И сегодня вечером я вернусь, так что если что-то забыл, смогу забрать позже.»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удивился: «Зачем тебе возвращаться? Завтра у тебя церемония посвящения для новичков, а ты любишь поспать. Лучше поспишь в общежитии подольше.»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обнял его за руку и начал капризничать: «Но я не хочу расставаться с тобой и отцом.»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рассмеялся: «Тогда мы с отцом остановимся в отеле рядом с вашим университетом, и ты сможешь переночевать с нами. Так тебе не придётся ездить туда-сюда.»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согласился: «Это хорошая идея. Иначе тебе пришлось бы вставать слишком рано. Дорога до твоего университета занимает сорок минут.»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давайте так,» – радостно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глядя на Линь Луоцина и Цзи Юйсяо. Линь Луоцин погладил его по голове, полный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 в гостиную, как услышали звук открывающейся двери. Цзи Лэю обернулся и увидел, что вошёл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на военной подготовке?»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дневник говорил, что он весь день маршировал, и это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спокойно ответил: «Я взял отгул.»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военной подготовке можно брать отгулы?»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нет?» – вопросом на вопрос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Цзи Лэю: «Сегодня твой день регистрации, я должен проводить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же раньше не 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пожаловался, но радость, которую он не мог сдержать, вырывалась из глубин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почему-то почувствовал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обязательно было меня провожать.»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обязательно, но я должен был.»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Фэй повернулся к Линь Луоцину: «Мы идём?»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кивнул и с заботой спросил: «На сколько ты взял отгул?»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полдня,» – ответил он. «Я заранее выполнил сегодняшние задания, утром инструктор проверил и одобрил, а куратор подписал мой отгул, так что я вернулся.»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мог бы предупредить, вдруг бы мы уже ушли?»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спросил Сяо Юя, он сказал, что пойдёт на регистрацию после обеда.»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 Ладно, это действительно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взял отгул?» – с любопытством спросил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спокойно ответил: «Просто пошёл к куратору и сказал, что у меня дела, и мне нужно взять отгул на полдня. Независимо от того, согласится он или нет, я всё равно уйду.»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куратор согласился?»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молча поднял большой палец. Его сын с детства был не таким, как все, и он действительно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прокомментировал это так: «Он был первым на школьных экзаменах, набрал невероятные баллы, выиграл множество олимпиад. Разве просьба взять отгул на полдня – это слишком? Тем более он уже выполнил задания заранее!»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«Пойдём,» – тихо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кивнул, и они вместе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Университеты A и H расположены в западной и южной частях города соответственно. Вокруг этих топовых университетов были построены новые кампусы других вузов, образовав два крупных университетских городка, где сосредоточены лучшие образовательные ресурсы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S, который немного уступает A и H, находится рядом с университетом A. Фактически, они разделены только дорогой. Поэтому студенты S часто ходят на лекции в A, а студенты A – в столовые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Луоцин и компания подошли к воротам университета A, он заметил Сун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подумал, что книга действительно не сдаётся.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Сун Цян и Цзи Лэю учились в соседних университетах. Теперь Цзи Лэю, благодаря Линь Фэю, поступил в университет A, а она тоже поднялась на новый уровень и поступила в университет S. В оригинальной книге её университет был просто одним из 211, а не таким престижным, как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последовал за его взглядом и спросил: «Ты знаешь Сун Цян?»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кивнул и спокойно ответил: «Разве она не твоя одноклассница? Я видел её на твоих выпускных фотографиях.»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стал углубляться и просто сказал: «Она поступила в университет S.»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тоже неплохо,» – улыбнулся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 на Сун Цян. Если он не ошибается, Шан Юньян тоже поступил в университет S. Они оказались в одном университете, как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Луоцин, увидев его взгляд, сразу же забил тревогу!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аура главной героини сейчас сработает и заставит Цзи Лэю влюбиться в неё после поступления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они снова оказались в соседних университетах.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Юй, почему ты так пристально на неё смотришь?» – Линь Луоцин намеренно пошутил. «Ты ей нравишься?»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поспешно покачал головой: «Папа, о чём ты? У неё есть парень.»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Луоцин, услышав его удивлённый и невинный тон,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всё ещё не попал под влияние ауры главной героини и явно не испытывает к ней таких чувств.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ему снова пришлось бы страдать от неразделённой любви и балансировать на грани закона. Это было бы слишком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не мог не почувствовать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– он улыбнулся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 и тихо сказал: «Она рано начала встречаться с хулиганом из нашей школы.»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Юйсяо, услышав это, рассмеялся: «Но теперь она в университете, так что это уже не ранние отношения, а настоящие.»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верно.»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и ты можешь начать встречаться,» – сказал Цзи Юйсяо. «Ты теперь студент.»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воспользовался моментом, чтобы преподать ему урок: «Да, но обязательно встречайся с тем, кто тебя любит. Не с тем, кто просто немного тебя любит, а с тем, кто любит тебя больше всего, кто ставит тебя на первое место. Никогда не соглашайся на меньшее.»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как Сун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слушал и думал, что Линь Фэй действительно любит его больше всех, ставит его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радость и уже хотел согласиться, как вдруг Цзи Юйсяо с понимающим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знаю, ты не будешь встречаться и не женишься, верно? Не волнуйся, я помню.»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 Лучше бы ты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фыркнул, обнял Линь Луоцина и украдкой взглянул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Линь Фэй посмотрел на него, и Цзи Лэю поспешно опустил глаза,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ему было странно. Почему он притворялся? Ведь Линь Фэй не запрещал ему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своей мгновенной реакции, но не стал зацикливаться на этом и вскоре, обняв Линь Луоцина, начал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проблем добрались до университета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следуя за старшекурсником, прошёл все процедуры регистрации, получил ключи от общежития и, следуя указаниям, попросил водителя Ли ехать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общежитие тоже было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нёс его чемодан и улыбался: «Ваши комнаты в общежитии тоже рядом: 307 и 306.»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тоже так думал. Он радостно кивнул и, подойдя к лестнице на третьем этаже, случайно встретил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как раз собирался сходить с соседом по комнате за водой и, увидев его, обрадовался: «Ты наконец приехал! Почему не предупредил? Я бы встретил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соседу и сказал, чтобы тот шёл один, а он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посмотрел на него, затем на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представил: «Мы живём в одной комнате. Это Цзи Лэю, а это Вэй Хао.»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«Привет,» – улыбнулся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парень может быть настолько красивым, и на мгновение застыл, прежде чем поспешно сказал: «Привет, привет.»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идёте в комнату? 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Хао тоже не пошёл за водой, а повёл их в комнату 306.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посмотрел на него и обменялся с Линь Луоцином взглядом, полным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рассмеялся и тихо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комнате уже почти все были, не хватало только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Шэнь Юй,» – Ши Ци открыл дверь и указал на человека за столом слева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обернулся, и Ши Ци сказал: «Это Цзи Лэю.»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«Привет», – Шэнь Юй подошёл и поздоровался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«Привет,» – Цзи Лэю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Ши Ци к своему столу и положил рюкзак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передал Ши Ци сладости из дома, чтобы тот угостил соседей по комнате, а сам начал помогать Цзи Лэю заправлять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Цзи Лэю поговорил с Ши Ци и ушёл с Линь Луоцином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Хао, только когда он ушёл, вздохнул: «Их семья просто невероятно красивая.»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«Конечно,» – с гордостью сказал Ши Ци. «Я никогда не видел семью с более высоким уровнем красоты.»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Цзи Лэю наверняка есть девушка?» – осторожно спросил Вэй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покачал головой: «Нет, он не особо интересуется отношениями. Ему много раз признавались, но он всегда отказывал.»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любит парней или девушек?»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«Девушек,» – вспомнил Ши Ци. «Кажется, он говорил, что предпочитает девушек.»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Хао: … Его юношеское сердце, которое только что влюбилось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со слезами кивнул и тихо подавил своё маленькое пламя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вышел с Линь Луоцином и Цзи Юйсяо. Было время обеда, и Цзи Лэю захотел горячего горшка, так что все отправились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 Юйсяо предложил: «Сначала отвезём Фэй-Фэя обратно в университет, завтра у него снова военная подготовка.»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вернусь завтра утром,» – сказал Линь Фэй. «Сегодня переночую дома.»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мы планируем остановиться с Сяо Юем в отеле рядом с университетом,» – сказал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услышав это, спокойно ответил: «Тогда я тоже останусь в отеле.»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тебе придётся встать очень рано?»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страшного,» – Линь Фэй был равнодушен. «Я смогу встать.»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было жаль его, но Линь Фэй уже решил, и его не переубедить. Он мог только сесть в машину с Линь Фэем и вернуться в отель рядом с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Цзи Юйсяо уже забронировал номер. Линь Луоцин и Цзи Юйсяо зашли в главную спальню, а Линь Фэй и Цзи Лэю естественно направились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планировал переночевать дома, поэтому не взял с собой пижаму. Цзи Лэю пришлось попросить Ши Ци открыть его чемодан и принести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«Надень мою пижаму,»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