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Фэй спешил выразить своё отношение, боясь, что он не захочет, чтобы они оставались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расстраиваться, – сказал Цзи Лэю, глядя на него, и улыбнулся. – Я серьёзно. Теперь ты свободен. Делай, что хочешь, и дружи с кем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более, его дядя – Вэнь Жуймин.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Вэнь Жуймина был такой статус, даже если бы он не дал Линь Фэю свободы, он бы не запретил ему общаться с Вэнь Жуймином. Он бы просто сделал так, чтобы Вэнь Жуймин любил его больше и считал его более важным, чем Линь Фэя – как это было с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Фэя с нежностью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Поступай так, как считаешь нужным. Не думай о моих чувствах. Ты знаешь, такие возможности выпадают редко, и ты должен ценить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улыбающиеся глаза, пытаясь сквозь улыбку разглядеть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действительно хотел, чтобы он поступал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желание обладать тоже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чувства были искренними, и ему нужно было найти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обнял человека перед собой, нежно погладив его по голове, как делал это раньше, мягко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всегда будешь для меня самым важным. Если однажды он тебе не понравится, просто скажи мне, и я перестану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тихо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остался дома ещё на одну ночь. На следующее утро, как только зазвонил будильник, он открыл глаза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ещё спал. Будильник, прозвеневший всего секунду, не успел его разбудить. Он всё ещё был погружён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спящее лицо, не зная, стоит ли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прерывать сладкий сон Цзи Лэю, но он боялся, что, если он не разбудит его сейчас, Цзи Лэю расстроится, обнаружив,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этой разлуки они увидятся только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всё же слегка толкнул Цзи Лэю за плечо,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сонно открыл глаза, смотря на него с недоумением,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погладил его по лбу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пора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мгновенно проснулся, в его глазах читались неподдельные шок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 и поцеловал его в глаза,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вставать, продолжай спать. Я просто боялся, что ты расстроишься, если проснёшься, а меня не будет. Сейчас ещё рано, ты можешь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провожу тебя,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надежду в его голосе, не стал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и они вместе умылись, спустились вниз, позавтракали, и Линь Фэй приготовился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проводил его до машины, но на этом не остановился, а сел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Посплю, когда вернусь после проводов,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это, обнял его и положил его голову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поспи немного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отказываться. Он положил ноги на заднее сиденье, закрыл глаза и положил голову на колени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его запах, ощущал тепло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придвинулся вперёд, и его нос коснулся рубашки Линь Фэя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свежий запах лимона, такой же, как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слегка потёрся носом. Линь Фэй почувствовал это движение, наклонился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ласково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взял руку Цзи Лэю и обнял её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обнял его крепче, тихо наслаждаясь этой последней минутой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Цзи до университета H занимала сорок минут. Это было не так уж долго, но впервые Цзи Лэю показалось, что времени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коленях Линь Фэя и не мог уснуть. Каждый раз, когда машина останавливалась на красный свет, он боялся, что они уже приехали в университет H, и Линь Фэю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обнимал Линь Фэя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лицо с закрытыми глазами, нежно поглаживая его висок,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наконец остановилась у ворот университета H, и водитель Ван сказал: «Мы приехали», Цзи Лэю неохотно убрал руку и 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мягко положил его обратно на свои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свои часы – те, что Линь Фэй подарил ему. Линь Фэй не забрал их, и он сам не предложил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открытия ещё было время. Просто теперь, когда машина остановилась, он открыл глаза, и лежать так стало как-то неловко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словно читая его мысли, положил руку на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Поспи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Лэю коснулись его ладони, как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и Линь Фэй решил, что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 терпеливо сидел на сиденье, наблюдая за студентами, которые шли мимо ворот университета H, и разговаривал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слушал, отвечал и одновременно был рядом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ему наконец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Пока, – сказал Линь Фэй, закрывая дверь и наклоняясь к окну, чтобы посмотреть на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ему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Наслаждайся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и направился к воротам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откинулся на спинку сиденья, и его улыбка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Ван, глядя в зеркало заднего вида,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написал Цзян Цзиншо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начнётся речь представителя новичков, позвони мне и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Не говори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стал ещё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– Почему ты просто не попросишь своего брата позвонить тебе и включить громкую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раздражением ответил: – Конечно, это я не хочу, а не он. Разве он бы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и Цзян Цзиншо не стал спорить,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Просто сделай,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И помни, не говори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почесал затылок, не понимая,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поступил в университет A, а другой – в H. Когда их спросили, почему они не поступили в один университет, они ответили, что выбрали университеты, которые лучше подходят для их специальностей. Но разве они были такими людьми, которых волнуют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ссору влюблённых, особенно сейчас, когда Цзи Лэю просил не говорить Линь Фэю. Это было ещё больше похоже на ссору!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мог только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в карман и отправился на стадион. Когда началась церемония открытия для новичков, и Линь Фэй, как представитель новичков, поднялся на сцену, он тайком позвонил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 на звонок, и через несколько минут услышал голос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голос, такой же, как и в прошлые годы, когда он спокойно поднимался на сцену, представляя студентов, а затем спускался и возвращался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сразу возвращался, а ждал рядом с трибуной, чтобы потом, во время вручения стипендий, они могли подняться на сцену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никогда не волновали эти стипендии. Ему просто нравилось стоять рядом с Линь Фэем на трибуне,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таким, будто только он мог стоять рядом с Линь Фэем, только он мог быть с ним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слушал, как Линь Фэй закончил речь, затем выступил ректор, и началось вручение стипендий.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как и ожидалось, получил стипендию первой степени, как и всегда, как и в прошлые годы. Только на этот раз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сам повесил трубку, не позволив себе погрузиться в это чувство, подобное утолению жажды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Ван развернул машину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открытия для новичков закончилась, Цзян Цзиншо, улыбаясь, сказал Линь Фэю и Вэнь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поедим. Я уже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 сначала, –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он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пойдём за ним? – спросил Не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Цзян Цзиншо, обнимая их и направляясь к столовой. – Сначала поедим сами, а вечером соберёмся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кивнул и пошёл с ним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дошёл до ворот университета, огляделся. Машина, которая привезла его, уже исчезла. Цзи Лэю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он ожидал. Ведь церемония открытия длилась так долго, он уже должен был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 слабую, необоснованную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надеялся, что Цзи Лэю всё ещё будет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ждать его, а просто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увидеть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и направился в свою комнату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вернулся домой, лёг на кровать Линь Фэя, прижавшись лицом к его подушке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потёрся о подушку, затем накрылся тонким одеялом Линь Фэя, обняв себя, как будто это был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полностью разлучились, подумал он. Они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его собственного выбора, его собственного решения, но в этот момент он всё равно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 и потянулся к своему плечу. След ещё не полностью исчез, отпечаток зубов Линь Фэя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вскочил с кровати и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воротник своей рубашки и посмотрел на след на плече, нежно поглаживая его, как будто это были губы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след никогда не исчезал, это было бы хорошо. Тогда он мог бы всегда иметь его, выгравировать его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продолжал тереть след на плече, пока не раздался стук в дверь, и Линь Луоцин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рыбка,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увидев, как он выходит из ванной, внимательно посмотрел ему в глаза, боясь, что он не выдержит разлуки с Линь Фэем и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глаза не были опухшими, и не было красноты от слёз. Только тогда он успокоился, обнял его и повёл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за стол, как зазвонил телефон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него. Это было сообщение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была фотография тарелки с двумя мясными блюдами, одним овощным, миской риса 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– Еда из нашей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мог только ответить: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– А что у вас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сфотографировал свою еду и отправил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– Домашняя еда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невольно улыбнулся: 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– Тогда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видя, что он всё время опустив голову печатает,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кем это ты переписываешься? Даже есть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