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заговорит об этом сейчас, Линь Фэй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немного нервничал. Он изо всех сил пытался придумать, как лучше сказать, чтобы Линь Фэй не слишком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подбирал слова, пока не перебрал несколько вариантов одной и той же мысли, и только тогда, наконец, составил план. С неохотой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увидев, что он вышел, не спешил заходить, решив подождать, пока пар в ванной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фен и, как обычно, предложил Цзи Лэю сесть перед ним, чтобы высушить его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переедут в общежитие, Цзи Лэю придётся сушить волосы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об этом и посмотрел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глаза, не зная, о чём думал,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чувства, которые он подавлял, снова поднялись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Лэю мог поехать с ним в университет H…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бы он поехал с ним в университет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бы он разрешил ему снять комнату рядом с университетом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вариантов был бы лучше, чтобы он мог быть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отверг все эти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было твёрдым, он настаивал на том, чтобы дать Линь Фэю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потом много думал об этом, пытаясь взглянуть на ситуацию с разных сторон. Он решил, что, возможно, это не так уж плохо. Если Цзи Лэю действительно вырастет благодаря этой разлуке, то для него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они пойдут работать в разные компании. Линь Фэй будет заниматься своим бизнесом, а Цзи Лэю нужно будет управлять группой компаний Цзи. Он не сможет всегда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возможно, для будущего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полезно для Цзи Лэю, он готов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последние два месяца он наконец смирился с тем, что они скоро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уезжаю послезавтра утром, вернусь, скорее всего, только после военной подготовки,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Каждую пятницу я буду приезжать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Цзи Лэю всё так же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его лицо, чтобы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захочешь меня увидеть, сразу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тихо ответил Цзи Лэю, хотя он знал, что в ближайшее время точно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 о нашем договоре. Сейчас, когда я не рядом, ты не должен действовать импульсивно. Прежде чем что-то делать,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пообещал Цзи Лэю. – Я не буду делать то, что ты не разрешаешь.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Фэй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перед собой, хотел что-то сказать, но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тем, кто любит выражать свои чувства словами. В их отношениях всегда больше говорил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но в конце концов решил продолжить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чувствовал, как его руки мягко работают с волосами, и услышал, как Линь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университете много клубов, выбери те, которые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слишком усердно учиться. Университет отличается от школы. Главное – не заваливать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Постарайся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тихо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убрал фен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вдруг сказал Цзи Лэю, когда Линь Фэй повернулся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встретив его взгляд,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стараясь выглядеть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мне свои ожерелье, часы 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настолько, что Линь Фэй даже не был уверен, что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–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протянул руку. Его нервозность, словно поток воды, хлынула в его сердце, заставляя его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любил носить украшения, так что сейчас сними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 и увидев его спокойное выражение лица, наконец понял, что он действительно сказал то, что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гнев, который давно исчез, снова вспыхнул, словно взрыв, зажёгший огонь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Цзи Лэю нужно было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самоистязание?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расстаются, и теперь он хочет полностью стереть все следы его присутствия. Если он не будет рядом, и на нём не будет ничего, что связывает его с Цзи Лэю, сможет ли он быть спокойным? Сможет ли он не сломаться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Лэю, пожалуйста, будь добрее к себе, – мягко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но сначала отдай мне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говорил, когда надевал их на меня? – спросил Линь Фэй. – Ты сказал, что если я надену их, то никогда не смогу снять. А теперь ты просишь меня снять их. Если ты действительно хочешь, чтобы я снял их,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немного опешил,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Фэя. Его взгляд был спокойным, только лёгкий гнев скрывался в глубине, едва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Фэй злится, и понимал, почему. Но он также знал, что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зашёл так далеко, нельзя сдаваться на последнем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встал и, не колеблясь,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поражён его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хочешь так поступать с собой? – спросил он. – Ты же знаешь свою собственническую натуру. Когда я рядом, тебе нужно, чтобы я носил эти вещи, чтобы ты чувствовал себя спокойно. А теперь, когда меня не будет, ты хочешь, чтобы я снял их. Ты действительно сможешь не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смогу, – серьёзно ответил Цзи Лэю. – Я знаю, что это будет сложно, но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Линь Фэй не понимал. – Зачем так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эти вещи не должны были существовать, – Цзи Лэю смотрел ему в глаза, его взгляд был ясным. – Это просто цепи, которые я наложил на тебя. Как человек в цепях может быть свободным? Даже заключённые, отбывшие срок, снимают свои цепи, когда выходят на свободу. Тем более, ты никогда не должен был быть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больше ничего не сказал. Он не ожидал, что Цзи Лэю скажет это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все эти украшения были просто цепями, которыми Цзи Лэю хотел его связать. Но он никогда не думал, что однажды Цзи Лэю действительно скажет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– подумал он. – Почему бы просто не оставить это невысказанным? Зачем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его спокойное, даже немного жалостливое выражение лица,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знал, – сказал он. – Я догадывался, что ты, возможно,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мог продолжать носить их, зная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слишком меня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стоит так меня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голову, чтобы посмотреть на руку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Фэя была красивой, серебряный браслет сиял на ней, выглядел изысканно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он когда-то хотел купить, но передумал, а Линь Фэй специально купил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его на его руку при лунном свете, наложив последние оковы, а теперь он должен был снять их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должен был сделать он, подумал Цзи Лэю. Эти оковы, которые он когда-то надел на него, только он мог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снял браслет с запястья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свободен, полностью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на нём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молча снял с него украшения и потянулся к ожерелью на шее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подарок, который он подарил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него начались оковы, которые он накладывал на него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обвили шею Линь Фэя, и он невольно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чувствовал его дыхание, чувствовал его движения, злился и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жалел его за его жестокость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жестоким человеком, даже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руку, обнял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это, – сказал он. – Оставь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тихо вздохнул. Он подумал, что Цзи Лэю действительно умеет смягчить его сердце и заставить его 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один человек мог так легко вызывать в нём эмоции, заставлять его грустить и страдать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 и поцеловал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удивился, невольно опустил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говорил, чтобы я тебя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никак не ожидал, что он скажет это, и на мгновение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Фэя, его сердце бешено колотилось, и он не понимал, зачем он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его голос был настолько тихим, что его едва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хочешь, чтобы я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как его сердце бешено заколотилось, а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в то утро, в тот сон, в ту зиму, когда он хотел, чтобы Линь Фэй оставил на нём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угодно,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руку, погладил его лицо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плечо. Я помню, ты говорил 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тихо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него, медленно стянул халат с его плеча, обнажив его бледную и тонкую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и шея были красивыми, ключицы выделялись, словно кусочки белого нефрита, чистого и безупречного.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наклонился, его губы приблизились к плечу Цзи Лэю, и он медленно открыл рот,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 боль, не сильную, но заставившую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посмотреть на Линь Фэя. Линь Фэй уткнулся лицом в его плечо, и Цзи Лэю не видел его лица, только его чёрные, как смоль,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 и положил её на голову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Укуси сильнее, хорошо? –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услышал, но не смог заставить себя укусить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причинить ему боль. Он просто хотел оставить на Цзи Лэю след, чтобы тот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него свои следы, и это, несомненно, вызовет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нужна была компенсация, чтобы в будущем он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вспомнил о том, как Цзи Лэю однажды утром умолял его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заставить себя причинить ему боль, поэтому укусил лишь слегка, не желая действительно сделать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глубокий след, который, возможно,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ты укусил сильнее, – умолял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надежду в его голосе, в конце концов не смог его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давление, насколько мог, и сильно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впились в кожу, и Цзи Лэю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голове Линь Фэя, невольно превратилась в объятие. Он прижался щекой к его волосам, с зависимостью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голову, чтобы посмотреть на след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его плечо сияло, как нефрит, безупречное и чистое, но теперь на нём был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крови не было, этого было достаточно, чтобы Линь Фэй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и поцеловал след от укуса – поцеловал плечо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 невероятное блаженство, но его тело продолжало дрожать. Оно словно больше не подчинялось ему, а только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переполнено радостью, и он не мог сдержать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снять с него оковы и дать ему свободу, но теперь он только хотел прижаться к нему и позволить ему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шею Линь Фэя, с любовью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голову, нежно погладил след от укуса на его плече и осторожно поправил воротник, чтобы скрыть след, который он оставил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Лэю, держа его лицо в руках. Цзи Лэю невольно прижался к его ладони, словно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укусить меня? – спросил Линь Фэй. – Ты тоже можешь укусить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слишком большим искушением, словно неожиданная удача, от которой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хотел, он мечтал об этом,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снял с Линь Фэя свои следы, как он мог оставить на нём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головой, с трудом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который Линь Фэй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лицо Цзи Лэю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когда ты придёшь ко мне в следующий раз, я позволю тебе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поддаться искушению, кивнул и, взяв его руку,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в его голосе была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его руку и снова положил её на ожерелье с нефритовым 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руку, а Линь Фэй наклонил голову, чтобы снять с себя первый символ оков, который он носил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его улыбку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руками снял с него оковы, но другим способом надел их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уйти от него, уйти далеко, но он всё равно был его пленником, навсегда запертым в его любви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