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снова посмотрел на часы. Время поджимало, и это не давало ему сосредоточиться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перелистывал одну книгу за другой, читал одну историю любви за другой, надеясь найти ответ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тоже не ожидал, что Цзи Лэю позовёт его играть в баскетбол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солнце палило нещадно, и никто не хотел потеть на открытой площадке, поэтому они решили пойти в крытый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там уже была группа, желавшая сыграть в баскетбол. Две компании быстро договорились и решили устроить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переоделся в спортивную форму и медленно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увидев его бесстрастное лицо, спросил: – Что случилось? Ты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спокойно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радости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жарко, – нашёл он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придал этому значения и засмеялся: – Жарко, а ты всё равно хочешь играть в баскетбол. После матча тебе будет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лениво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что-то и спросил: – Во сколько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к семи, – сказал Ши Ци. – Но вряд ли позже половины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и, выходя на площадку, отдал телефон Цзянь Хао, который пока не хотел играть: – Если брат позвонит,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знаю, – Цзянь Хао показал ему знак «ОК». – Даже если ты будешь в прыжке, я сразу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площадку вместе с Ши Ци и Дун Цзюньбо, и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баскетбольный матч, по крайней мере, для Цзи Лэю, но именно то, что ему сейчас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очень сосредоточенно, с полной отдачей. Хотя соперники не были сильной командой, он играл с большей концентрацией, чем когда-либо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противоположной команды не ожидали, что он будет играть так яростно, и тоже подняли свой уровень, превратив дружеский матч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голову и снова посмотрел на часы. С момента последней проверки прошло уже пять с половиной часов, но, к счастью, он начал понимать кое-что. По крайней мере, он уяснил одну вещь: любовь – это не только душевная привязанность, но и физическое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 это, то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таких желаний по отношению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любит его, но у него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обнимать его, целовать, но никогда не думал о том, чтобы делать с Цзи Лэю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делать такое с Цзи Лэю? Нет, как Цзи Лэю может вынести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невинный, чистый, прекрасный и светлый. Как можно так с ним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чувствовал, что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возлагать такое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Цзи Лэю был существом слишком чистым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его, учил, заботился о нём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Цзи Лэю были тысячи недостатков, он всё равно оставался самым нежным и святым существом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обнимать его, целовать, держать в своих объятиях, заботясь о нём, как о нераспустившейся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уложить его в постель и делать такие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буквы плотно покрывали белые страницы. Линь Фэй смотрел на них и впервые почувствовал, что текст кажется ему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беспорядочным было не содержание книги, а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прекрасно понимал, что в конечном итоге согласится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принимал только ответ «да», и Линь Фэй не мог дать ему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Лэю чего-то хотел, он всегда был готов это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уверен, что испытывает любовь, но если он готов выполнять требования Цзи Лэю, каждое из них, то, возможно, сможет стать хорошим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смущала перемена в их отношениях. Он всегда понимал, что их взаимодействие никогда не было обычным братским. Но раз Цзи Лэю это нравилось, и он сам был не против, то пусть будет так. Кого волнует мнение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возражал против того, чтобы из брата превратиться в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он чувствовал, что не понимает,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не сможет дать Цзи Лэю ту любовь, которую тот ждёт, и в итоге разочарует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чувства в жизни можно было решать, как математические задачи, где у каждого чувства есть свой алгоритм, он бы давно всё вычислил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чувства – это не задачи, а он от природы был неполноценен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откинулся на спинку стула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столкнулся с самым важным экзаменом в своей жизни. Давление, которого он не чувствовал даже на выпускных экзаменах, теперь обрушилось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любить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любить его в роли партнёра, а не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«Ду-у-у!» – прозвучал свисток, объявивший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собравшиеся на трибунах, начали аплодировать и кричать: «Давайте!»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соперников подошёл к Ши Ци и тихо спросил: – Что с вашим одиннадцатым номером? Такой красавец, а играет так жёстко. Настоящая «красавица-злюка».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подумал, что тот неплохо подбирает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Цзи Лэю, который пил воду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у него плохое настроение,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позвал их поиграть, да ещё и выкладывается по полной. Может, у него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капитан. – Но атмосфера уже накалилась, я не могу просто так сдаться. Хотя мог бы позволить вам забить пару голов, чтобы он не расстроился ещё больше, если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улыбнулся Ши Ци, с гордостью глядя на него. – Вы нам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Хао, увидев, что Цзи Лэю вернулся, быстро положил свой телефон и протянул ему его: – Ты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сердце ёкнуло, и он быстро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сообщение от Линь Фэя, а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мгновенно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отвечать и, сев на скамейку, немного поиграл с телефоном. Услышав свисток, он отдал телефон Цзянь Хао и снова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только в 19:05.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 против 72 – они одержали уверенную победу, и как минимум половину очков заработал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соперников с энтузиазмом добавили Ши Ци в WeChat, чтобы договориться о следующих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поговорил с ними несколько минут и, увидев, что Цзи Лэю пошёл в раздевалку,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волновался за него и спросил: –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пойдёшь потом? Поужинаешь с нами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Домой, – кратко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услышав это, подумал, что, возможно, всё в порядке – обычно Цзи Лэю после игр тоже уходил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казался задумчивым и не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случилось, можешь рассказать мне,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него и подумал: «Что рассказывать?»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хочет, чтобы Линь Фэй стал его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– это не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ему –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зашёл в раздевалку, быстро помылся, переоделся и вышел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людей в спортзале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голову. Небо было невероятно красивым, гораздо красивее,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закат покрывал половину неба, создавая великолепный розовый оттенок, как будто это была тщательно нарисованная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фотографировал небо, кто-то спешил домой ужинать, а кто-то готовился к вечерней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свободен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сам решать, как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к Ши Ци и спросил: – Как ты думаешь, что самое важное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задумался на мгновение, а затем ответил: – Деньги. Без денег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кроме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любовь, – без колебаний сказал Цзянь Хао. – Разве не ради карьеры и любви мы живём?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свобода? – продолжил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важна. Без свободы что говорить? Даже если у меня будет миллион, но я окажусь в тюрьме,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подумал Цзи Лэю. Как можно лишить человека и свободы, 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важные вещи в мире – как можно потерять их 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потерять, нужно дать человеку время на передышку, а не быть таким жадным, как падальщик.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часы. Уже 19:27, а ответ от Линь Фэя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так был ясный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решение откладывают до последнего, это значит, что в сердце нет склонности к какому-то выбору. По крайней мере, не к тому, который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достал телефон, отошёл в сторону и позвонил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ответил почти сразу, но Цзи Лэю начал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беру свои слова назад, – сказал он. – Линь Фэй, тебе не нужно давать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смешались непонятные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лист упал с дерева, или капля дождя коснулась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почувствовал ли он облегчение или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прошло, казалось, несколько минут, хотя, возможно, всего несколько секунд, прежде чем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твоё настоящее решение?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Цзи Лэю улыбнулся, глядя на небо. – Линь Фэй, закат уже наступил. «Утренний закат – не выходи из дома, вечерний закат – иди хоть за тысячу ли». Завтра будет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подошёл к окну. Великолепный закат, как свадебное платье невесты, пылал, выражая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вернусь, – сказал Цзи Лэю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закат, алый и яркий, как рассыпанные лепестки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закат продлится ещё немного, подумал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заката наступает не утро, а долгая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 и пошёл к Ши Ци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стоял у окна, когда вдруг зазвонил будильник. Было 19:30 – время, к которому он обещал дать ответ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ответ будет очевидным «да», но теперь Цзи Лэю сам завершил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ответ остался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повернулся, его лицо скрылось в тени, и невозможно было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