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всё было из-за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его инициатива была направлена только на то, чтобы предотвратить её сближение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сначала она полюбила Линь Фэя, потому что он заметил, что её интерес был направлен на Линь Фэя, поэтому он и начал активно с ней общаться, разговаривать и играть, чтобы помешать ей приблизиться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когда она ушла из семьи Цзи и оказалась далеко от Линь Фэя, Цзи Лэю больше не было необходимости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писал ей первым, никогда не начинал разговор, никогда не интересовался, что с ней происходит и что она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хотел, чтобы она приближалась к Линь Фэю. С самого начала и до конца, всё было только ради этого, и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могла понять, как человек может поступать так по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делать это на протяжении десяти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лет, три тысячи шестьсот пятьдесят дней, Цзи Лэю носил эту маску, притворяясь, что общается с ней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пожалуй, лучшим актёром в мире, даже лучше,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закрыла лицо руками и в этот момент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первая любовь была чистой и искренней, но в этот миг она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никогда не любил её, не только не любил, но и вся та нежность, которую она так ценила, была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инструмент, чтобы помешать ей приблизиться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по-настоящему 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больше, она никогда не знала его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 написала Цзи Лэю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 два часа дня ты свободен?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 её сообщение, подумал, не собирается ли она признаться ему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 не планирую, – ответил он. – Где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стол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понимал, почему Цинь Янь влюбилась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впрочем, любовь – это иногда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любят его за то, что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любят его за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любят его просто за то, что он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Янь, конечно,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они знакомы уже много лет, и даже если он не испытывает к ней никаких чувств, он не считает, что между ними есть какая-то глубокая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прошло десять лет, и её старшая сестра дружит с Линь Луоцин, так что она всё же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не очень близкий, но уже привычный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никогда не думал о том, чтобы полюбить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никогда не хотел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его мотивы для сближения с ней никогда не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она не будет слишком сильно любить меня, подумал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потратила весь вечер, чтобы успокоить свои чувства, а на следующий день надела новое платье, украшения, нанесла лёгкий макияж и элегантно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рассказала Сунь Мэн о том, что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любила Цзи Лэю, поэтому не хотела, чтобы он в глазах других был лицемерным и коварным человеком, хотя, возможно, он действительно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села в машину и попросила водителя отвезти её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любимое кафе для послеобеденного чая. Она приходила сюда несколько раз с подругами и мечтала, что если её признание будет успешным, она приведёт сюда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действительно привела его сюда, но её признание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вошла в свой любимый зал, положила сумку, сняла куртку и села на стул, заказав чай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вчера, но, к счастью, за ночь её глаза не опухли, а благодаря теням для век, которые она нанесла перед выходом,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достала зеркало и убедилась, что сегодня она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она улыбнулась, подперев щёку рукой, и стала ждать прихода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пришёл почти к двум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зал вместе с официантом и, увидев Цинь Янь,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 одета, даже слишком красиво. Если бы Цзи Лэю когда-нибудь представлял, как будет выглядеть человек, с которым он захочет официально объявить о своих отношениях, это была бы именно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сияющая, сидящая вдалеке, она словно освещала всё вокруг, заставляя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убедился в её намерениях, сел напротив неё и стал думать, как лучше отказать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Закажи что-нибудь, – улыбнулась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в меню, заказал напиток и десерт, ожидая,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Янь не торопилась, дождавшись, пока принесут его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напитка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послушно сделал глоток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нравится, поэтому я и предложила встретиться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него. Цзи Лэю был красивым и аристократичным, его янтарные глаза с лёгким оттенком делали его чистым и ясным, но при этом у него были глаза с приподнятыми уголками, что придавало ему некую гордость и юношеский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полюбил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 природы красивым, умным и нежным, словно созданным по образу и подобию её мечты, заставляя её невольно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рядом с ним, обращала на него внимание, любила его, и всё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вчера ты сказал, что не планируешь встречаться, но я всё же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тебя, – произнесла Цинь Янь так тихо, что её слова были похожи на падающий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уже был готов к её признанию, но в этот момент он с удивлением заметил, что она была слишком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признавались в любви, и он видел, как люди нервничали и стеснялись, поэтому спокойное и мягкое «Я люблю тебя» Цинь Янь вызвало у него неожиданное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медленно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любил меня, вчера ты бы не сказал таких слов, поэтому я понимаю, что ты не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надеюсь, что мы останемся друзьями,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скажет, чтобы они больше не встречались, и тогда ей не придётся появляться в его доме и перед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 Лэю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притворялся, он не любил её, вся его нежность была ложной, притворной. Почему же теперь он предлагает им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остаться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друзья? – с недоумением спросила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об этом всю ночь, но так и не смогла понять, как Цзи Лэю на самом деле к ней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для него? Нежеланный гость? Чужак, который хотел отобрать у него Линь Фэя? Или просто надоедливый человек, с которым приходится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вспоминала те тысячи дней, когда она радовалась встрече с ним, а он, возможно, терпел её, и ей становилось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 ответила утвердительно, но теперь не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уверенно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они познакомились, но они знают друг друга уже много лет. Её старшая сестра дружит с его тётей, и их отношения очень хорошие. Это значит, что пока Цинь У не предаст Линь Луоцин, он никогда не возненавидит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любил её так сильно, но в этом мире он вообще любил лишь немногих: Цзи Юйсяо, Линь Луоцин, Линь Фэя и своих покойных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остаться друзьями? – спросил он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посмотрела на него,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мы перестанем общаться, твоя сестра и мой папа заметят и начнут задавать вопросы, –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услышав это, перестала помешивать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над чем она думала всю ночь, наконец обрело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пазл встал на место, и картина стала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Лэю, не любя её, продолжал притворяться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сказал ей прямо? Почему не прогнал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сестрой Цинь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Луоцин и её сестра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уважал своего отца, поэтому, если Линь Луоцин радушно принимал её в своём доме, он никогда не выгонит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её сестра и Линь Луоцин остаются друзьями, он никогда не снимет маску, чтобы не поставить Линь Луоцин в неловкое положение перед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заботился о репутации своего отца, чтобы его социальные связи не пострадали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Цинь Янь упали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если бы она была родственницей Цзи Лэю, то была бы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так молод, но уже думал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выгонял её ради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притворялся нежным, чтобы помешать ей сблизиться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вместе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специально поменялся местами и сел напротив неё, вероятно,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посадил её рядом с собой, напротив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понравился такой расклад, но он уважал Цзи Юйсяо, поэтому не стал просить её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ставил бы своего отца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сам, под предлогом подачи блюд, поменялся местами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позволял никому приближаться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уважал и заботился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лицемерным и хитрым, но при этом искренне любил тех, кого не хотел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 была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влюблена в Цзи Лэю, если бы она была просто его другом, она бы никогда не узнала правду и продолжала бы наслаждаться его ложной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она была его родственницей, всё, что она делала, было бы правильно, и он всегда был бы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увидела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ненавидеть его,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ничего не знала,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глубоко вздохнула, пытаясь справиться с тяжестью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ней появилась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она услышала мягкий голос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подняла голову и посмотрела на него. Его глаза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 ты извиняешься?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положил салфетку перед ней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что не могу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за это? –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 – подумал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увидев мимолётное замешательство в его глазах, подумала, что он действительно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обманывал её столько лет, но даже не сказал ни слова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лет, – Цинь Янь смотрела ему прямо в глаза. – Три тысячи дней и ночей. Тебе никогда не было стыдно? Ты никогда не хотел извиниться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Лэю сжалось. Его лицо оставалось спокойным,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его отношение к Цинь Янь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видя, что он продолжает притворяться,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думал, что она всё ещё ничего не знает,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действительно не задумывалась об этом, даже если иногда чувствовала, что что-то не так, она просто отмахивалась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умела оправдывать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писал ей первым, потому что, как он говорил, не хотел мешать ей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приглашал её куда-то, потому что их графики не совпадали, ведь она была не только студенткой, но и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никогда не писал ей первым в WeChat, она объясняла тем, что он просто слишком прямолинеен и не думает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находила оправдания для него, ведь каждый раз, когда она видела его, он был таким нежным, заботливым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 не рисует для других, или ты не позволяешь ему рисовать для других? – медленно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читал, когда я приходила, или он должен был читать, потому что я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мешала ему, когда приходила без предупреждения, или ты просто не хотел, чтобы я приходила, даже если Линь Фэю это не мешало?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был занят, всегда занят, или он должен был быть занят, когда я приходила, или когда приходил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Лэю постепенно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его янтарные глаза словно покрылись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 изменения в его глазах, чётко и ясно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встречаться, не хочешь жениться, или ты не хочешь встречаться и жениться на ком-то, кроме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