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сидел за столом на своём месте, Линь Фэй сидел рядом с ним, а Цзи Юйсяо –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здесь, – Цзи Юйсяо похлопал по стулу Линь Луоцина, предлагая Цинь Янь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старшим, и ему было удобнее заботиться о младших, если они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 и с улыбкой села рядом с ним, как раз напротив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 и увидел эту картину, в его сердце возникло лёгкое недовольство, но так как место было выбрано Цзи Юйсяо,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он ничего не сделает. Через некоторое время, под предлогом помощи тёте Чжан с едой, он вернулся и встал рядом с Линь Фэем, сказав: –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прекрасно понимал его мысли и с лёгкой досадой сел на место, которое только что занимал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однако, не понимал, зачем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любит Цинь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специально сел напротив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тоже удивилась, про себя думая, почему он вдруг сел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её удивление,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покраснела и сразу 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любит её или нет? – подумала она. По крайней мере, он её не ненавидит, так что она может следовать своему плану: после экзаменов она признается Цзи Лэю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независимо от того, любит он её или нет, она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тоже её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думая об этом, снова подняла голову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блюда на столе, взяла палочки и потянулась к рыбе в кисло-сладком соусе, но неожиданно увидела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Длинную, красивую, с чёткими суставами и белой, как нефрит, кожей. На запястье руки была серебряная цепочка с подвеской, которая, казалось, изображала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подняла глаза. Это был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него. Летняя одежда была лёгкой, Линь Фэй был одет только в белую футболку, выглядел он красиво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висела чёрная верёвочка, которая из-за его бледной кожи казалась ещё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вспомнила, что видела эту верёвочку раньше, в конце прошлого года, когда встретила Линь Фэя и остальных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на чёрной верёвочке висел нефритовый кулон, изображающий рыбу, который явно был очень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Фэй не носил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это очень хорошо, даже в прошлом году, когда она праздновала день рождения, Линь Фэй пришёл на её праздник с голой шеей и запястьями, только на левом запястье у него были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был таким, он никогда не был тем парнем, который любит украшать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носил и цепочку, и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было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странно, и цепочка, и браслет были связаны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чувствовала, что здесь что-то не так, но не могла понять, что именно. Она просто чувствовала, что это не стиль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он ничего не носил, почему вдруг начал носить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ешь, Янь-Янь? – с заботой спросил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вышла из своих размышлений, поспешно ответила и наклонилась, чтобы взять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смущена и не могла не украдкой взглянуть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 её взгляд и поднял глаза, посмотрев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сразу же опустила глаза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Цинь Янь снова начала украдкой смотреть на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любит не Сяо Юя, а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посмотрел на Линь Фэя, тот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маленький Фэй-Фэй не испытывал к Цинь Янь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увидел, что Цзи Лэю пристально смотрит на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направление?!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«я люблю её, она любит его, а он и он из-за неё становятся врагами»!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сможет принять сценарий, где два брата ссорятся из-за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 малыша должны всегда любить друг друга, всегда быть в хороших отношениях и никогда не ссориться из-за кого-то или чего-то!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чувствовал себя измотанным, даже еда в его тарелке перестала быть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Цинь Янь, думая, что она имела в виду, когда смотрела на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спустя столько лет она всё ещё думает о Линь Фэе?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забыл, что когда Цинь Янь впервые пришла к ним домой, её взгляд сразу же упал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Линь Луоцин предложил им поиграть, она с улыбкой смотрела на Линь Фэя и спросила: – Братец Линь Фэй, ты хочешь конфету? Я принесла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Линь Фэя, она принесла его любимые сладости, и с этого момента маленький Цзи Лэю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– с улыбкой сказал он Цинь Янь, его длинные ресницы замерцали, он выглядел мило 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слишком хорошо знал свои преимущества во внешности и понимал, как быстро заставить других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тех пор взгляд Цинь Янь переключился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она снова смотрела на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неё снова появились неподобающие мысли о Линь Фэе?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брат был таким замечательным, кто бы его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Люй Янь, с которой они учились два года, или незнакомый Цзян Жуй, которого они недавно встретили, – все они восхищались им и хотели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конечно, тоже могла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просто не нравилось, когда кто-то явно проявлял интерес к Линь Фэю, а после недавних событий с Цзян Жуем и Люй Янь он стал ещё более подозрительным и хотел, чтобы все держались подальше от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не строить догадки о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размышлениях, но на поверхности всё было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Юйсяо проводил Цинь Янь до машины и попросил своего водителя отвезти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доберёшься домой, напиши дяде, –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помахала рукой, и Цзи Юйсяо попросил водителя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Цинь Янь уезжает, затем обнял своих двух малышей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сказал: – Давно мы не смотрели фильмы вместе. Сегодня луна такая красивая, и раз уж мы ничем не заняты, давайте втроём посмотрим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Ты уверен, что мы ничем не заняты? У тебя вообще бывает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удивился: – Что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 улыбкой посмотрел на них: –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уверенностью, но выглядел довольно жалко, когда искал в интернете «фильмы о братской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Юйсяо решил посмотреть с Линь Фэем и Цзи Лэю фильм «Легенды осени».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Цзи Юйсяо был доволен, хотя поиск оказался обманом, и фильм не совсем соответствовал его ожиданиям, но эффект был даже лучше для его воспитательных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понимаю, как два брата могут влюбиться в одну женщину? – нарочно сказал Цзи Юйсяо. – Даже если она самая прекрасная и умная,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они были так близки, как они могли, узнав, что она невеста одного из них, всё равно влюбиться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повернулся к Цзи Лэю: –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головой, понимал он или нет, это было не важно, важнее было то, что сказал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понимаю, – без колебаний поддержал он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ты оказался в такой ситуации, что бы ты сделал? Влюбился бы в невесту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что слова «невеста» звучат особенно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брата никогда не будет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этого «если»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подумал Цзи Лэю. Он бы просто заставил невесту своего брата уйти, навсегда исчезнуть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был доволен, затем повернулся к Линь Фэю: – Фэй-Фэй, а ты? Влюбился бы в невесту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без эмоций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 В мире не одна женщина, кого бы ты ни любил, как можно из-за этого разрушать отношения с братом, с которым ты вырос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то невеста или просто подходящая девушка, ничто не может сравниться с братской любовью, которая формируется с детства. Поэтому влюбиться в одну женщину или поссориться с братом из-за кого-то – это неправильно. Конечно, это касается и мужчин. В общем, кто бы это ни был, ничто не может быть важнее доверия и поддержки между братьями, вы согласны? – он мягко наставлял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Цзи Лэю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тихо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видя, как они выглядят как любящие и заботливые братья, успокоился и закончил свой воспитательный урок, позволив детям вернуться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шёл по коридору, повернулся к Линь Фэю. Свет в коридоре был ярким, освещая лицо Линь Фэя, делая его похожим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у тебя ведь не будет невесты, правда? – тихо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протянул руку, чтобы коснуться его пальцев. – Не волнуйся, у меня тоже не будет. Поэтому никакая женщина не сможет разрушить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подумал, что он слишком недооценивает его. С его ревностью, кто-то ещё сможет разрушить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человека даже не будет шанса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удовлетворённо улыбнулся, взял его за руку, покачивая ею, и они вместе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обеда, Цинь Янь снова пришла в дом Цзи и зашла в комнату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думала о вчерашних украшениях Линь Фэя и с любопытством спросила Цзи Лэю: – Почему Линь Фэй вдруг начал носить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нельзя? – ответил вопросом на вопрос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просто раньше он никогда не носил, а теперь и цепочка, и браслет, это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слегка потускнел. Действительно, это было неожиданно. Когда он впервые подарил Линь Фэю нефритовый кулон, он не планировал дарить ему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его жадность росла, и на Линь Фэе появлялось всё больше и больше его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на всех изображена маленькая рыбка, – с недоумением сказала Цинь Янь. – Это ты ему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Цзи Лэю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понимала: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ты подарил ему так много украшений, хотя знаешь, что раньше он их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захотел подарить, что тут непонятного? – улыбнулся Цзи Лэю. – Ты будешь делать задания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буду, – поспешно ответила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снова начала писать, но в душе всё ещё чувствовала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ведь не девушка, зачем ему столько украшений? Зачем Цзи Лэю дарить ему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связаны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кое-что и, когда Цзи Лэю вышел за водой, тайком достала телефон и начала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майских постах в социальных сетях Цзи Лэю всё ещё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двое часов, его и Линь Фэя. Дизайн часов был очень похож, цвет циферблата и узоры цифр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вдруг заметила что-то и увеличила фотографию. Действительно, на корпусе одних часов были выгравированы буквы JLY и LF.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поняла, что это не часы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Вчера, когда Цзи Лэю объяснял ей задачу, его рука лежала на столе, и она видела его часы. На корпусе был изображён дракон, выглядело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часы были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часы перед собой и снова увидела рыбу на циферблате, на этот раз это была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Цзи Лэю, очевидно, это был его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тоже были подарком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Линь Фэю так много украшений, и каждое из них было наполнено его символизмом.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понимала, она просто чувствовала странность. Даже она и её сестра, которые были так близки, и она даже готова была ради неё на всё, не стали бы украшать друг друга вещами, символизирующими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Цзи Лэю был парнем, он не должен быть таким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прямые парни не должны быть более грубыми?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телефон, её голова была полна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вернулся с водой, ел и переписывался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поднимал глаза, чтобы проверить, как Цинь Янь справляется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слегка отвела взгляд и увидела его часы. Дракон был величественным, циферблат изысканным, чёрный ремешок подчёркивал сдержанную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Линь Фэй тебе подарил?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свои часы и радостно кивнул: –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кивнула, действительно,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которые Линь Фэй подарил ему, были вполне обычными, без каких-либо следов, связанных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больше нравятся те, что ты подарил ему, – сказала Цинь Янь. – Где ты их купил? Я тоже хочу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их заказал,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Янь не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и нефритовый кулон, 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браслет тоже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Цзи Лэю. – Его я купил, когда мы путешествовали.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сказав это, насторожился: – Зачем ты всё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посмотрела на него, колебалась, но всё же честно ответила: – Мне просто кажется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Странным? – Цзи Лэю повторил это слово, словно пробуя его на вкус, и улыбнулся. –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– Цинь Янь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я своей сестре не стала бы дарить столько вещей, связанных с собой, а мы обе девушки. Девушки ведь больше любят украшения,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и твоя сестра, а не я и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Линь Фэй – парень, – сказала Цинь Янь. – Парни по природе не любят носить столько украшений, особенно если они все связаны с одним элементом. Если кто-то увидит, то, скорее всего, подумает, что это подарок от его девушки. Разве это не плохо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этом плохого? – мягко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подумала,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может вызвать недоразумение, что у него есть девушка, и это повлияет на 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не будет отношений,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удивилась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не будет отношений, – Цзи Лэю посмотрел ей в глаза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перестань мечтать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ожидала такого поворота: 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он сам сказал, – мягко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– Цинь Янь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как она нахмурилась,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сказал: – У него не будет отношений, и он не женится. Кто бы его ни любил, это обречено ни к чему не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если у неё есть хоть капля ума, она должна отказаться от своих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наблюдал за её реакцией, и через некоторое время услышал её смущённый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любит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парней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 – Цинь Янь не могла понять. – Тогда, когда ты начнёшь встречаться с кем-то, он останется один? Разве это не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усмехнулся: – О чём ты? Зачем мне встречаться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планирую встречаться с кем-то и не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Цинь Янь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