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провёл Линь Фэя до лестничной площадки, где он и Цзи Лэю находились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Посмотри, – он указал на рассыпанные по полу бусины. –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конечно, узнал их. Это были бусины с браслета, который Цзян Жуй хотел подарить ему, но который забрал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Цзи Лэю сидел на диване, перерезал нить браслета и оставил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Взято у человека, использовано для человека. Это справедливо, не так ли? – тихо произнёс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в коем случае нельзя рассыпать их на лестнице, – подчеркнул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Цзи Лэю подмигнул ему, давая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Линь Фэй посмотрел на бусины у входа на лестницу. Они действительно не были рассыпаны на самой лестнице, что заслуживало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 самые бусины с буддийского браслета, который я хотел ему подарить. Но он не только не оценил его, но и рассыпал бусины здесь, чтобы я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бусины, или, точнее, сам браслет, Цзян Жуй показывал только ему и Цзи Лэю. Позже появился Цзян Цзиншо, и Цзи Лэю лишь спросил, почему он не отвечает в групповом чате, ни словом не упомянув о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Линь Фэй не вмешается, никто не сможет доказать, что Цзян Жуй подарил браслет Цзи Лэю, и, следовательно, убирать бусины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серьёзным компроматом, и Линь Фэй не придал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видя, что Линь Фэй молчит, решил, что тот просто не может принять происходящее и не знает, что сказать.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он специально назначил мне встречу здесь. Я пришёл вовремя, но как только открыл дверь, поскользнулся на этих бусинах, потом он плеснул мне в лицо водой, избил и унизил, заставив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выглядел оскорблённым, но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слушал и смотрел в сторону, где лежал стаканчик – пластиковый стаканчик для напитков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не могло служить доказательством вины Цзи Лэю. Каждый в отеле мог заказать напиток на вынос, и Цзян Жуй тоже. Этот бренд чая он тоже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предположить, что и бусины, и стаканчик принадлежат Цзи Лэю, что это доказывает?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16-м этаже в обоих лестничных пролётах нет камер. Если нет доказательств, что Цзи Лэю что-то сделал, то какая разница, что здесь оказались его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сказать, что Цзян Жуй сам их не украл? Ведь у него уже есть история подглядывания в чужие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был удивлён таким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спокойно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веришь?! Эти бусины, этот стаканчик – разве это не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тебя нет доказательств, я ухожу, – холодно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не мог поверить своим ушам. Он шагнул вперёд, встав перед Линь Фэем: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так ясно объяснил, почему ты не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Цзи Лэю хороший человек? Он лицемерный, ужасный, мерзкий и страшный! Знаешь, почему он так ненавидит меня? Потому что я люблю тебя! Он не позволяет мне любить тебя, поэтому, как только я сказал ему о своих чувствах, он сразу же за моей спиной начал мстить, унижать меня, чтобы я больше никогда не посмел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почему? Потому что он любит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чувства к тебе – это не нормальные братские чувства. Он любит тебя, хочет владеть тобой всю жизнь, быть тем, кто для тебя важнее всех. Он совсем не такой чистый и светлый, как ты думаешь. Его чувства к тебе изменились! Они стали мерзкими и извращёнными! Поэтому он боится, что ты узнаешь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слушал его крики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обошёл Цзян Жуя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Жуй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его телефон! Я вспомнил, у него есть мои фотографии, он только что их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зачем он их сделал? Потому что он унижал меня, унижал до такой степени, что мне стало стыдно, и я был на грани срыва. А он? Он достал телефон и начал меня фотографировать! Кто так поступает?! Видит, что человек плачет, и вместо того, чтобы почувствовать вину или беспокойство, он смеётся и фотографирует!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извращенец! Психопат!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Цзян Жуй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сжал его горло. Его взгляд был спокоен, зрачки тёмные, как ночное море, без видимых волн, но с ощущением надвигающейся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холодно смотрел на него, пока Цзян Жуй не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Фэй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кашляя, опустил голову и лишь через некоторое время поднял взгляд, медленно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Фэя было таким же, как всегда, без эмоций,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 на шее всё ещё было, и Цзян Жуй точно знал, что Линь Фэй действительно поднял руку и сжал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были ненормальными.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страшными и ужасными. На людях они притворялись нормальными, но как только оставались наедине, показывали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больше не осмеливался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добился именно этого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Цзи Лэю лицемерный, коварный, жестокий, эгоистичный и психически не такой, как обычные люди. Но он мог говорить об этом, другие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слово «извращенец». Какое отношение Цзи Лэю имеет к этому слову?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отличается от других по характеру, но он не убивал и не совершал ничего ужасного.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трогать, он, естественно, не станет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сейчас он научился сдерживаться. Даже если его спровоцировать, он не станет слишком агрессивно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достал телефон и отправил Цзян Цзиншо скриншот сообщения, в котором Цзян Жуй просил его добавить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Уточни у своего двоюродного брата, – написал он. – Я не хочу видеть его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убрал телефон и посмотрел на Цзян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 появляйся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направился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смотрел на его спину, долго не говоря ни слова, пока не зазвонил его телефон. Он взглянул на экран – это был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вошёл в комнату. Цзи Лэю уже переоделся и сидел на диване, поедая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вернулся, – с набитым ртом спросил он. – Что он хотел? Почему не подождал меня? Неужели это опять Цзян Жуй, который под видом Цзян Цзиншо выманил тебя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кратко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появился внезапно и сказал такие вещи, что Линь Фэй не мог просто проигнорировать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Цзи Лэю был в спальне, и если бы Линь Фэй внезапно ушёл, то, вернувшись в гостиную, Цзи Лэю обязательно бы заинтересовался, куда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Фэй решил предупредить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он сказал Цзи Лэю, что тот, возможно, оставил улики у Цзян Жуя, это бы только вызвало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хотел, чтобы Цзи Лэю волновался из-за пустяков. В конце концов, он сам уже разобрался с Цзян Жуем, и если бы были какие-то улики, он бы их устранил. Так что незачем было тревожить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Цзи Лэю не оставил никаких ключевых доказательств, тем более не было необходимости его информировать.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племянница столкнулась с олимпиадной задачей по математике, которую он не смог решить, поэтому попросил меня помочь, –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он явно не справляется. Сколько лет его племяннице? Наверное, не больше 15. И он не смог решить задачу для такого возраста? Хм, –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спокойно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направился в ванную, открыл кран и тщательно вымыл руки, затем вытер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поговорил с Цзян Цзиншо о Цзян Жуе, – Линь Фэй вернулся к Цзи Лэю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Цзи Лэю. В конце концов, он уже наказал Цзян Жуя, и Цзян Цзиншо, конечно, мог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бусины? –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отдал их Цзян Жую, сказал, что возвращаю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взял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 Этого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Проверь, – мягко сказал Линь Фэй. – Чтобы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Цзи Лэю встал и быстро вышел из комнаты. Он обнаружил, что Цзян Жуй, как ненадёжный человек, не убрал бусины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бестолковый!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Линь Фэй напомнил, иначе кто-то мог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быстро собрал бусины, положил их в пластиковый стаканчик и выбросил в мусорное ведро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открыл, и Цзи Лэю, улыбаясь, сказал: – Всё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Линь Фэй пропустил его внутрь. – Иди помой руки, и мы можем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радостно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Цзиншо смотрел на Цзян Жуя, указывая на его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значит? Почему у тебя есть номер Линь Фэя? Почему ты просил его добавить тебя в друзья? И почему ты делал это под моим именем, да ещё и просил сохранить это в секрете? Цзян Жуй, ты здорово всё продумал! Даже своего двоюродного брата используешь!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испуганно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 говоришь?! В этой группе ни Ши Ци, ни Цзянь Хао, ни Цзи Лэю не дали бы тебе номер Линь Фэя. Я тоже не дал бы. Значит, ты тайком посмотрел мой телефон! Ты хотел получить контакты Линь Фэя, но боялся, что я узнаю, поэтому попросил его сохранить это в секрете,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нет? Я уже говорил тебе, чтобы ты не лез к Линь Фэю! Он не для тебя. Ты вроде бы согласился, но за моей спиной продолжал строить козни. И ты ещё называешь себя старшим братом? Тебе самому не противно? Мне за тебя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Лэю вот противный! Он любит Линь Фэя, вот кто действительно мерзкий!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Линь Фэй тоже, брат, ты просто не знаешь, они оба негодяи. Я хотел как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Хватит! – крикнул Цзян Цзиншо. – Я не знаю, как ты дошёл до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они оба негодяи. Цзи Лэю мерзкий, Линь Фэй жестокий, и только ты белый и пушистый, высоконравственный и благородный,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был так зол, что у него сердце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буду с тобой больше спорить. Уходи. Возвращайся туда, откуда пришёл, и не попадайся мне на глаза, иначе я не сдержусь и ударю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слушая это, чувствовал себя одновременно злым и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все мне не верите?! Я говорил, что Цзи Лэю нехороший человек, но Линь Фэй мне не верит. Я говорил, что с Линь Фэем что-то не так, но ты мне не веришь. Всё, что я говорю, – правда, почему вы не хотите это признать?! – он кричал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ты не заслуживаешь доверия! – ответил Цзян Цзиншо. – Разве я тебе не доверял? И как ты мне отплатил? Вот твоя благодарность! Ты тайком смотрел мой телефон, выискивал то, что тебе нужно, пытался сблизиться с моими друзьями, да ещё и делал это под моим именем. Вот что я получил за своё доверие!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не думаешь обо мне? Тебя не волнует, как это может повлиять на мои отношения с друзьями, как это может поставить меня в неловкое положение?!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Уходи. Когда я вернусь, я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Цзиншо взял ключ от комнаты и вышел, направляясь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понять, как его двоюродный брат стал таким. В детстве он был таким послушным, а теперь... Что пошло не так? Может, это началось, когда они пошли в разные школы из-за успеваемости? Или когда он перевёлся в другую школу, и их общение стало реже? Или всё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лифт, нажал на 16-й этаж и, выходя, столкнулся с Линь Фэем и Цзи Лэю, которые как раз собирались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 его расстроенное лицо, сразу понял, что дело в Цзян 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– сказал Цзян Цзиншо, обращаясь к Линь Фэю. – Я действительно не знал, что он за моей спиной делал такие вещи. Я говорил ему, чтобы он не лез к тебе, он согласился, и я думал, что он потерял к тебе интерес.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спокойно ответил Линь Фэй. –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вздохнул и посмотрел на Цзи Лэю. С его ревнивым отношением к Линь Фэю, как он мог не злиться на Цзян Жуя за его навязчивость?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– тихо сказал он. – Если бы я знал, я бы не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– улыбнулся Цзи Лэю. – В конце концов, он ничего не добился от моего брата,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уважаю право каждого на фантазии. В конце концов, это всего лишь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не ожидал такого ответа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него. В конце концов, он уже наказал Цзян Жуя, так что не было причин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на пляж. Только в этот раз, возможно, тебе придётся попросить Ши Ци помочь тебе с солнцезащитным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