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встал и подошел к кровати, взял телефон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ввел дату рождения Цзян Цзиншо, экран мгновенно разблокировался.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взглянул в сторону ванной, Цзян Цзиншо все еще принимал душ, и не было никаких признаков, что он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открыл WeChat Цзян Цзиншо, нашел аватар Линь Фэя, нажал на него, и на экране мгновенно отобразился WeChat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сфотографировал его, затем открыл контакты Цзян Цзиншо, нашел номер телефона Линь Фэя и снова сфотографировал.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все открытые окна и завершил фоновые процессы.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положил телефон Цзян Цзиншо на место, сел на кровать, ввел WeChat Линь Фэя и отправил ему запрос: «Это Цзян Жуй, хочу спросить кое-что о моем брате, держи в секрете~»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и Цзи Лэю сидели на диване и смотрели фильм, когда внезапно раздался звук уведомления WeChat. Линь Фэй взял телефон и увидел, что в списке контактов появилась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нажал на нее и увидел запрос на добавление в друзья от незнакомца с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прислонившись к нему, наклонил голову и увидел экран телефона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у него твой WeChat? Цзян Цзиншо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без колебаний отказал, спокойно сказав: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знает, что я не добавляю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кивнул: «Тогда он подсмотрел в телефоне Цзян Цзиншо».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ничего не сказал, положил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его телефон снова зазвонил, на этот раз Цзи Лэю сразу взял его и увидел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«Братик, почему ты не добавляешь меня? Мне нужно спросить кое-что о моем брате, это действительно срочно,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улыбнулся, показал сообщение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взял телефон, сделал скриншот и отправил его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долго ждал, но ответа не было. Он начал волноваться, как вдруг услышал звук уведомления на телефоне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насторожился, открыл телефон и увидел, что Линь Фэй отправил скриншот прямо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не ожидал такого поворота, быстро нажал на картинку и удалил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телефон в руках, думая о реакции Линь Фэя, и вдруг засмеялся, с ноткой необъяснимого чувства – действительно холодный, гораздо холоднее, чем те «неприступные цветы», с которыми он сталкивался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пойти до конца, взял телефон Цзян Цзиншо и ответил: «Это я не уследил за ним, сейчас поговорю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не мог бы прийти? Мне нужно кое-что обсудить».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увидев сообщение, появившееся на экране WeChat, покачал телефон: «Как думаешь, это Цзян Цзиншо или Цзян Жуй?»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Жуй, – холодно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думаю, – усмехнулся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мягко сказав: «Я выйду ненадолго».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ты? – настороженно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ему в глаза и не смог солгать: «Конечно, чтобы посмотреть, какую новую пьесу собирается разыграть наш Цзян Жуй».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встал: «Я пойду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Цзи Лэю положил руку на его плечо. – Ты лучше продолжай смотреть фильм, ради него не стоит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снял руку Цзи Лэю с плеча, взял его за руку и покачал перед его глазами: «Я беспокоюсь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 Я же сказал, что ничего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Линь Фэй хочет пойти, почему бы и нет. Цзи Лэю схватил руку Линь Фэя: «Тогда держи крепче, а то если отпустишь, я могу сделать что-то плохое, и будет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засмеялся, его лицо было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глядя на его улыбку, тоже улыбнулся с ноткой беззащитности.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лучше веди себя прилично, – он щипнул Цзи Лэю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за руку, они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глядя на их соединенные руки, чувствовал непреодолимую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какое выражение лица будет у Цзян Жуя, когда он увидит их, держащихся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расстроен или разозлится, или и то, и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только подумав о его реакции, почувствовал, как ему становится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любил строить свое счастье на чужом горе, особенно когда дело касалось таких наглых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 в душе, разве такой, как Цзян Жуй, может быть достоин Линь Фэя, особенно после его предупреждения? Неужели он действительно считает, что подходит Линь Фэю?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он не против показать ему, кто действительно важен для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покачивал руку Линь Фэя, его радость была как лодка, плывущая по воде. Он наслаждался всем, что Линь Фэй давал ему, его предпочтением, его исключительностью, а также завистью и ненавистью других, которые не могли получить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он бы хотел оставить свои следы на Линь Фэе, чтобы все, кто смотрит на него, знали, насколько он особенный для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Цзи Лэю чувствовал, что его сердце похоже на бездонную яму, которая никогда не бывает удовлетворена, всегда хочет больше, еще больше,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сейчас, глядя на правую руку Линь Фэя, которую он покачивал, она была чистой и белой, без единого следа, без единого следа, принадлежащего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левой руке был след – там были часы, которые он ему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тоже был след – там был подаренный им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правой руке не было ничего, ничего, глядя на правую руку, никто не мог бы догадаться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чувствовал, что он болен, но, кажется, он никогда не был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хотел большего, получая одно, он хотел другое, как сейчас, он снова хотел подарить Линь Фэю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что он мог бы носить на правой руке, что-то, связанное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вдруг он услышал вопрос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голову, Линь Фэй смотрел ему в глаза: «Почему ты все время смотришь на мою руку?»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тихо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сказать о своих мыслях, Линь Фэй никогда не любил украшения, он всегда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снова посмотрел на Линь Фэя, спокойно сказав: «Смотрю на твою руку, потому что она красивая, и вообще, разве это не нормально, что я смотрю на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не было проблемой, Линь Фэй не стал думать об этом, нажал кнопку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стоял рядом, сдерживая свои желания, заставляя себя не смотреть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лифт приехал, и они вместе вошли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сидел на диване, время от времени поглядывая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раз он посмотрел, но наконец за дверью раздался стук, которого он так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быстро взял то, что нашел ранее, подошел к двери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за дверью оказалось улыбающееся лицо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неожиданно замер, улыбка на его лице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за дверь и увидел Линь Фэя – он стоял не перед дверью, а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наконец вздохнул с облегчением, но в следующую секунду его взгляд упал на соединенные руки Линь Фэя и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были крепко сцеплены, и даже сейчас, когда он их увидел, они не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почувствовал тяжесть в груди, подумав: «Разве братья так себя ведут?»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они еще говорят, что у Цзи Лэю нет никаких чувств к Линь Фэю!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это ты? – с притворным удивлением спросил Цзи Лэю. – А где твой брат? Разве не он позвал нас, сказав, что хочет обсудить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«нас»? Какое «нас»?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звал только Линь 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мысленно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моего брата кое-что случилось, но это я попросил его позвать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посмотрел на Линь Фэя, на лице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году мой брат перевелся в первую школу, и только благодаря твоей заботе он смог там хорошо устроиться, так что я очень благодарен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раскрыв ладонь, на которой лежала черная буддийская четки.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получил в храме перед экзаменами. Тогда я загадал желание и получил пять таких четок, соответствующих пяти элементам: металлу, дереву, воде, огню и земле. Металл я оставил себе, воду отдал брату, огонь и землю тоже подарил. Но рядом со мной не было никого, кто бы подходил под элемент дерева, так что эти четки я так и не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Сегодня, когда я был в храме, я вдруг вспомнил, что Линь Фэй, ты как раз подходишь под элемент дерева. Поэтому я хочу подарить их тебе в знак благодарности за заботу о моем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кратко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они недорогие, просто их освятил мастер, так что они очень мощные. Это просто маленький знак моей благодарности, надеюсь, ты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ничего не сказал, только холодно смотрел на него, его взгляд был лишен эмоций, но почему-то Цзян Жуй почувствовал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чей-то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обернулся и увидел, что Цзи Лэю отпустил руку Линь Фэя, шагнул вперед и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Жуй успел что-то понять, Цзи Лэю уже взял четки и начал их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даришь только моему брату, а мне ничего? – с улыбкой сказал он, словно шутя, но с ноткой наивной жалобы. – Когда твой брат был в первой школе, я тоже о нем заботился. Почему ты не подаришь и мне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нагло просить подарок?!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стыдно?!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очевидно, не было стыдно. – Но ничего, мой брат обычно не принимает подарки от других, большие или маленькие, ему они не нужны. Так что эти четки лучше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надел четки на свою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моем имени «Цзи» тоже есть элемент дерева, так что они мне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был в шоке,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перерыл весь чемодан, чтобы найти эти четки, которые он когда-то купил в интернете, придумал всю эту историю, а тут оказывается, что у Цзи Лэю тоже есть связь с элементом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почувствовал, как в груди поднялся ком, который он не мог ни проглотить, ни выплюнуть, ему было невероятно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уже закрепил четки на руке, они идеально подошли, обвив его запястье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они и недорогие, но все равно спасибо, – улыбнулся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невероятно добродушным и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хотел что-то сказать, но вдруг услышал шум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Цзян Цзиншо вышел из ванной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уже закончил?!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Цзиншо, увидев Цзи Лэю у двери, удивился: – Ты зачем пришел?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к удивлению, сам заговорил: 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проверь сообщения в группе, – перебил его Цзи Лэю. – Я увидел, что ты не отвечаешь, и решил зайти, раз уж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Цзян Цзиншо вытер волосы. – Я только что был в душе, не брал телефон. Что-то важное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Цзян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Жуя читалось явное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улыбнулся: – Ничего особенного, просто напомнили, что завтра едем на море, верно, Цзян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поспешно кивнул: – Да, вам лучше пойти 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спешим, – Цзи Лэю наслаждался его беспокойством. – Мы едем только завтра днем, сейчас готовиться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зайдете? – Цзян Цзиншо подошел к двери, заглянул наружу и увидел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слышал твой голос? Заходите?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отказался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снова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дела, мы пойдем, увидимся завтра, – Цзи Лэю улыбнулся Цзян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наблюдал, как тот нервничает, не в силах контролировать свои эмоции, затем развернулся и, взяв Линь Фэя за руку,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поспешно закрыл дверь, наконец почувствовав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умер от страха, думая, что Цзи Лэю сейчас разоблачит его перед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похоже, он не хотел портить поездку, поэтому не стал говорить, что это Цзян Жуй подделал сообщение от имени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мысленно подсчитал: он уже удалил все связанные сообщения в WeChat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Линь Фэй не разоблачит его,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раз Цзи Лэю не стал разоблачать его, то, вероятно, Линь Фэй тоже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позволил мне сказать Цзян Цзиншо? – спокойно спросил Линь Фэй, когда они подошли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четки на своей руке: – Если бы ты сказал Цзян Цзиншо, он бы разозлился и сразу же отправил его домой. Это было бы слишком легко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потряс четками и спросил: –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видел в них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 на четки, в его глазах была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нравится, когда другие любят тебя, но мне не нравится, когда они делают это подлыми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заставляет меня чувствовать…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в них читалась искренность и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 они оскорбляют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