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равнодушно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 голову, а Линь Фэй протянул руку, и Цзи Лэю выплюнул косточку от вишни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к тебе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был заинтересован в этом, взял ещё одну вишню и снова накормил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стоит того, чтобы я удивлялся?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тебе всегда нравилось много людей, так что не стоит удивляться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 голову, и Линь Фэй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внезапно наклонился вперёд и поцеловал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зажмурился и засмеялся, как кот, который украл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ты не должен обращать на него внимание,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вообще обращал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 и понял, что это правда, отчего стал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на этот раз не делая ложных движений, а просто выплюнул косточку от вишни на ладонь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пока у меня нет чётких доказательств, что он тебе нравится, так что я пока не скажу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равнодушно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даже не обратил внимания на то, как выглядит Цзян Жуй, и, естественно, не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 Лэю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придвинулся к нему ближе, взял салфетку и вытер руку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Фэя были длинными и изящными, с чёткими суставами, каждый как будто выточен из нефрита. Цзи Лэю, вытирая их, начал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голову, только открыл рот, как Линь Фэй снова накормил его вишней, и слова застряли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играть, так не играть. Он наклонился и снова прислонился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думаю, он скоро покажет свой истинный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равнодушно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совсем не интересуешься этим, – сказал Цзи Лэю, поднимая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интересовался, ты бы сейчас не сидел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нельзя интересоваться!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усмехнулся, хотел протянуть руку, чтобы взять косточку от вишни, но обнаружил, что его рука крепко сжата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Выплюнь в пепельницу, – он попытался освободить руку, но не смог, и пододвинул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фыркнул, взял его руку и медленно выплюнул косточку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Выбрасывай, – он отпустил руку, поднял глаза и посмотрел на Линь Фэя, уголки его глаз слегка приподнялись, как у гордого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посчитал это выражение лица довольно милым, поднял другую руку и ущипнул его за щёку, а затем выбросил косточку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здесь, чтобы отдыхать, – напомнил он Цзи Лэю. – Не нарушай нашу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улыбнулся Цзи Лэю. – Он просто тебе нравится, а не не нравится. Если бы он тебе не нравился, тогда бы он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может не нравиться Линь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должен любить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Лэю никогда не ненавидел тех, кому нравился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нравилось, когда кто-то слишком явно проявлял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симпатия – это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снова засмеялся, слишком хорошо понимая его мысли. Он взял ещё одну вишню и положил её в рот Цзи Лэю, мягко сказав: – Просто хорошо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хорошо отдыхаю, – улыбнулся Цзи Лэю. – Сегодня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видел недовольное лицо Цзян Жуя, когда ел такояки, он становился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вспомнил его лицо и его нынешнее раздражение, с удовольствием обнял руку Линь Фэя и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того, что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только он мог быть рядом с Линь Фэем и получать его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с некоторой злорадностью.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Лэю проснулся только в 11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давно проснулся и лежал на кровати, читая книги, которые он заранее приобрёл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выразил своё восхищение: – Ты уже сдал экзамены, а всё ещё 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Книги не имеют отношения к экзаменам,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конечно, книги – это духовная пища Линь Фэя, без них он бы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обнял его, прижался и мягко завозился.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часы, убрал телефон и помог ему подняться. – Вставай, скоро нам нужно будет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встал с кровати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написал в групповом чате, спросив Ши Ци и остальных, не хотят ли они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[Конечно, я уже подготовил план, вчера мы с Хаоцзы даже решили, что будем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сразу взорвался: [Ты сам Хаоцзы, вся твоя семья Хаоцзы!]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рассмеялся и спросил: [Что будем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загадочно ответил: [Просто иди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он всё ещё загадочен,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договорилась о времени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Ши Ци иногда действительно надёжный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Ресторан, в который мы идём, находится по пути к храму, куда мы сегодня направляемся. После еды мы сможем сразу отправиться туда, это очень удобно, – он объяснил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Цзи Лэю всегда не любил беспокоиться о таких вещах, так что если кто-то берёт на себя инициативу, он вообще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из машины у небольшого ресторанчика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недоумением последовал за Ши Ци, пока они не остановились у входа в ничем не примечательный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здесь, – указал Ши Ци на вывеску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вывеску и вместе с Линь Фэем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состояла из шести человек, и все они были парнями, поэтому стандартный стол явно не подходил. Хозяин сразу же провёл их в отдельный зал с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сел рядом с Линь Фэем, украдкой наблюдая за Цзян Жуем. Как и ожидалось, Цзян Жуй, словно случайно, подошёл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уже собирался что-то сказать, как Цзин Шо отодвинул стул рядом с Цзянь Хао и посмотрел на Цзян Жуя: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вынужден был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также сел рядом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меню, заказал несколько блюд, а затем передал меню Ши Ци, чтобы тот добавил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морские ушки очень известны, давайте закажем их. Остальное смотрите сами, кто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добавил ещё одно блюдо, и все стали ждать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из-за того что Цзин Шо сидел между ним и Линь Фэем, не мог сделать ничего, кроме как спокойно поесть, после чего они отправились в храм Люфу.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Люфу находился на горе Шан. Хотя гора Шан и была горой, она не была такой высокой, как другие известные горы, и для Линь Фэя и Цзи Лэю, которые регулярно занимались спортом, это не представляло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остальных это было не так просто, особенно для Цзян Жуя. Солнце светило ярко, а он не был в хорошей физической форме, поэтому, поднявшись на половину пути, он уже не мог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Жуй, у тебя плохая физическая подготовка,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услышав это, почувствовал стыд и раздражение. Он поднял глаза на Цзи Лэю, но тот выглядел совершенно невинно, его глаза были полны искренности, словно он просто сказал это без какого-либо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совсем не выглядел уставшим, на его лице даже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послеобеденное время не подходит для восхождения, – улыбнулся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нужно отдохнуть? – с заботой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упрямо ответил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 продолжил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тут же задышал тяжело, пытаясь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Жуй действительно не смог больше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он уже почти сдаётся, сказал: – Давайте отдохнём, я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тоже остановился,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Хао, увидев неподалёку беседку, предложил: – Может,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направились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обернулся к нему: –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его лицо сияло в солнечном свете. Он помахал рукой уже ушедшим вперёд и сказал: –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Линь Фэя за руку и побежал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!!! Чёрт!! Что за физическая подготовка!!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совсем не устаёт?!!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ещё может бежать!!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ждать вас в храме, – крикнул Цзи Лэю,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рассмеялся: – Ладно, ладно, мы отдохнём и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просто невероятная выносливость, – тихо сказал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 гордостью ответил Цзянь Хао. – Он чемпион школьных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удивился: – Он что,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разве он похож на спортсмена? Он просто всесторонне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 Ты в это веришь? Я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у него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 место в классе, первое –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мой брат? – Его брат так хорошо учится, а он не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 или четвёртое, – сказал Ши Ци. – Примерно как у нашего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повернулся к Цзин Шо с выражением, которое говорило: «Ты только на третьем или четвёртом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 – Что смотришь? Все здесь учатся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 Это просто 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пробежал немного и наконец остановился, не сдержав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его улыбку, заметил, что его лицо немного покраснело от солнца, и снял свою кепку, надев её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позволил ему надеть кепку и спросил: – А ты что, без кепки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равнодушно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он не против, не стал возвращать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продолжили подниматься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услышали гул, и птицы в лесу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телефон и сфотографировал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это, подумал, что это действительно напоминает строку: «Луна взошла, испугав птиц в горах, их крики раздаются в весеннем ущелье», хотя луна ещё не взошла.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поднимались по ступенькам, и храм Люфу постепенно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последовал за Линь Фэем к воротам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посетители уже вошли в храм, но людей было не слишком много, и толчеи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не очень большим, но так как в городе D было мало гор, гора Шан была самой известной, и храм Люфу стал туристической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сравнивать, он, конечно, не мог конкурировать с известными большими храмами, которые посещал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каменным дорожкам храма, посетив несколько залов, где находились статуи разных будд и бодхисаттв.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четвёртого зала, дверь была открыта, и перед залом стоял маленький монах, продающий благовония. Этот зал был открыт для молитв и загадывания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купил несколько благовоний, поделился с Линь Фэем и направился к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кто-то уже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это, снял кепку, решив, что так будет более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ненавидел небеса, но после того, как ноги Цзи Юйсяо восстановились, он стал благодарен небесам. Позже, с любовью Цзи Юйсяо, Линь Луоцина и Линь Фэя, он постепенно примирился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смотрел, как человек перед ним встал, вставил благовония в огромную курильницу и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Фэю и сказал: –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бодхисаттва держал в руках священные предметы, его глаза были опущены, полные сострадания ко всем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держа благовония, стоял перед ним и думал: «Пусть мои родители в следующей жизни обретут лучшее будущее, пусть Цзи Юйсяо и Линь Луоцин будут жить долго, быть здоровыми и счастливыми, пусть я и Линь Фэй всегда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в духов, то должна быть реинкарнация.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реинкарнация, независимо от того, как она произойдёт, он надеется, что его родители будут счастливы 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закрыл глаза и искренне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стояли бок о бок, держа в руках благовония, словно совершая поклонение небесам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не знающий мирских страстей, покачивал сосуд с палочками и тихо произнёс: – "Амитофо".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