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равнодушно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 голову, а Линь Фэй протянул руку, и Цзи Лэю выплюнул косточку от вишни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он к тебе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был заинтересован в этом, взял ещё одну вишню и снова накормил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стоит того, чтобы я удивлялся?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тебе всегда нравилось много людей, так что не стоит удивляться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 голову, и Линь Фэй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внезапно наклонился вперёд и поцеловал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зажмурился и засмеялся, как кот, который украл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ты не должен обращать на него внимание,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вообще обращал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 и понял, что это правда, отчего стал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на этот раз не делая ложных движений, а просто выплюнул косточку от вишни на ладонь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пока у меня нет чётких доказательств, что он тебе нравится, так что я пока не скажу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равнодушно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даже не обратил внимания на то, как выглядит Цзян Жуй, и, естественно, не 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Цзи Лэю мог делать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придвинулся к нему ближе, взял салфетку и вытер руку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Фэя были длинными и изящными, с чёткими суставами, каждый как будто выточен из нефрита. Цзи Лэю, вытирая их, начал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голову, только открыл рот, как Линь Фэй снова накормил его вишней, и слова застряли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играть, так не играть. Он наклонился и снова прислонился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думаю, он скоро покажет свой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равнодушно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совсем не интересуешься этим, – сказал Цзи Лэю, поднимая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интересовался, ты бы сейчас не сидел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нельзя интересоваться!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усмехнулся, хотел протянуть руку, чтобы взять косточку от вишни, но обнаружил, что его рука крепко сжата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Выплюнь в пепельницу, – он попытался освободить руку, но не смог, и пододвинул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фыркнул, взял его руку и медленно выплюнул косточку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Выбрасывай, – он отпустил руку, поднял глаза и посмотрел на Линь Фэя, уголки его глаз слегка приподнялись, как у гордого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посчитал это выражение лица довольно милым, поднял другую руку и ущипнул его за щёку, а затем выбросил косточку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здесь, чтобы отдыхать, – напомнил он Цзи Лэю. – Не нарушай нашу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улыбнулся Цзи Лэю. – Он просто тебе нравится, а не не нравится. Если бы он тебе не нравился, тогда бы он был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может не нравиться Линь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должен любить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Лэю никогда не ненавидел тех, кому нравился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не нравилось, когда кто-то слишком явно проявлял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симпатия – это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снова засмеялся, слишком хорошо понимая его мысли. Он взял ещё одну вишню и положил её в рот Цзи Лэю, мягко сказав: – Просто хорошо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хорошо отдыхаю, – улыбнулся Цзи Лэю. – Сегодня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видел недовольное лицо Цзян Жуя, когда ел такояки, он становился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вспомнил его лицо и его нынешнее раздражение, с удовольствием обнял руку Линь Фэя и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того, что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только он мог быть рядом с Линь Фэем и получать его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с некоторой злорадностью.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Лэю проснулся только в 11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давно проснулся и лежал на кровати, читая книги, которые он заранее приобрёл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выразил своё восхищение: – Ты уже сдал экзамены, а всё ещё 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Книги не имеют отношения к экзаменам,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конечно, книги – это духовная пища Линь Фэя, без них он бы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обнял его, прижался и мягко завозился.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часы, убрал телефон и помог ему подняться. – Вставай, скоро нам нужно будет подниматься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встал с кровати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написал в групповом чате, спросив Ши Ци и остальных, не хотят ли они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[Конечно, я уже подготовил план, вчера мы с Хаоцзы даже решили, что будем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сразу взорвался: [Ты сам Хаоцзы, вся твоя семья Хаоцзы!]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 и спросил: [Что будем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загадочно ответил: [Просто иди за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он всё ещё загадочен,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договорилась о времени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Ши Ци иногда действительно надёжный попутчик.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Ресторан, в который мы идём, находится по пути к храму, куда мы сегодня направляемся. После еды мы сможем сразу отправиться туда, это очень удобно, – он объяснил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Цзи Лэю всегда не любил беспокоиться о таких вещах, так что если кто-то берёт на себя инициативу, он вообще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из машины у небольшого ресторанчика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недоумением последовал за Ши Ци, пока они не остановились у входа в ничем не примечательный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здесь, – указал Ши Ци на вывеску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вывеску и вместе с Линь Фэем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состояла из шести человек, и все они были парнями, поэтому стандартный стол явно не подходил. Хозяин сразу же провёл их в отдельный зал с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сел рядом с Линь Фэем, украдкой наблюдая за Цзян Жуем. Как и ожидалось, Цзян Жуй, словно случайно, подошёл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уже собирался что-то сказать, как Цзин Шо отодвинул стул рядом с Цзянь Хао и посмотрел на Цзян Жуя: 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вынужден был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также сел рядом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меню, заказал несколько блюд, а затем передал меню Ши Ци, чтобы тот добавил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морские ушки очень известны, давайте закажем их. Остальное смотрите сами, кто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добавил ещё одно блюдо, и все стали ждать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из-за того что Цзин Шо сидел между ним и Линь Фэем, не мог сделать ничего, кроме как спокойно поесть, после чего они отправились в храм Люфу.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Люфу находился на горе Шан. Хотя гора Шан и была горой, она не была такой высокой, как другие известные горы, и для Линь Фэя и Цзи Лэю, которые регулярно занимались спортом, это не представляло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остальных это было не так просто, особенно для Цзян Жуя. Солнце светило ярко, а он не был в хорошей физической форме, поэтому, поднявшись на половину пути, он уже не мог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Жуй, у тебя плохая физическая подготовка,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услышав это, почувствовал стыд и раздражение. Он поднял глаза на Цзи Лэю, но тот выглядел совершенно невинно, его глаза были полны искренности, словно он просто сказал это без какого-либо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совсем не выглядел уставшим, на его лице даже была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послеобеденное время не подходит для восхождения, – улыбнулся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тебе нужно отдохнуть? – с заботой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упрямо ответил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продолжил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тут же задышал тяжело, пытаясь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Жуй действительно не смог больше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что он уже почти сдаётся, сказал: – Давайте отдохнём, я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тоже остановился,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Хао, увидев неподалёку беседку, предложил: – Может,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направились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обернулся к нему: –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улыбнулся, его лицо сияло в солнечном свете. Он помахал рукой уже ушедшим вперёд и сказал: –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Линь Фэя за руку и побежал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!!! Чёрт!! Что за физическая подготовка!!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совсем не устаёт?!!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ещё может бежать!!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ждать вас в храме, – крикнул Цзи Лэю,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рассмеялся: – Ладно, ладно, мы отдохнём и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просто невероятная выносливость, – тихо сказал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 гордостью ответил Цзянь Хао. – Он чемпион школьных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удивился: – Он что, 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разве он похож на спортсмена? Он просто всесторонне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 Ты в это веришь? Я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у него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Второе место в классе, первое –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мой брат? – Его брат так хорошо учится, а он не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Третье или четвёртое, – сказал Ши Ци. – Примерно как у нашего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повернулся к Цзин Шо с выражением, которое говорило: «Ты только на третьем или четвёртом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ответил: – Что смотришь? Все здесь учатся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 Это просто удар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пробежал немного и наконец остановился, не сдержав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его улыбку, заметил, что его лицо немного покраснело от солнца, и снял свою кепку, надев её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позволил ему надеть кепку и спросил: – А ты что, без кепки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равнодушно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он не против, не стал возвращать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продолжили подниматься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услышали гул, и птицы в лесу взлетели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телефон и сфотографировал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это, подумал, что это действительно напоминает строку: «Луна взошла, испугав птиц в горах, их крики раздаются в весеннем ущелье», хотя луна ещё не взошла.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поднимались по ступенькам, и храм Люфу постепенно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последовал за Линь Фэем к воротам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посетители уже вошли в храм, но людей было не слишком много, и толчеи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 очень большим, но так как в городе D было мало гор, гора Шан была самой известной, и храм Люфу стал туристической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сравнивать, он, конечно, не мог конкурировать с известными большими храмами, которые посещал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каменным дорожкам храма, посетив несколько залов, где находились статуи разных будд и бодхисаттв.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четвёртого зала, дверь была открыта, и перед залом стоял маленький монах, продающий благовония. Этот зал был открыт для молитв и загадывания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купил несколько благовоний, поделился с Линь Фэем и направился к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кто-то уже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это, снял кепку, решив, что так будет более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ненавидел небеса, но после того, как ноги Цзи Юйсяо восстановились, он стал благодарен небесам. Позже, с любовью Цзи Юйсяо, Линь Луоцина и Линь Фэя, он постепенно примирился с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смотрел, как человек перед ним встал, вставил благовония в огромную курильницу и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Фэю и сказал: –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бодхисаттва держал в руках священные предметы, его глаза были опущены, полные сострадания ко всем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держа благовония, стоял перед ним и думал: «Пусть мои родители в следующей жизни обретут лучшее будущее, пусть Цзи Юйсяо и Линь Луоцин будут жить долго, быть здоровыми и счастливыми, пусть я и Линь Фэй всегда 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в духов, то должна быть реинкарнация.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реинкарнация, независимо от того, как она произойдёт, он надеется, что его родители будут счастливы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закрыл глаза и искренне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стояли бок о бок, держа в руках благовония, словно совершая поклонение небесам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не знающий мирских страстей, покачивал сосуд с палочками и тихо произнёс: – "Амитофо".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