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сразу же взял гребешок с тарелки Линь Фэя и положил его на тарелку Цзян Жуя. – Вот, если что-то нужно,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отправил Цзян Жую сообщение: [Не зови Линь Фэя, он обычно не кладёт еду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недоумевал: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его прекрасный младший брат не позволяет!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[У него такой характер.]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[Но он всё время кладёт еду Цзи Лэю.]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[Он его брат, а ты разве?]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[Ты ко мне так не внимателен.]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[………Извини, но ты не можешь поменять брата, придётся смириться.]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Цзиншо положил телефон и продолжил есть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болтали, и вскоре все морепродукты на столе были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Цзи Лэю с удивлением обнаружил, что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сейчас времени? – Он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темнеет раньше, чем у нас, – объяснил Ши Ци. – Я читал в интернете, что летом здесь темнеет уже после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рано, – Цзи Лэю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поели, и ему не хотелось возвращаться в отель, поэтому он решил прогуляться по улице. Остальные не возражали и пошли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на улице появились небольшие ларьки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любивший перекусить, с интересом разглядывал всё вокруг. Он то тут, то там покупал что-нибудь, и вскоре у всех в руках оказалось по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держал коробку с такояки и медленно ел, протыкая шарики палочкой. Только что приготовленные такояки были ещё горячими, и он дул на них, чтобы остудить. Повернувшись, он случайно заметил, как Цзи Лэю предлагал Линь Фэю попробовать свой кальмар.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 был большим, и Цзи Лэю ел его без особой аккуратности, оставляя следы соуса на губах. Линь Фэй достал салфетку и вытер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обращал на это внимания. – Вытри после еды, попробуй, кальмар здесь действительно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кальмар Линь Фэю. Тот, увидев, как Цзи Лэю с аппетитом ест, наклонился и откусил кусочек. Цзян Жуй заметил, что Линь Фэй укусил именно то место, где только что ел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смотрел на них и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вперёд, приблизившись к Линь Фэю, и поднял свою палочку с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шарики неплохие, попробуй, – сказал он, протягивая Линь Фэю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вкусно? – сказал он. – Тогда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палочку от кальмара и проткнул шарик на палочке Цзян Жуя. Шарик покачивался на его палочке, но, не долетев до рта,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удивился. –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тоже не ожидал этого и был немного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сказал он, стараясь быть вежливым. – У меня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оставшиеся два-три шарика и улыбнулся. – Не стоит, я сам куплю себе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Линь Фэя за руку и направился к ларьку с такояки. Его улыбка была мягкой, как будто он действительно случайно уронил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коробку такояки и вернулся к остальным. Проткнув один шарик, он подул на него и протянул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который всегда любил сладковатые закуски, не отказался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Вкусно? –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не задумываясь, доел оставшуюся половину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неплохо,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проткнул шарик и протянул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не привыкший к тому, что его кормят, взял коробку и начал есть сам, время от времени угощая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 сторону Цзян Жуя, и он заметил, что в тени лицо того стало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усмехнулся. С такими уловками он хочет приблизиться к Линь Фэю?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снова попросил Линь Фэя покормить его шариком и, улыбаясь, посмотрел на Цзян Жуя с наивной доброжелательностью.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шарики действительно вкусные, спасибо,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сжал коробку в руке, чувствуя, как в груди поднимается раздражение, но всё же улыбнулся. –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Лэю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гулять и перекусывать, наслаждаясь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вечера все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спросил: – Куда пойдём завтра? Сначала к достопримечательностям или на пляж?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к достопримечательностям, – предложил Цзянь Хао. – После пляжа мы все загорим, и фотографии будут некрасивыми.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согласился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возражал. В конце концов, они здесь, чтобы отдыхать, так что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какое место мы завтра пойдём?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есть один известный храм, мы могли бы сходить туда, помолиться и загадать желание, чтобы получить высокие баллы. Может, сбудется, – предложил Цзянь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можно пойти на тот мост, говорят, оттуда видно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уж в храм. Море и так увидим через пару дней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в храм, – сказал Цзи Лэю. –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 сколько ты сможешь встать? – спросил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два, –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удивился. – В два? Это же самое жаркое время. Храм, наверное, в горах,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Цзиншо, услышав это, поспешил добавить: – Ну, не так уж и поздно. Если тебе кажется, что поздно, можешь пойти раньше. Я точно не пойду, я не смогу так рано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тоже засмеялся, пытаясь сгладить ситуацию: – Ты что, не можешь встать пораньше ради своего брата? Все старшие братья такие, а ты... Смотри, какой разрыв между тобой и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Цзян Жую: – Два часа – это действительно немного поздно, но мы привыкли. Если тебе неудобно, ничего страшного, не обязательно идти всем вместе. Можешь пойти с братом пораньше, а мы, может, потом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виду, – поспешил сказать Цзян Жуй. – Два так два, просто боюсь, что будет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Лето, куда ни шло, прохладно всё равно не будет, – успокоил его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тихо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шестом этаже, и Цзян Цзиншо с Цзян Жуем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комнату, Цзян Цзиншо не выдержал: – Ты что творишь? Неужели нельзя было промолчать?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считал, что это замечание было совершенно неуместным. – Я же почти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 ничего? – Цзян Цзиншо был в недоумении. – А что ещё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разозлился: 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Просто в следующий раз говори меньше и держись подальше от Линь Фэя, меньше с ним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удивился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видишь, какой у Линь Фэя характер? – Цзян Цзиншо был поражён. Линь Фэй за всё это время едва ли произнёс пару слов, ко всем относился холодно и равнодушно, только к Цзи Лэю проявлял заботу.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любит разговаривать с людьми, всегда холоден в общении. Ты с ним не близок, не нужно лезть к нему, то просить его положить тебе еду, то предлагать что-то съесть. Ты даже ткнул в него палочками, ты что, собирался его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конечно, хотел его покормить, 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расстроен из-за этого, а теперь ещё и получил выговор от Цзян Цзиншо, что только усилило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говоришь, что он не любит общаться с людьми, и поэтому мне нельзя с ним разговаривать? Это как-то не очень дружелюбно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говорил с уверенностью: – Он холодный, поэтому вы должны проявлять к нему больше внимания и заботы, а не требовать, чтобы другие относились к нему как к воздуху, будто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усмехнулся: – Ты думаешь, что знаешь его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считаю, что ты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сел на диван: – Ты дружишь с ним, я твой брат, и я естественно думаю, что он будет относиться ко мне ближе, чем к другим.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Но проблема в том, что ты мыслишь как большинство людей, а Линь Фэй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логике, я его друг, ты мой брат, и он как мой друг должен проявлять к тебе больше заботы. Но он это делает? Он вообще обращает на тебя внимание? Его характер не очевиден?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навязывать ему общепринятые нормы. Он отличается от большинства людей, и если ты будешь навязываться, он просто сочтёт тебя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ещё, если у тебя есть вопросы, ты можешь спросить меня. Если тебе что-то нужно, скажи мне. Ты не близок с ними, не стоит требовать от них чего-то, особенно от Линь Фэя, как будто вы друзья. Это плохо и для тебя,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слушая это, чувствовал всё 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всё, что я делаю, неправильно, а всё, что делает Цзи Лэю, правильно. Хочет выйти в два часа – выходит в два, хочет поменять место – меняет, хочет, чтобы вы делали что-то – вы делаете. Если бы я знал, что в вашей компании есть такой «господин», я бы не поехал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прямо сейчас собрать вещи и уехать, – Цзян Цзиншо указал на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Помочь тебе? – Цзян Цзиншо сделал вид, что собирается помочь ему упаковать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не ожидал, что его действительно попытаются выгнать, и поспешно сказал: – Нет-нет, я просто так сказал. Я понял, в следующий раз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холодно посмотрел на него: – Если ты поехал со мной, то лучше слушай меня, иначе я отправлю тебя обратно, откуда ты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буркнул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хорошо, – Цзян Цзиншо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Цзян Жуй вдруг вспомнил что-то и снова подошёл к нему. – Линь Фэй и Цзи Лэю, они правда просто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Братья не бывают такими нежными, – Цзян Жуй сел на другой диван. – По-моему, даже пары в нашей школе не так близки,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Ши Ци? – Цзян Жуй заинтересовался. – Он что, влюблён в Цзи Лэю? Я смотрю, он к нему так внимателен, Цзи Лэю скажет «иди налево», он даже не посмотрит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не замечал, что ты так любишь обсуждать других за их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просто интересно. Цзи Лэю довольно симпатичный, неудивительно, если Ши Ци в него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усмехнулся: – Довольно симпатичный? У тебя высокие стандарты. Такой, как он, для тебя всего лишь «довольно симпатичный».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люблю таких, как он, подумал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брат, ты считаешь его очень красивым? – Цзян Жуй откинулся на спинку дивана. – Может, это ты в него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никогда не думал, что в глазах его кузена Цзи Лэю выглядит как объект всеобщего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отношусь к нему как к младшему брату Линь Фэя, иногда он бывает милым, поэтому я считаю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Ци знает его с детства, они дружат со средней школы, Цзи Лэю младше, поэтому он привык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нашей компании нет его поклонников, все просто друзья,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Линь Фэй тоже его не любит? – Цзян Жуй сразу перешёл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Фэй, конечно, любит его, но не в том смысле, – Цзян Цзиншо начал раздражаться из-за его постоянных вопросов о Линь Фэе. – Почему ты так интересуешься Линь 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потому что он твой друг, я люблю то, что любишь ты, поэтому он мне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Цзян Цзиншо посмотрел на него. – Если ты не будешь обращать на него внимания, это будет лучшим проявлением твоей любви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вернулся в комнату и сразу повалился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пошёл помыть купленную черешню, затем сел на диван и начал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подвинулся ближе и положил голову ему на колени. – 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одну ягоду и положил ему в рот, а черенок выбросил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Кузен Цзян Цзиншо, он что, тебе нравится? – вдруг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