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молча вышел из группового чата на телефоне и начал искать другие способы. Однако, прежде чем он успел что-то придумать, он услышал голоса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пришли, на дороге были пробки, но, к счастью, не опоздали, – Ши Ци и Цзянь Хао подошли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посмотрел на часы.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Пойдёмте, пора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Цзи Лэю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направились к выходу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контроль, Цзи Лэю посмотрел на свой билет, затем на билет Линь Фэя и вдруг заметил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в одном ряду, – он указал на номера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Линь Фэй уже заметил это. – Потом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кивнул. Когда покупаешь билеты на несколько человек, такое случается, но, к счастью, все свои, и можно будет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взял билет Линь Фэя, и они вместе пошли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трапу, они показали стюардессе свои билеты и начали искать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первым нашёл своё место. Цзи Лэю, Линь Фэй и он сидели недалеко друг от друга, через два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здесь, – Цзи Лэю посмотрел на билет Линь Фэя. – Я сижу перед тобой, но мы оба не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 окна, – вдруг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голову и увидел Цзян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сижу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собирался пройти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поменяемся? Моё место прямо перед этим, я хочу сидеть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конечно, знал, что рядом с ним сидит Линь Фэй. Ещё когда он шёл вперёд, он слышал, как Цзи Лэю сказал Линь Фэю: «Я сижу перед тобой». Поэтому он поспешил заявить о своём месте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привык сидеть у окна, – Цзян Жуй мило моргнул, словно испытывая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– тихо сказал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стал бы злиться из-за такого. В конце концов, это чужое место, и он не обязан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видя, что Цзи Лэю действительно не придал этому значения, даже не посчитав это важным, с радостью сел на своё место, ожидая, когда Линь Фэй сядет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отлично. Они будут сидеть вместе, и у них будет целый полёт, чтобы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увидел, что Цзи Лэю повернулся и пошёл к ряду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обрадовался ещё больше, но его радость длилась недолго. Через секунду он увидел, что Линь Фэй тоже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ещё не нашли свои места? – Ши Ци, увидев, что они ещё не сели,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Нашли, – сказал Цзи Лэю. – Вот этот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не садитесь?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показал ему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твоих рук дело. Мы с братом не в одном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Ши Ци понял. Да, Цзянь Хао и Цзян Цзиншо сидят в одном ряду, он с незнакомцем, а это значит, что из шестерых один будет сидеть отдельно с незнакомцем!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торопился купить билеты, увидел, что они все подряд, и подумал, что они будут парами. Совсем забыл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вина, моя вина. Я сейчас поговорю с тем человеком, обязательно усажу вас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тот человек сидит у окна, может быть, не захочет меняться, – Цзян Жуй сделал вид, что беспокоится. – Может, лучше так и оставить? Всё равно полёт всего час сорок, пройдёт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успокоил его Ши Ци. – Тебе не нужно беспокоиться, просто сиди спокойно. У меня место тоже у окна, я поменяюсь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 Неужели нужно быть таким самоотверженным?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женский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Пропустите,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быстро посторонился. Это была девушка в платье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спокойной и утончённой. Увидев, что ей уступили дорогу, она пошла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сразу же сообразил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Девушка, извините, у нас небольшая проблема с билетами. Мы не смогли купить места вместе. Моё место впереди, тоже у окна, рядом с другой симпатичной девушкой, и вид отличный. Не могли бы мы поменяться?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ещё не успев сесть, услышала его слова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указал на два ряда вперёд от Цзян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там. Очень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улыбнулась девушка. – Главное, что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пошла к месту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поспешил за ней, не переставая 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вам, вы нам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сяду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Линь Фэй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сел и с лёгким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думал, что придётся использовать денежный аргумент, но, оказывается, не понадобилось.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большинстве случаев, если собственные интересы не затронуты, люди охотно помогают другим,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сидящий впереди: ... Это он про меня? Наверняка про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 виноватым видом обернулся к Линь Фэю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правда привык сидеть у окна, иначе у меня начинается воздушная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воздушной болезнью и сидением у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при укачивании в машине сидеть у окна удобнее, потому что можно открыть окно и подышать свежим воздухом. Но в самолёте окна не открываются!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помогает при воздушной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понимал, ведь он не страдал от воздушной болезни. Но зачем он обращается к Линь 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поменяться местами исходило от него, а не от Линь Фэя, зачем он ему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придал этому большого значения. В конце концов, это было дело Цзян Жуя, а он никогда не интересовался чужими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просто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к этому времени вернулся и сел на место Линь Фэя – рядом с Цзян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теперь мы все сидим вместе, – с облегчением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обернувшись, увидел его сдержанное выражение лица и подумал, что он стесняется, так как они не знакомы. Тогда он похлопал Цзян Цзиншо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Цзян Цзиншо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Поменяемся, – сказал Ши Ци. – Садись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Ци посмотрел на Цзян Жуя и добродушно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должен быть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 Я выгляжу 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он внутренне возмущался, на его лице была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весело ответил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и Ши Ци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закончил поиски в интернете. Оказалось, что сидение у окна и наблюдение за пейзажем действительно помогает при воздушной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больше не думал об этом, выключил телефон и заговорил с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длиной в час сорок минут нельзя назвать ни долгим, ни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спал, прислонившись к плечу Линь Фэя, а когда проснулся, самолёт уже готовился к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потер глаза и повернулся, чтобы посмотреть в окно. Так вот он какой, город D! Он с радостью предвкушал, как скоро выйдет из самолёта и начнёт знакомиться с местными достопримечательностями.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вышли из самолёта, Цзи Лэю сразу почувствовал разницу. Город D находился у моря, и воздух здесь был более влажным, чем в их родном городе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привык к сухому летнему зною, и внезапная смена на влажную жару вызвала у него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багаж, вызвали такси и разделились на две группы, чтобы добраться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хотел поехать с Линь Фэем, но Цзи Лэю настоял на том, чтобы Ши Ци ехал с ними, а Цзян Цзиншо взял его с собой в другую машину. Таким образом, Цзян Жуй с сожалением упустил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отеля, Цзян Цзиншо подошёл к стойке регистрации, подтвердил бронь и получил ключи от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ваши, – он передал ключи от номера Цзи Лэю и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их, и они вместе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Цзян Цзиншо нажал на шестой этаж, а Линь Фэй – на шестнадцатый.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Фэй, вы живёте не на одном этаже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Цзян Цзиншо, и тот сразу же повернулся к Цзян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его так! У тебя есть свой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засмеялся, делая вид, что не понимает, в чём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Линь Фэй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всего лишь столько же лет, называй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неохотно согласился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вопрос остался без ответа, поэтому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 и Цзи Лэю живут не на одном этаже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Цзян Цзиншо. – Они забронировали президентский люкс, так что живут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не ожидал такого и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лифт остановился на шестом этаже, и Цзян Цзиншо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наблюдая, как двери лифта закрываются, наконец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Фэй... братец, – он намеренно сделал паузу между словами, как будто играя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поддразнивал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Фэй, братец, почему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Жуй, следуя за Цзян Цзиншо, вошёл в номер 607. Осмотрев довольно просторную комнату,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им президентский люкс?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Цзиншо, услышав это,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кажется, что это лишнее. Мы все вместе приехали отдыхать, а они так выделяются.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есть деньги, и они хотят так жить.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тоже есть деньги, – возразил Цзян Жуй. – Но ты же не бронировал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пожалел, что вообще взял Цзян Жуя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высокого мнения о нашей семье. Даже если сложить десять наших состояний, это не сравнится с их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так сильно? – Цзян Жуй не поверил. Его семья была далеко не бедной, а его тётя была известной фигурой в деловых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Занимайся своими делами. Тебе какое дело до других? Знаешь, почему дедушка Сяо дожил до девяноста девяти лет? Потому что не лез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и Линь Фэй добрались до шестнадцатого этажа, открыли свой номер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около пяти часов, и Цзи Лэю проголодался. Он написал в групповом чате, чтобы узнать, кто готов спуститься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Прибрежный город славился своими морепродуктами, и они были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заранее изучил отзывы и повёл всех в ресторан, который получил много положительных оценок. Они заказали множество блюд по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знакомы друг с другом, поэтому никто не стеснялся. Как только блюда подали, они сразу же начали есть, а затем надели перчатки и принялись чистить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закончив с креветками, поднял голову и увидел, как Цзи Лэю попросил Линь Фэя подать ему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его стакан и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сделал глоток,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твой? Дай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подал ему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 бутылку с алкоголем рядом с Ши Ци, осторожно спросил Линь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попробовать их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без колебаний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один глоток, только попробую,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 это, взял пустой стакан и дал понять Ши Ци, чтобы тот налил ему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осторожно налил ровно один глоток, ни капли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Ши Ци с укором: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Конечно, серьёзно. Если его кумир сказал один глоток, значит, один глоток!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Пей, – Линь Фэй поднёс стакан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сделал глоток, но вкус ему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нравится, – сказал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пей поменьше, – предупредил Цзи Лэю. – Не напивайся.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– улыбнулся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ещё с тех пор, как познакомился с Цзян Цзиншо, привык подкладывать Цзи Лэю еду,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Лэю больше не хотел пить, поэтому он поставил стакан и начал чистить креветки для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что Линь Фэй только чистит, но не ест, а вся мякоть оказывается на его тарелке,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сам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масло с перчаток Цзи Лэю попало на его запястье, и с лёгким вздохом взял салфетку, чтобы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новые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Смени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снял перчатки и надел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наблюдая за этим, удивился. Линь Фэй слишком хорошо относится к Цзи Лэю!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напиток ему подаёт, и руки вытирает, и креветки чистит. Даже Цзян Цзиншо так с ним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свой напиток и, увидев гребешки рядом с Линь Фэем, уже собирался что-то сказать, как вдруг Цзи Лэю протянул Линь Фэю очищенную креветку: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сам, – отказался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много съел, попробуй, – Цзи Лэю поднёс креветку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не в силах отказать,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ещё одну, – Цзи Лэю снова протянул ему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съел две креветки и больше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Цзи Лэю был великодушен. – Я много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Тогда дай мне две, – Цзян Цзиншо протянул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и Цзянь Хао рассмеялись, а Цзян Цзиншо сделал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 Лэю, ты такой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Ему сейчас точно станет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видя, как все смеются и угощают друг друга,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Фэй, подашь мне гребешок? Я не дотянусь.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глаза и незаметно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