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июня. Солнце светило мягко, погода была ясной. Цзи Лэю, Линь Фэй, Цзин Шо и Ши Ци создали новую группу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«Поиграли и разошлись, без сожалений» – так Цзи Лэю изменил название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 Не нужно быть таким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любопытством написал в группе: «Куда едем??»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«На море!»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«Отлично! Когда выезжаем?»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«Без проблем.»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«За границу или по стране?»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«По стране?»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и поднял голову, чтобы посмотреть на Линь Фэя: «Ты хочешь за границу или по стране?»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разницы,» – ответил Линь Фэй, не имея особых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 стране,» – решил Цзи Лэю. «Раньше мы всегда ездили за границу, а на море в стране я почти не бывал.»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собирался ответить, как Цзин Шо отправил несколько вариантов для отдыха на море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 в одном из них не был, поэтому спросил: «Где интереснее?»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«В городе D. Говорят, там красивые виды на море и много еды. Мой друг мне его рекомендовал.»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«Хорошо,» – без колебаний ответил Цзи Лэю. «Тогда туда.»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«Тогда я забронирую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он согласился, написал Цзин Шо в личных сообщениях: «Забронируй президентский люкс.»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«Линь, ты такой щедрый!»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объяснил: «Он с детства всегда останавливается в президентских люксах, других номеров он не знает.»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«Тогда я могу заскочить к вам в люкс?»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«…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 сожалением: «Ладно.»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он вернулся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«Эм…» – Цзин Шо немного смутился. «Есть одна вещь, о которой я хочу вам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«Можно взять с собой ещё одного человека? [Искренне]»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«Просто, мой двоюродный брат приехал,» – объяснил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удивился: «У тебя есть двоюродный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«Да, он того же возраста, что и мы. Хотел сделать сюрприз, поэтому приехал сразу после экзаменов. Только что кто-то постучал в дверь, я думал, это еда, а оказалось –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«Он уже здесь, и отправить его обратно нельзя, так что придётся взять с собой.»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«Конечно, это моя проблема, так что вам не нужно о нём заботиться, я сам всё улажу.»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услышав это, великодушно сказал: «Не нужно так, мы же все одного возраста, будет весело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подумал, что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двоюродный брат Цзин Шо будет с ними, то Цзин Шо будет занят им, и у него не будет времени крутиться вокруг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пусть едет с нами,»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никто не против, облегчённо вздохнул: «Хорошо, спасибо всем. Сейчас забронирую номера.»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«Подожди,» – вдруг вспомнил Ши Ци. «Если твой двоюродный брат едет, то ты будешь с ним в номере, Цзи Лэю будет с Линь Фэем, а я останусь один, в одиночестве и печали?»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«Цзи Лэю и Линь Фэй будут в президентском люксе, может, они поделятся с тобой комнатой? [Собака]»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даже не стал рассматривать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в средней школе ходили в походы, и палатка Цзи Лэю и Линь Фэя была такой большой, что могла вместить несколько человек, но туда никто, кроме них, не допускался.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«Тогда я позову Цзянь Хао, и мы будем вдвоём в номере.»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поговорил с Цзянь Хао, и вскоре тот тоже присоединился к группе. Компания из четырёх человек превратилась в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«Тогда Цзин Шо бронируй отель, а я займусь планированием и куплю билеты.»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Ци отправил в группу информацию о рейсах.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«Посмотрите, какой рейс выбрать, и отправьте мне ваши номера паспортов.»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как раз смотрел на это, когда Цзин Шо добавил в группу своего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«Всем 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вежливо ответил: «Привет, посмотри информацию о рейсах.»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«Рейс в 10:13.»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отправил своё сообщение: «Рейс в 11:30.»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«Это не слишком поздно? Мы приедем почти в пять.»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«Ну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они не могут договориться, быстро сказал: «Давайте на рейс в 11:30, приедем как раз к вечеру, сможем погулять и поужинать.»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«Хорошо,» – ответил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– Цзян Жуй поднял голову и посмотрел на своего двоюродного брата. «Мы приедем почти к вечеру.»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подумал, что он слишком придирчив. «Мы будем там несколько дней, полдня ничего не решат. Цзи Лэю любит поспать, а на рейс в 10 утра нужно вставать в 8-9. Кто захочет вставать так рано после экзаменов?»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надул губы. «Если не хочешь рано вставать, зачем вообще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изменился в лице. «Если хочешь поехать со мной, веди себя прилично и поменьше таких комментариев.»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говорю правду.»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подумай, уместно ли это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«Ты их даже не знаешь, просто случайно присоединился к поездке. Так что есть вещи, которые можно сказать, и есть вещи, которые нельзя сказать, иначе всем будет неловко, особенно мне.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«Понял,» – пожал плечами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Ци собрал номера паспортов и купил билеты, а Цзин Шо забронировал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твой двоюродный брат? Почему у вас одинаковая фамилия?» – написал Ши Ци Цзин Шо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ношу фамилию матери,» –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вспомнил, что раньше слышал, как Цзин Шо упоминал, что его родители развелись давно, и он остался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понятно,» – ответил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группе время встречи на следующий день, и все, не возражая, занялись сбором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открыл свой чемодан и, глядя на гардероб, размышлял, какие вещи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начал выбирать, что ему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открыв дверь, увидел, как они оба заняты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«Собираетесь в поездку?»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«Завтра,» – улыбнулся Цзи Лэю,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хорошо проведите время. Когда я вернусь, мы тоже куда-нибудь съездим.»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«Хорошо,» – Цзи Лэю увидел, что за Линь Луоцином стоит чемодан, и спросил: «Ты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тебя,» – Цзи Лэю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отложил свои вещи и пошёл с ними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Луоцина уже ждала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посмотрел на двоих детей, обнял их и, помахав рукой,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это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предпочёл поехать в путешествие с Линь Луоцином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наклонился и прислонился к нему. «Мы сдали экзамены, а папе снова нужно работать.»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похлопал его по плечу,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вернулся из командировки немного позже, чем планировалось, и даже успел поужинать с Линь Фэем и Цзи Лэю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раз, вы завтра едете отдыхать, а я уезжаю в командировку. Во сколько ваш рейс?»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11:30,»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уеду раньше вас, мой рейс в 11.»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желаю тебе попутного ветра и скорейшего возвращения.»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«Спасибо,» – улыбнулся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хорошо отдохните.»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сыновья поужинали вместе, после чего Цзи Лэю и Линь Фэй вернулись в комнату, изучили достопримечательности города D и спокойно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Лэю, как обычно, проснулся около 12, позавтракал и вместе с Линь Фэем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сидел в зале ожидания, играя в игры и болтая с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поднял голову и увидел, как к ним приближается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очень красивым, с чёткими чертами лица, тёмными волосами и холодным, как лёд, выражением лица. Он был словно окутан лунным светом, одинокий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красив, подумал Цзян Жуй. Ему всегда нравились такие «недоступные»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больше нравилось сбивать таких людей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попросить у него контакты, как вдруг его двоюродный брат встал: «Здесь.»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удивился и тихо спросил Цзин Шо: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Фэй и Цзи Лэю, о которых я тебе вчера рассказывал.»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из них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«Высокий – Линь Фэй, Цзи Лэю немного ниже.»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понял. Он улыбнулся, глядя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он вежливо сказал: «Привет, я Цзян Жуй.»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«Привет,» – Цзи Лэю улыбнулся с подходящей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ответил: «Привет.»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мягко улыбнулся ему, слегка смущённо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«Садитесь,» – Цзин Шо указал на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поспешно добавил: «Да, здесь как раз есть свободные места.»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имел в виду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естественно сел рядом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придвинулся к Цзи Лэю и достал телефон: «Давай добавим друг друга в WeChat.»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безразлично ответил: «Ок.»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отправил запрос на добавление в друзья через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тоже добавлю тебя,» – он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нужно,» – отказал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удивился. Действительно, «недоступный»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делая невинное лицо: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не добавляет незнакомых людей в WeChat,» – объяснил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Жуй удивился ещё больше: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ладно,» – улыбнулся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не остановился. Он открыл список участников группы, нажал на аватарку Линь Фэя и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написал в сообщении: «Я Цзян Жуй, хочу спросить кое-что о моём двоюродном брате, это секрет, братик~»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ради Цзин Шо, Линь Фэй должен был его добавить,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был уверен, что Линь Фэй примет его запрос, и даже начал планировать, что он напишет 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на экране появилось уведомление: «Из-за настроек конфиденциальности пользователя, вы не можете добавить его через группу.»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………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Линь-редиска-Фей!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