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необходимости, но Цзи Юйсяо был рад, увидев, как Цзи Лэю несёт большой пакет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сказал Цзи Юйсяо, – похоже на меня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любопытством спросил: – Ты тоже получал столько подарков, когда учился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 гордостью ответил Цзи Юйсяо. – Я был звездой школы, кумиром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усмехнулся: – Скорее, ты был главным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махнул рукой: – Я просто защищал мир среди учеников и честь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… Если бы я не знал, что ты был задирой, то подумал бы, что ты какой-то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помог Цзи Лэю донести пакет до столовой, где они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всегда любил проводить свой день рождения вне дома. У него были хорошие оценки, и Цзи Юйсяо с Линь Луоцином баловали его, поэтому, если день рождения выпадал на будний день, Линь Луоцин обычно разрешал ему и Линь Фэю пропустить школу, чтобы он мог насладиться своим особенным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так же. Недавно в городе открылся самый большой аквапарк, и Цзи Лэю давно хотел туда сходить. Линь Луоцин и Цзи Юйсяо арендовали весь парк для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восторге, узнав, что они отправятся в аквапарк, куда он планировал пойти с Линь Фэем после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я как раз хотел сходить туда с братом после экзаменов,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выбрать другое место для отдыха,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задумался: – Может, поедем на море? Давно там не были, можно заняться сёрфингом.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Юйсяо. – После экзаменов ты сможешь делать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Линь Фэя, который просто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 и начал планировать поездку на море, даже не побывав ещё в аквапарке.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прибыли на парковку аквапарка. Водитель Ли припарковал машину,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аквапарка, узнав об их визите, уже ждал их у входа. Увидев Линь Луоцина и Цзи Юйсяо, он не упустил возможности похвалить их, а затем осторожно попросил Линь Луоцина написать об аквапарке в своём блоге после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любезно согласился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 хвалить Линь Фэя и Цзи Лэю, говоря, что они выглядят как настоящие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по парку, который был разделён на три зоны: одна для тех, кто хотел попробовать водные аттракционы, но не хотел заходить в воду; другая для тех, кто хотел плавать, с глубоким и мелким бассейнами, горками и волновыми бассейнами; и третья зона с обычными аттракционами, такими как колесо обозрения, карусели и автодром.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объяснения, заметил автодром и сразу же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покататься на автодроме,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автодрому. Площадка была достаточно большой, и машины легко управлялись.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первым выбрал машину и уверенно начал ездить. Линь Фэй последовал за ним и сразу же попытался его догнать. Цзи Лэю попытался увернуться, но неожиданно был атакован машиной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нападают на меня?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рассмеялся: – Ты же именинник, конечно, ты сегодня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объявляю, что мы команда. Я буду нападать на брата, а ты –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отдал честь: –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свою машину к Линь Луоцину, который сразу же начал уворачиваться. Цзи Лэю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гонялись друг за другом некоторое время, пока не раздался звук столкновения. Цзи Лэю обернулся и увидел, что Линь Фэй спокойно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Фэй быстро уехал вперёд. Цзи Лэю бросился за ним, но неожиданно был атакован водителем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днём рождения, – улыбнулся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ты поздравляешь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сказал Ли, разворачивая машину. – Я просто помогаю тебе догнать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доволен, и они вместе бросились в погоню за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некоторое время, пока Ли не закончил игру и не начал 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этот раз его основная работа – водитель и фотограф, – сказал Линь Луоцин. – Развлечения – это просто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закончил фотографировать, они перешли к другим аттракционам. Поскольку в парке, кроме них, никого не было, они быстро прошли все наземные аттракционы и направились к водным.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парка проводили их в раздевалки. Мужские раздевалки находились на третьем этаже, женские – на втором, а на первом этаже были магазины, где можно было арендовать или купить купальники, надувные круги и другие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заранее купил новые плавки для Линь Фэя и Цзи Лэю. Они были тёмно-синего цвета с маленькими узорами на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свои плавки и увидел, что на них изображена маленькая рыбка, кусающая крючок. На плавках Линь Фэя был тигр, держащий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Мило, правда? – улыбнулся Линь Луоцин. – Я хотел купить себе плавки, но увидел эти и подумал, что они идеально подойдут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понравилось: –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– сказал Линь Луоцин. – Давай примерь, посмотрим, как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переоделся, а Линь Фэй, увидев это, тоже начал снимать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отличная фигура, тебе всё идёт, – сказал Линь Луоцин, осматривая Цзи Лэю. Затем он посмотрел на Линь Фэя, который уже закрывал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встаньте рядом, я вас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увидев, что все переоделись в плавки, взял маску для подводного плавания и, обняв Линь Луоцина,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последовал за ними, но вдруг заметил, что узоры на плавках Линь Фэя и его собственных находятся на разных сторонах. Когда они шли рядом, узоры складывались в одну картину: тигр, ловящий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сказал он, указывая на узор на своих плавках.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вниз и только сейчас заметил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и ткнул пальцем в тигрёнка на плавках Линь Фэя. Тот отстранился с выражением лёгкого отвращения: –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что детство, – беззаботно ответил Цзи Лэю. – Я горжусь своим детством, я – большой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Луоцин и Цзи Юйсяо уже спустились по лестнице на первый этаж. Они были хорошо подготовлены и, не заходя в магазины, прошли через водяную завесу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они готовятся войти в воду, потянул Линь Фэя за собой. Огромные капли воды падали на них, создавая ощущение, будто они попали под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вздрогнул и невольно прижался к Линь Фэю. Тот, заметив это, накинул на него своё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полотенце смягчило удар капель, и Цзи Лэю почувствовал себя лучше. Он поднял голову и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или хочешь остаться здесь? – спросил Линь Фэй, всё ещё держа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 и попытался разделить полотенце, чтобы Линь Фэй тоже мог укрыться. Но тот схватил его за руку и, обняв, быстро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беспокоясь, что Линь Фэй замёрзнет, ускорил шаг. Они почти бежали, оставляя за собой брызги воды, словно весёлая песня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засмеялся, сам не зная почему. Просто ему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из-под водяной завесы, Линь Фэй снял с Цзи Лэю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смеёшься? – спросил он, глядя на радостное лицо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радуюсь, – сладко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Чему? – Линь Фэй был в недоумении. – Только что ты жаловался, что вода холодная, а теперь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накинул на меня полотенце, – сказал он, указывая на мокрое полотенце в руках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понимая, что сделать Цзи Лэю счастливым было очень просто. Достаточно было просто накинуть на него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мокрое полотенце на скамейку у бассейна, чтобы оно высохло. В парке, кроме них, никого не было, так что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голубую воду бассейна, снял сандалии и с разбегу прыгнул в воду,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прыгай! – крикнул он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 к лестнице и спустился в воду, не прыгая, как Цзи Лэю. Он предпочитал сначала немного поплавать, чтобы разогреться, прежде чем переходить к аттракционам.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Юйсяо, увидев, что они спустились в воду, обменялись взглядами и начали брызгаться водой в Линь Фэя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сразу же отказался от плавания и начал отвечать тем же. Цзи Лэю, тем временем, подкрался сзади и выплеснул воду прямо в лицо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смеёшься? – сердито сказал Цзи Юйсяо. – Присоединяйся к моей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кивнул, но вместо того чтобы помочь Цзи Юйсяо, он тоже выплеснул воду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на стороне Цзи Лэю и Линь Фэя,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в команде, Цзи Юйсяо и Линь Луоцин были вынуждены отступать. В конце концов, они воспользовались моментом и быстро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Цзи Лэю бросились за ними. Вдруг на них накатила волна. На этот раз она была не сильной, мягкой и нежной, как поднятая ветром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поплыл по волне и вскоре увидел зону поиска сокровищ. Она находилась за пределами основного бассейна, как отдельная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войти, нужно было использовать браслет, который выдали при входе. У каждого было только 15 минут на поиски сокровищ. Если удавалось найти что-то, это можно было забрать с собой. Если нет 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парк был открыт только для них, ограничений по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Линь Луоцин и Цзи Юйсяо уже уплыли, а Линь Фэй последовал за ними, решил зайти в зону поиска сокровищ. Он натянул маску для подводного плавания и нырнул на дно, чтобы посмотреть, что там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Юйсяо, проплыв некоторое время, заметили, что Цзи Лэю нет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Цзи Лэю? – спросил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пошёл в зону поиска сокровищ, – ответил Ли. – Он сказал, что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забеспокоился и хотел вернуться за ним, но Линь Фэй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тем временем продолжал исследовать дно, время от времени поднимаясь на поверхность, чтобы вдохнуть воздух. Вдруг он заметил что-то блестящее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в сторону блеска, но вдруг почувствовал, что кто-то приближается к нему сзади. Цзи Лэю обернулся, и его маска случайно столкнулась с маской Линь Фэя, который только что подплыл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вздрогнул и невольно открыл рот, выпустив воздух. Вода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обхватил его за талию и поднял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спросил он, снимая с Цзи Лэю маску и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кашлянул несколько раз, вдыхая свежий воздух, и медленно покачал головой. Ему уже стало лучше, но в голове всплыл момент, когда их губы случайно коснулись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как близко они находятся друг к другу. Линь Фэй держал его за талию, и Цзи Лэю чувствовал тепло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Линь Фэй смотрит на него с явным беспокойством. Вода стекала с его лица, и Цзи Лэю не мог оторвать взгляд от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провёл пальцем по подбородку Линь Фэя, его голос был мягким и чистым, как песня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