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Цзи Лэю без колебаний принял благодарность, хотя на самом деле он и не собирался помогать Шан Юньяну.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глядя на его улыбку, почувствовал, что раз уж разговор зашёл так далеко, то теперь самое время сказать: «Давай станем друзьями». Это казалось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открыть рот, чтобы осуществить свою давнюю мечту, но вдруг вспомнил о неприязни Сун Цян 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я угощу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отказался Цзи Лэю. – Герой спас обычного человека, не стоит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??? Обычного человека??!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тоже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скептически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ты такой же красивый, как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разные стили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лучше попроси учителя Чжао отвести тебя в больницу? Если лицо повреждено, это ещё полбеды, но если глаза ослепли, то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отличники так разговаривают?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Пойду, – сказал Цзи Лэю и повернулся, направляясь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глядя на его удаляющуюся фигуру,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не пойдёшь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 мне тебя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Благородный человек может отплатить за добро даже через десять лет. Подождём, пока мне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считаешь меня благородным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Это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выбрал его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раздражённо махнув рукой, направился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Сун Цян, наконец закончив разговор с Чжао Сюань, нашла Шан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но прежде чем она успела что-то сказать, Шан Юньян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ними просто случайно столкнулись. Я не хотел с ними драться, но они всё лезли, и мне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всё это благодаря Цзи Лэю. Если бы он не появился, всё бы не закончилось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уже догадывалась об этом, и теперь, услышав его слова, её сердце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Юньян, ничего не подозревая,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 действительно хороший парень. Мы в школе почти не разговаривали, но когда он увидел, что у меня проблемы, он всё равно решил помочь. Сначала я боялся, что его втянут, и всё время говорил ему уйти, но он не ушёл. Потом я сказал, что хочу его отблагодарить, а он сказал, что не надо. Он даже назвал меня благородным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Цян, глядя на него, почувствовала, будто видит своего бывшего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«Ты говоришь о Цзи Лэю? Не может быть, он бы никогда так не сказал. Он всегда очень добрый. Даже когда у меня дома проблемы, я рассказываю ему, и он не раздражается, а помогает мне найти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«Главное, что тебе нравится. Но я никогда не думал, что тебе понравится такой. Это Лэю подсказал мне, что я должен обратить на это внимание. Он действительно очень внимательный».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«Ты не получил? Я думал, ты получил. Лэю тебе не передал? Наверное, он слишком занят на работе и забыл. Я тоже виноват, мне нужно было самому передать. Он сказал, что ему по пути, и я доверил ему. Не вини его, это я слишком его обременил».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покачала головой, отгоняя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что-то сказать, но Шан Юньян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Цян-Цян, ты всё ещё не любишь его и не хочешь, чтобы мы с ним дружили?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почувствовала удар в сердце и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посмотрела на него, но не смогла ответить. Как сказать? Сказать, что она вернулась в прошлое? Что она знает, что Цзи Лэю на самом деле не такой добрый? Что он заставит их снова и снова недопонимать друг друга? Или что в будущем он может её заточить?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не могла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что нынешний Цзи Лэю отличается от того, которого она помнит, и тоже заметила, что Цзи Лэю, похоже, не интересуется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Цзи Лэю спас Шан Юньяна, помог ему в драке, и Шан Юньян всё ещё чувствует с ним связь и хочет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Шан Юньян теперь враждует с этими хулиганами, произошло так же, как и в прошлой жизни, потому что в первый день учёбы он случайно спас Чжан Мяо и нажил себе врагов среди тех, кто хотел её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совпадений, слишком много сходств, и она совершенно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рискнуть. Если она ошибётся, её может ждать второе заточение от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снова увидела перед собой опасное и прекрасное лицо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ждёшь, что Шан Юньян придёт тебя спасти? Не глупи. Он только что написал мне, что ты не отвечаешь на его сообщения. Я сказал ему, что, наверное, ты злишься, и посоветовал не торопить тебя, дать тебе время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не дождёшься. Он никогда не усомнится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с грузом на сердце сидела на кровати, глядя на его зловещую улыбку, и чувствовала лишь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так поступать с ним? Он так тебе доверяет, считает тебя своим лучшим другом. Ты можешь так с ним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ты так поступаешь со мной? – словно не понимая, спросил Цзи Лэю. – Я так тебя люблю, хочу быть с тобой. Ты можешь так поступать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одно и то же! – с гневом сказала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Лэю, казалось, не понимал, в чём разница. В его глазах читались лёгкое недоумение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люблю тебя. Я всегда считала тебя другом. Цзи Лэю, я тоже вкладывала в тебя чувства, плакала и смеялась из-за тебя. Я тоже искренне считала тебя другом, искренне относилась к тебе. А ты? Ты так со мной поступаешь!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искренне ко мне относилась, почему не можешь меня любить? – спросил Цзи Лэю. – Если ты вложила в меня чувства, почему не можешь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печально покачала головой: «Если бы ты действительно любил меня, ты бы не поступал со мной так. Ты не любишь меня, так зачем же требовать, чтобы я любила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понимал: «Я, конечно же,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её полные боли глаза, но не мог понять, отчего она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вдалеке, не подходя ближе и не пытаясь утешить её, просто позволяя ей молча лить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смотрела на спокойствие в его глазах. В них не было ни капли жалости или боли, только лёгкое недоумение и тишина, глубокая, как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сбросил маску доброты, он стал холодным, как зверь, не понимающий, что такое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говорил, что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предал её дружбу и доверие Шан Юньяна ради любви, которой на самом деле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не могла сдержать своей печали – за дружбу, которую она отдала, за доверие Шан Юньяна к Цзи Лэю, за эту болезненную привязанность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 почему, – сказала она, глядя на Шан Юньяна и стараясь убедить его. – Просто не общайся с ним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навсегда запомнила момент, когда Шан Юньян пришёл её спасти и обнаружил, что человек, который её заточил, был его самым доверенным другом. В тот момент он почувствовал вину, раскаяние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себя за то, что впустил волка в дом и причинил боль тому, кого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горевал о том, что Цзи Лэю никогда не считал его другом, а только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не хотела, чтобы он снова прошёл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тему: «Нам пора возвращаться, а то подумают, что мы отлыниваем».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хотел поговорить с ней о Цзи Лэю, но боялся, что она рассердится,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почему тот, кого он любит, не может так же, как и он, любить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Цзи Лэю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вздохнул про себя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 этому времени уже купил воду и вернулся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«Держи», – он протянул воду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её и спросил: «Почему так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вспомнил, что снова забыл сообщить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бровь: «Ты опять воспользовался моментом, чтобы заняться своими делами?»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сделал невинное лицо: «У меня на этот раз была уважительная причина».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чуть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посмотрел на Цзи Лэю и рассмеялся: «Что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 человеку», – с гордостью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Шан Юньян идёт в их сторону. Он подозвал его: «Шан Юньян,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посмотрел на Сун Цян, словно хотел подойти, но боялся, что она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Цян, увидев, что Линь Фэй тоже здесь, пошла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Линь Фэя и спросил Шан Юньяна: «Скажи моему брату, я ведь тебе помог?»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поспешно кивнул: «Да, кто-то хотел меня задеть, но Цзи Лэю вовремя появился и помог мне. Если бы не он, я бы, наверное, до сих пор с ними разбирался».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был уверен,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Цзи Лэю?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от него помощи людям – это всё равно что ждать, чтобы солнце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тебе говорили, когда приставали?»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подумал: «Они просто издевались надо мной и угрожали. Сказали, что ненавидят таких отличников, как ты, и предложили мне избить тебя, чтобы они меня оставили в покое. Но я, конечно, не согласился! Ты же наша надежда! Если бы я тронул тебя, завтра мне бы пришлось бросить школу – от учителей до учеников, все бы меня закопали».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слегка кивнул.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можешь идти», –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что, это я должен его благодарить», – улыбнулся Шан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увёл Сун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Цзи Лэю. Тот смотрел на него с уверенностью: «Но я действительно ему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умоляюще: «Я правда не хотел. Я собирался тебе сообщить, но когда шёл, Шан Юньян упал прямо передо мной, и я просто поднял его. Вот и забыл тебе написать».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 ради того, что я помог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мило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притворно-невинный вид,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заслуги покрывают проступки».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случаев, если Цзи Лэю не делал ничего слишком ужасного, Линь Фэй не возражал. Тем более, на этот раз он действительно помог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Фэй и не считал, что Цзи Лэю нужно было кому-то помогать, но это всё же был хороший поступок, и к тому же редкий для Цзи Лэю. Это даже показалось Линь Фэю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ещё больше убедился, что его младший брат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Линь Фэй не только не ругает его, но и гладит по голове, тоже обрадовался. Похоже, на этот раз помощь человеку оказалась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и, подойдя ближе к Линь Фэю, сказал: «Но, знаешь, Шан Юньян как школьный хулиган совсем не тянет. Как наш школьный хулиган может быть таким? Как мы теперь будем гордо ходить перед другими школами?»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 Конечно, тебя нужно было выбрать хулиганом. Ты куда круче, десять Шан Юньянов тебе не соперники!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Юньян, которого только что раскритиковал Цзи Лэю, вдруг чихнул. Он потер нос и подумал: «Кто это меня ругает?»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потирал нос и вдруг вспомнил кое-что, что упустил ранее: «А знает ли Цзи Юйсяо, что Цзи Лэю так хорошо дерется вне учёбы?»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нет. Ведь Цзи Юйсяо делится в соцсетях такими милыми и мягкими фотографиями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удивится ли Цзи Юйсяо, если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Юньян задумался об этом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11 часам утра ученики наконец закончили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сфотографировались с работниками коммунальных служб, после чего Чжао Сюань отвела их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уроков в 12 оставалось ещё полчаса, но ученики, которые убирались всё утро, явно не горели желанием учиться. Поэтому Чжао Сюань спросила у старосты о состоянии классного бюджета, добавила свои деньги и угостила весь класс обедом, заодно проведя заключительную мотивационную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воодушевлённые, ели куриные ножки и втайне решали, что, пережив эти несколько десятков дней, они обретут счастье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мотивационной встречи Линь Фэй получил свои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правами пришёл и конец апреля, а с ним – ежемесячный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глядя на дверь в первый экзаменационный зал, несколько раз глубоко вздохнул, но так и не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не выдержав, втащил его в класс, усадил на место и предупредил: «Сдавай хорошо. Мой брат в этом месяце потратил на тебя немало сил. Если на этот раз ты не сдашь лучше Цзян Цзиншо, можешь забыть о разговорах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лучше сразу сделай меня немым», – жалобно сказал Ши Ци. «Цзян Цзиншо в прошлый раз был четвёртым в классе!!! А я даже не в первой двадцатке».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С таким настроем он может забыть о поступлении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