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пообещал Цзи Лэю, что будет спать с ним подольше, и, как и обещал, на следующее утро он не торопился вставать, а остался в постели, ожидая, пока Цзи Лэю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Линь Фэя это было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одним из тех редких людей, кто с самого детства придерживался строгого режима сна и бодрствования.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большинстве случаев его биологические часы будили его около семи-восьми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он, как обычно, вставал, умывался, завтракал, читал или решал задачи, пока не наступало около двенадцати дня, после чего он будил Цзи Лэю, и они вместе шли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Лэю впервые спал с ним, он был крайне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– не спать до обеда?!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спать до обеда и ещё учиться?!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считал, что он настоящий железный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Цзи Лэю с детства боялся, что Линь Фэй вдруг решит заставить его тоже рано вставать и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Линь Фэя никогда не было таких нереалистичных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знал, что Цзи Лэю не любит учиться, поэтому его требования к Цзи Лэю всегда ограничивались тем, чтобы тот просто поддерживал свой рейтинг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если он сдаст экзамены слишком плохо, и они окажутся в разных аудиториях, Цзи Лэю снова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домашней работы – он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плохо сдал экзамены – он тоже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избалованный молодой господин, у которого всегда есть причины для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слегка ущипнул Цзи Лэю за щёку, не слишком сильно, чтобы не разбудить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убрал руку, он вдруг вспомнил о часах, которые Цзи Лэю подарил ему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он достал их, но, так как собирался спать, не надел их обратно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мог посмотреть на утренний сюрприз, о котором говорил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протянул руку к часам на тумбочке и сразу заметил нечто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циферблата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сине-чёрным, а теперь стал серебристо-белым, слегка мерцая.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карп, который раньше плавал по циферблату, куда-то исчез, и теперь его место заняла маленькая акула с оскаленными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не ожидал, что его сюрприз будет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видел часы других брендов с похожим дизайном, где днём и ночью отображались разные узоры, но он не думал, что Цзи Лэю тоже сделает такой дизайн.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очень похоже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– жёсткий и решительный.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– мягкий и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тех, кто его злит, он как злая акула, а для тех, кого он любит, – как милый карп.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всё ещё спал, прижавшись к его груди, положив голову на его плечо, спал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совершенно безобидно.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спящий карп.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медленно надел часы на руку, взял телефон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проснулся около одиннадцати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услышал, как Линь Фэй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сонно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как обычно, протянул руку и крепко обнял Линь Фэя, прижавшись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Цзи Лэю что-то осознал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затем снова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не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Цзи Лэю, ещё не до конца проснувшийся, медленно заработал, и он наконец вспомнил о вчерашнем вечере.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ты правда провёл со мной всё утро!!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... Разве это могло быть неправдой?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телефон и, глядя на Цзи Лэю,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вставай, скоро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крепче обнял его, прижавшись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торопись, папа ещё не звал нас, мы можем полежать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невольно улыбнулся, вспомнив что-то, и поднял глаза на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часы, которые я тебе подарил? Посмотри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протянул руку, показывая ему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Удивительно? Неожиданно?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глядя на радость на его лице, невольно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Действительно удивительно, –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семь вечера они снова станут такими, как вчера, – объяснил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кивнул. Видимо, изменение происходит не в полночь, а в 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Нравится? – с ожиданием спросил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носи их всегда, а когда они тебе надоедят, я подарю тебе новые, – радостно сказал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... Ты что, собираешься обеспечивать меня часами?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...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за дверью раздался стук, и в следующую секунду Линь Луоцин вошёл в комнату, увидев, как Цзи Лэю лежит в объятиях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случилось, папа? – с любопытством спросил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Ни... ничего, просто обед готов, пора есть, – спокойно сказал Линь Луоцин.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Лэю с неохотой сел, освобождая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вы двое идите умываться, а мы с отцом спустимся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послушно ответил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вышел из комнаты, но в его голове снова всплыла сцена, которую он только что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слишком близки. Кто-то, не знающий их, мог бы подумать, что они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нормально для мальчиков их возраста?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Линь Луоцин вспомнил об особенностях характера Линь Фэя и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 рождения не обращал внимания на мнение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Лэю был собственническим и не имел чувства границ, с детства прилипая к Линь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в детстве часто были неразлучны, как будто склеенные, так что сейчас, в таком виде, это не казалось чем-то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Цзи Лэю, очевидно, должен был нравиться девушкам, подумал он, иначе почему в оригинальной истории он симпатизировал Сун Цян?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решил, что, вероятно, он слишком много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из обычных семей, возможно, так бы не делали, но его дети сами по себе были необычными.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даже в детстве, чтобы Линь Луоцин и Цзи Юйсяо не заботились о других детях, сам заботился о них, чтобы те держались подальше от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был очень собственническим и любил физическую близость, а теперь, когда он вырос, он не мог часто обниматься с Линь Луоцином и Цзи Юйсяо, поэтому он перенёс эту потребность в физическом контакте на Линь Фэя, что для него было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понял это и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«разлучать влюблённых» и приказывать Линь Фэю и Цзи Лэю держать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в этом не было необходимости, а во-вторых, это было бы убийственно для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 рождения был равнодушен к физическому контакту и даже испытывал отвращение к прикосновениям людей, кроме самых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напротив, любил физический контакт, объятия, прикосновения, поглаживания и другие проявления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Лэю подрос, Линь Луоцин и Цзи Юйсяо стали меньше целовать и обнимать его – ведь ребёнок вырос, и нельзя было, как в детстве, постоянно проявлять к нему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даже немного обиделся, смотря своими янтарными глазами и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почему ты меня больше не целуешь? Раньше в такое время ты всегда целовал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не ожидал такого вопроса, просто обнял его и терпеливо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выглядел как котёнок, попавший под дождь, грустный и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Линь Луоцин всё же поцеловал его в щёку, успокоил его, и Цзи Лэю принял тот факт, что, когда дети вырастают, физический контакт с родителями естественным образом уменьшается.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было очень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если бы ему запретили быть близким с Линь Фэем, он бы точно не смог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он станет старше и встретит того, кто ему понравится, его внимание переключится, и он естественным образом отдалится от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не нужно сейчас торопить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говоря о том, кто нравится Цзи Лэю...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вспомнил события прошлого семестра и этого семестра, а также посты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между Сун Цян и Цзи Лэю действительно не было никаких отношений, выходящих за рамки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доказывало, что у Сун Цян, возможно, действительно не было ауры главной героини, и Цзи Лэю не попадёт под её влияние, не будет вынужден следовать сюжету книги и, естественно, не влюбится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для Сун Цян, и для Цзи Лэю, особенно для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тысячи людей, и у каждого свой характер. Сун Цян была влюблена в другого и не могла понять характер Цзи Лэю, даже если бы он заточил её, она бы не подчинилась.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знали друг друга, но не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мог встретить кого-то другого, кто бы понял его, принял его и захотел бы провести с ним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страдать от неразделённой любви, что ранило бы отцовское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отец, Линь Луоцин очень хотел, чтобы его дети встретили тех, кто им понравится, и кто понравится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– это болезненно, если встречаешь не того человека, но если встречаешь правильного, это приносит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был счастлив в любви и, естественно, хотел, чтобы его дети тоже были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один из них, казалось, не нуждался в любви; а другой, казалось, ещё не понимал, что такое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и Линь Фэй быстро умылись, спустились вниз и сели за стол с Линь Луоцином и Цзи Юйсяо, чтобы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 с прошлого вечера думал о подарке, который Цзи Лэю сделал Линь Фэю, и теперь, увидев Линь Фэя, с нетерпением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тебе подарил Сяоюй?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протянул руку, показывая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тоже с любопытством подошёл и увидел злую акулу на циферблате.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это акула? На этот раз не карп?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семь вечера она снова станет карпом, – улыбнулся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немного похоже на часы, которые я когда-то подарил твоему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– удивился Цзи Лэю. – Я хочу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 посмотрел на Линь Луоцина.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Покажем тебе после обеда, – улыбнулся Линь Луоцин, глядя на Цзи Лэю. – Ты действительно вложил много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сейчас так стараешься для Фэй-Фэя, то что будет, когда у тебя появится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считал, что это полный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Девушка не может быть важнее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буду стараться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 рассмеялся, считая это детской наивностью. Молодость не знает любви, но потом придётся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сейчас как твой дядя Ли и дядя Су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гордо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 братом договорились, что никогда не будем встречаться и не будем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 рассмеялся, не воспринимая это всерьёз: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втягивай в это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действительно нет таких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молча кивнул. Он мог подтвердить, что даже ближе к концу книги Линь Фэй оставался один и выглядел так, будто он отрёкся от любви и ни к кому не испытывал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 любовью у него всё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 не стал спорить с ними и даже с готовностью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слишком многое в своей жизни: сначала Су Ту с его «звёздам не нужна любовь», затем Ли с его «что хорошего в отношениях?». Цзи Юйсяо уже привык к тому, что жизнь бьёт по лицу, поэтому он не стал много говорить, позволив фактам самим научить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были не его дети, Цзи Юйсяо бы уже достал телефон и записал их слова, чтобы потом, когда они влюбятся, включить им запись на повтор.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прошёл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Линь Луоцин позвал Линь Фэя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последовал за ним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Вот, возьми это, – Линь Луоцин взял папку с документами, лежащую на тумбочке. – Это договор о передаче акций компании «Боюань». Я уже подписал его, и теперь все акции «Боюань», которые были на моё имя, будут твоими.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не ожидал, что речь пойдёт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когда он был ещё маленьким, Линь Луоцин уже водил его в офис «Боюань»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ты вырастешь, я передам её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погладил его по голове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должна принадлежать тебе. Я забрал её у твоего дедушки ради тебя. Но сейчас ты ещё слишком мал, поэтому я пока буду управлять ею за тебя. Я постараюсь сделать её лучше и ценнее, чтобы передать тебе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Линь Фэй не чувствовал, что ему это нужно, но Линь Луоцин преподнёс это ему, и он не смог отказать, просто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Линь Луоцин передал ему акции «Боюань».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Бери, – улыбнулся Линь Луоцин. – Когда ты поступишь в университет, ты сможешь решить, хочешь ли ты продолжать развивать её или создать что-то своё, используя её как источник финансирования и поддержки. Я уверен, что ты сможешь извлечь из неё максимальную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слушал его, глядя на мягкость в его глазах, и чувствовал, как его сердце сжимается.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интересовался «Боюань» и не планировал своё будущее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ему пришлось выбирать, Линь Фэй предпочёл бы создать свою компанию с нуля, а не унаследовать бизнес своих отцов.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Луоцин уже давно и с нетерпением снова преподнёс ему «Боюань».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 когда-то разработал план, чтобы вернуть «Боюань», и все эти годы усердно управлял ею, часто засиживаясь допоздна, если возникали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без сожалений, не оставив себе ни одной акции, полностью передал её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между кровными отцами и сыновьями бывает недоверие, но Линь Луоцин всегда относился к нему с безграничной любовью и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отдавал, всегда привык давать ему всё лучшее и ценное, ничего не оставляя себе – тем более, что в его понимании «Боюань» и так принадлежала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не мог удержать её, он хотел как можно скорее вернуть её законному владельцу, как будто каждая лишняя секунда была несправедливостью и обидой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подумал, что ему действительно повезло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мать, которая заботилась о нём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был Линь Луоцин, которого он выбрал сам, человек, не связанный с ним кровными узами, но который, казалось, с самого рождения был предназначен быть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старались защитить его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мать предпочла унизиться перед своим бывшим мужем, умоляя его одолжить ей денег, чтобы дать ему лучшее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Луоцин в этот момент без колебаний передал ему акции «Боюань», чтобы он мог обладать тем, что, по его мнению, принадлежало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– Линь Луоцин, видя, что он не берёт документы, с любопытством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посмотрел на него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Я, конечно, унаследую «Боюань», но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 – удивился Линь Луоцин.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я ещё не достиг возраста, когда должен её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мы же договорились, что, когда ты станешь совершеннолетним, я передам тебе 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был ещё маленьким и не до конца понимал, что такое акции, – мягко сказал Линь Фэй. – Поэтому это не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больше не хочешь управлять ею за меня? – спросил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нет, – поспешно ответил Линь Луоцин. – Я просто чувствую, что это твоё, и пора вернуть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засунул руки в карманы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это моё, то я должен решать, когда забрать его,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конечно, так,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почувствовал лёгкий дискомфорт, не сильный, но заметный.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уже привык отдавать всё Линь Фэю, ничего не оставляя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вещи Линь Фэя не нужно было отдавать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когда я должен передать их тебе? – с недоумением спросил Линь Луоцин.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подумал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я захочу.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Линь Луоцина, его глаза были полны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если я получу акции сейчас, у меня не будет времени заниматься компанией, и, вероятно, в университете будет то же самое. Так что лучше, папа, пока продолжай управлять ею за меня. Когда я захочу, я скажу тебе, как прошу карманные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Луоцин: ... Но ты с детства никогда не просил у меня карманных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потому, что ты с детства давал мне так много, что я ещё не успевал потратить старые, как уже получал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Луоцин: ... Много? Разве это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назвать много то, что он давал Линь Фэю на карманные расходы?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всегда относился к Линь Фэю с любовью, даже с излишней снисходительностью, поэтому, если Линь Фэй сейчас не хотел принимать акции, он не стал бы заставлять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конце концов, он просто считал, что «Боюань» может быть полезной для Линь Фэя, если тот захочет создать свой бизнес в будущем. Но они всё же были отцом и сыном, и если Линь Фэй не хотел принимать акции, то Линь Луоцин мог продолжать управлять компанией за него. Это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Настаивать на том, чтобы Линь Фэй принял акции, было бы слишком формально и потеряло бы изначальный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Тогда, если тебе понадобится, помни, что можешь сказать мне, – напомнил Линь Луоцин.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Линь Луоцина, и в его чёрно-белых глазах 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Луоцин, видя эту улыбку, не смог сдержать отцовской любви. Он поднял руку и погладил Линь Фэя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странно, раньше ему приходилось наклоняться, чтобы погладить Линь Фэя по голове, а теперь Линь Фэй сам наклонялся.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– страшная штука, оно может за мгновение сделать человека таким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какого бы роста ни был Линь Фэй, он всегда оставался его малышом, его любимым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ущипнул Линь Фэя за щёку и с удовлетворением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спальни Линь Луоцина в свою комнату, Линь Фэй начал готовиться к экзаменам на водительские права и права на управление мотоциклом.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 на мотоцикл можно было получить быстрее, поэтому Линь Фэй сначала подал заявку на экзамен по вождению мотоцикла.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был простым: две теоретические части и две практические. Линь Фэй сдал его легко и через несколько дней получил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увидев его права,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теперь ты можешь возить меня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спокойно ответил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Ура! – обрадовался Цзи Лэю. – Тогда завтра утром ты повезёшь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... Ты действительно не терпишь.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Хорошо? – Цзи Лэю смотрел на него сияющими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без эмоций ответил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Лэю сразу же достал телефон и позвонил водителю, который обычно возил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 Ван, завтра утром тебе не нужно приезжать.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Ван чуть не подпрыгнул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из-за того, что я недавно брал больничный? Я же сказал, что сегодня выписался и завтра смогу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Нет-нет, – поспешно объяснил Цзи Лэю. – Ты спокойно поправляйся, не торопись.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поменял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дяди Вана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что-то сделал не так? Я могу исправиться.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услышав это, понял, что он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не спросил, кто будет новым водителем?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Ван: ??? Это слишком больно, он не мог спросить!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кто-то, кого я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кто-то из знакомых хочет занять его место? Дядя Ван подумал, что, возможно, кто-то завидует его зарплате.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было меньше хвастаться перед знакомыми!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вот, сам навлёк 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Ван: !!! Так и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Кто? – Дядя Ван сразу же воспрял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посмотреть, кто этот предатель!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брат, – радостно сказал Цзи Лэю. – Он получил права на мотоцикл и теперь может возить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Ван: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А... Фэй-Фэй?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неловко...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Тогда поздравляю Фэй-Фэя, – дядя Ван заговорил мягким, как весенний ветер,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так что он пока повозит меня, а ты можешь отдохнуть ещё пару дней, а потом вернуться и снова возить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хорошо, – дядя Ван с облегчением лёг обратно на кровать. Как хорошо, что его не уволили.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повесил трубку и повернулся к Линь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договорился с дядей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... Это ты назвал «договорился»? Ты чуть не довёл его до инфаркта.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был так взволнован, что весь вечер представлял, как Линь Фэй будет возить его, и даже во сне ему снилось, как Линь Фэй везёт его на мотоцикле.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снилось, как они едут через улицы и переулки, через восток и запад, через рассветы и закаты, через весну, лето, осень и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обнимал Линь Фэя, прижимался к его спине, и, хотя вокруг была толпа, они были неразлучны.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книгах говорилось, что сила укуса акулы составляет 1,8 тонны, что достаточно, чтобы убить одним укусом.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хотел убивать Линь Фэя, он просто хотел укусить его и никогда не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не мог уйти, и никто другой не смел отнять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открыл рот и во сне укусил пижаму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 сне он мягко укусил Линь Фэя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остановил мотоцикл, и Цзи Лэю во сне быстро отпустил его, с виноватым видом глядя на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выглядел серьёзным, его взгляд был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почувствовал себя ещё более виноватым, думая, что Линь Фэй, конечно, почувствовал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страшно, он подумал, что может дать Линь Фэю укусить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голову, обнажив свою белую шею, покорный и смиренный.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Фэй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хочешь укусить?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остановился не для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надел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Надень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резко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почувствовал, что сейчас взорвётся от злости!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http://bllate.org/book/14691/1312563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