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пообещал Цзи Лэю, что будет спать с ним подольше, и, как и обещал, на следующее утро он не торопился вставать, а остался в постели, ожидая, пока Цзи Лэю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Фэя это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тех редких людей, кто с самого детства придерживался строгого режима сна и бодрствования.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его биологические часы будили его около семи-восьми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как обычно, вставал, умывался, завтракал, читал или решал задачи, пока не наступало около двенадцати дня, после чего он будил Цзи Лэю, и они вместе шли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Лэю впервые спал с ним, он был крайне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– не спать до обеда?!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спать до обеда и ещё учиться?!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считал, что он настоящий железный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Цзи Лэю с детства боялся, что Линь Фэй вдруг решит заставить его тоже рано вставать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Линь Фэя никогда не было таких нереалистичных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Цзи Лэю не любит учиться, поэтому его требования к Цзи Лэю всегда ограничивались тем, чтобы тот просто поддерживал свой рейтинг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он сдаст экзамены слишком плохо, и они окажутся в разных аудиториях, Цзи Лэю снова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домашней работы – он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плохо сдал экзамены – он тоже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избалованный молодой господин, у которого всегда есть причины для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слегка ущипнул Цзи Лэю за щёку, не слишком сильно, чтобы не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убрал руку, он вдруг вспомнил о часах, которые Цзи Лэю подарил ему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достал их, но, так как собирался спать, не надел их обратно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мог посмотреть на утренний сюрприз, о котором говорил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протянул руку к часам на тумбочке и сразу заметил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циферблата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сине-чёрным, а теперь стал серебристо-белым, слегка мерцая.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карп, который раньше плавал по циферблату, куда-то исчез, и теперь его место заняла маленькая акула с оскаленными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ожидал, что его сюрприз будет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часы других брендов с похожим дизайном, где днём и ночью отображались разные узоры, но он не думал, что Цзи Лэю тоже сделает такой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– жёсткий и решительный.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– мягкий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его злит, он как злая акула, а для тех, кого он любит, – как милый карп.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всё ещё спал, прижавшись к его груди, положив голову на его плечо,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совершенно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спящий карп.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медленно надел часы на руку, взял телефон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проснулся около одиннадцати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услышал, как Линь Фэй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сонно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как обычно, протянул руку и крепко обнял Линь Фэя, прижавшись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Цзи Лэю что-то осознал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затем снова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Цзи Лэю, ещё не до конца проснувшийся, медленно заработал, и он наконец вспомнил о вчерашнем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правда провёл со мной всё утро!!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 Разве это могло быть неправдой?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и, глядя на Цзи Лэю,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вставай, скоро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крепче обнял его, прижавшись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торопись, папа ещё не звал нас, мы можем полежать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невольно улыбнулся, вспомнив что-то, и поднял глаза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часы, которые я тебе подарил? Посмотри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протянул руку, показывая ему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Удивительно? Неожиданно?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глядя на радость на его лице,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удивительно,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семь вечера они снова станут такими, как вчера, – объяснил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кивнул. Видимо, изменение происходит не в полночь, а в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Нравится? – с ожиданием спросил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носи их всегда, а когда они тебе надоедят, я подарю тебе новые, – радостно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 Ты что, собираешься обеспечивать меня часами?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за дверью раздался стук, и в следующую секунду Линь Луоцин вошёл в комнату, увидев, как Цзи Лэю лежит в объятиях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случилось, папа? – с любопытством спросил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Ни... ничего, просто обед готов, пора есть, – спокойно сказал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Лэю с неохотой сел, освобождая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вы двое идите умываться, а мы с отцом спустимся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послушно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вышел из комнаты, но в его голове снова всплыла сцена, которую он только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близки. Кто-то, не знающий их, мог бы подумать, что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нормально для мальчиков их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Линь Луоцин вспомнил об особенностях характера Линь Фэя и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 рождения не обращал внимания на мнение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Лэю был собственническим и не имел чувства границ, с детства прилипая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в детстве часто были неразлучны, как будто склеенные, так что сейчас, в таком виде, это не казалось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Цзи Лэю, очевидно, должен был нравиться девушкам, подумал он, иначе почему в оригинальной истории он симпатизировал Сун Цян?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решил, что, вероятно, он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обычных семей, возможно, так бы не делали, но его дети сами по себе были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даже в детстве, чтобы Линь Луоцин и Цзи Юйсяо не заботились о других детях, сам заботился о них, чтобы те держались подальше от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был очень собственническим и любил физическую близость, а теперь, когда он вырос, он не мог часто обниматься с Линь Луоцином и Цзи Юйсяо, поэтому он перенёс эту потребность в физическом контакте на Линь Фэя, что для него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понял это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«разлучать влюблённых» и приказывать Линь Фэю и Цзи Лэю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этом не было необходимости, а во-вторых, это было бы убийственно для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 рождения был равнодушен к физическому контакту и даже испытывал отвращение к прикосновениям людей, кроме самых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напротив, любил физический контакт, объятия, прикосновения, поглаживания и другие проявления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Лэю подрос, Линь Луоцин и Цзи Юйсяо стали меньше целовать и обнимать его – ведь ребёнок вырос, и нельзя было, как в детстве, постоянно проявлять к нему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даже немного обиделся, смотря своими янтарными глазами и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почему ты меня больше не целуешь? Раньше в такое время ты всегда 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не ожидал такого вопроса, просто обнял его и терпеливо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выглядел как котёнок, попавший под дождь, грустный и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Луоцин всё же поцеловал его в щёку, успокоил его, и Цзи Лэю принял тот факт, что, когда дети вырастают, физический контакт с родителями естественным образом уменьшается.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бы ему запретили быть близким с Линь Фэем, он бы точно не смог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он станет старше и встретит того, кто ему понравится, его внимание переключится, и он естественным образом отдалится от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нужно сейчас торопить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о том, кто нравится Цзи Лэю...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вспомнил события прошлого семестра и этого семестра, а также посты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между Сун Цян и Цзи Лэю действительно не было никаких отношений, выходящих за рамки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 у Сун Цян, возможно, действительно не было ауры главной героини, и Цзи Лэю не попадёт под её влияние, не будет вынужден следовать сюжету книги и, естественно, не влюбится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Сун Цян, и для Цзи Лэю, особенно для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тысячи людей, и у каждого свой характер. Сун Цян была влюблена в другого и не могла понять характер Цзи Лэю, даже если бы он заточил её, она бы не подчинилась.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знали друг друга, но 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мог встретить кого-то другого, кто бы понял его, принял его и захотел бы провести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страдать от неразделённой любви, что ранило бы отцовское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отец, Линь Луоцин очень хотел, чтобы его дети встретили тех, кто им понравится, и кто понравится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– это болезненно, если встречаешь не того человека, но если встречаешь правильного, это приносит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счастлив в любви и, естественно, хотел, чтобы его дети тоже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один из них, казалось, не нуждался в любви; а другой, казалось, ещё не понимал,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и Линь Фэй быстро умылись, спустились вниз и сели за стол с Линь Луоцином и Цзи Юйсяо, чтобы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с прошлого вечера думал о подарке, который Цзи Лэю сделал Линь Фэю, и теперь, увидев Линь Фэя,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тебе подарил 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протянул руку, показывая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тоже с любопытством подошёл и увидел злую акулу на циферблате.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 акула? На этот раз не карп?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семь вечера она снова станет карпом, – улыбнулся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немного похоже на часы, которые я когда-то подарил твоему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удивился Цзи Лэю. –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посмотрел на Линь Луоцина.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Покажем тебе после обеда, – улыбнулся Линь Луоцин, глядя на Цзи Лэю. – Ты действительно вложил 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сейчас так стараешься для Фэй-Фэя, то что будет, когда у тебя появится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считал, что это полный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Девушка не может быть важнее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стараться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рассмеялся, считая это детской наивностью. Молодость не знает любви, но потом придётся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сейчас как твой дядя Ли и дядя Су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братом договорились, что никогда не будем встречаться и не будем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рассмеялся, не воспринимая это всерьёз: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втягивай в это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действительно нет таких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молча кивнул. Он мог подтвердить, что даже ближе к концу книги Линь Фэй оставался один и выглядел так, будто он отрёкся от любви и ни к кому не испытывал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 любовью у него всё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не стал спорить с ними и даже с готовностью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слишком многое в своей жизни: сначала Су Ту с его «звёздам не нужна любовь», затем Ли с его «что хорошего в отношениях?». Цзи Юйсяо уже привык к тому, что жизнь бьёт по лицу, поэтому он не стал много говорить, позволив фактам самим научить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не его дети, Цзи Юйсяо бы уже достал телефон и записал их слова, чтобы потом, когда они влюбятся, включить им запись на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Линь Луоцин позвал Линь Фэя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последовал за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возьми это, – Линь Луоцин взял папку с документами, лежащую на тумбочке. – Это договор о передаче акций компании «Боюань». Я уже подписал его, и теперь все акции «Боюань», которые были на моё имя, будут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ожидал, что речь пойдёт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он был ещё маленьким, Линь Луоцин уже водил его в офис «Боюань»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вырастешь, я передам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его по голове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должна принадлежать тебе. Я забрал её у твоего дедушки ради тебя. Но сейчас ты ещё слишком мал, поэтому я пока буду управлять ею за тебя. Я постараюсь сделать её лучше и ценнее, чтобы передать тебе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Фэй не чувствовал, что ему это нужно, но Линь Луоцин преподнёс это ему, и он не смог отказать, просто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Линь Луоцин передал ему акции «Боюань».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Бери, – улыбнулся Линь Луоцин. – Когда ты поступишь в университет, ты сможешь решить, хочешь ли ты продолжать развивать её или создать что-то своё, используя её как источник финансирования и поддержки. Я уверен, что ты сможешь извлечь из неё максимальную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слушал его, глядя на мягкость в его глазах, и чувствовал, как его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интересовался «Боюань» и не планировал своё будущее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выбирать, Линь Фэй предпочёл бы создать свою компанию с нуля, а не унаследовать бизнес своих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Луоцин уже давно и с нетерпением снова преподнёс ему «Боюань».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когда-то разработал план, чтобы вернуть «Боюань», и все эти годы усердно управлял ею, часто засиживаясь допоздна, если возникали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без сожалений, не оставив себе ни одной акции, полностью передал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между кровными отцами и сыновьями бывает недоверие, но Линь Луоцин всегда относился к нему с безграничной любовью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отдавал, всегда привык давать ему всё лучшее и ценное, ничего не оставляя себе – тем более, что в его понимании «Боюань» и так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не мог удержать её, он хотел как можно скорее вернуть её законному владельцу, как будто каждая лишняя секунда была несправедливостью и обидой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подумал, что ему действительно повезло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мать, которая заботилась о нём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Линь Луоцин, которого он выбрал сам, человек, не связанный с ним кровными узами, но который, казалось, с самого рождения был предназначен быть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старались защитить его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мать предпочла унизиться перед своим бывшим мужем, умоляя его одолжить ей денег, чтобы дать ему лучшее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Луоцин в этот момент без колебаний передал ему акции «Боюань», чтобы он мог обладать тем, что, по его мнению,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Линь Луоцин, видя, что он не берёт документы,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него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конечно, унаследую «Боюань»,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удивился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ещё не достиг возраста, когда должен её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мы же договорились, что, когда ты станешь совершеннолетним, я передам тебе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был ещё маленьким и не до конца понимал, что такое акции, – мягко сказал Линь Фэй. – Поэтому это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больше не хочешь управлять ею за меня? –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нет, – поспешно ответил Линь Луоцин. – Я просто чувствую, что это твоё, и пора вернуть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засунул руки в карманы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моё, то я должен решать, когда забрать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так,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почувствовал лёгкий дискомфорт, не сильный, но 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уже привык отдавать всё Линь Фэю, ничего не оставляя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вещи Линь Фэя не нужно было отдавать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когда я должен передать их тебе? – с недоумением спросил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подумал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Луоцина, его глаза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я получу акции сейчас, у меня не будет времени заниматься компанией, и, вероятно, в университете будет то же самое. Так что лучше, папа, пока продолжай управлять ею за меня. Когда я захочу, я скажу тебе, как прошу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... Но ты с детства никогда не просил у меня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потому, что ты с детства давал мне так много, что я ещё не успевал потратить старые, как уже получал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... Много? Разве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назвать много то, что он давал Линь Фэю на карманные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всегда относился к Линь Фэю с любовью, даже с излишней снисходительностью, поэтому, если Линь Фэй сейчас не хотел принимать акции, он не стал бы заставлять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он просто считал, что «Боюань» может быть полезной для Линь Фэя, если тот захочет создать свой бизнес в будущем. Но они всё же были отцом и сыном, и если Линь Фэй не хотел принимать акции, то Линь Луоцин мог продолжать управлять компанией за него.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Настаивать на том, чтобы Линь Фэй принял акции, было бы слишком формально и потеряло бы изначальный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если тебе понадобится, помни, что можешь сказать мне, – напомнил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Луоцина, и в его чёрно-белых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видя эту улыбку, не смог сдержать отцовской любви. Он поднял руку и погладил Линь Фэя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странно, раньше ему приходилось наклоняться, чтобы погладить Линь Фэя по голове, а теперь Линь Фэй сам наклонялся.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– страшная штука, оно может за мгновение сделать человека таким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какого бы роста ни был Линь Фэй, он всегда оставался его малышом, его любимым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ущипнул Линь Фэя за щёку и с удовлетворением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спальни Линь Луоцина в свою комнату, Линь Фэй начал готовиться к экзаменам на водительские права и права на управление мотоциклом.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на мотоцикл можно было получить быстрее, поэтому Линь Фэй сначала подал заявку на экзамен по вождению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был простым: две теоретические части и две практические. Линь Фэй сдал его легко и через несколько дней получил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 его права,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теперь ты можешь возить меня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спокойно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Ура! – обрадовался Цзи Лэю. – Тогда завтра утром ты повезёшь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 Ты действительно не терпишь.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Хорошо? – Цзи Лэю смотрел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без эмоций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Лэю сразу же достал телефон и позвонил водителю, который обычно возил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Ван, завтра утром тебе не нужно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чуть не подпрыгнул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из-за того, что я недавно брал больничный? Я же сказал, что сегодня выписался и завтра смогу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– поспешно объяснил Цзи Лэю. – Ты спокойно поправляйся, не торопись.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поменял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дяди Вана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что-то сделал не так? Я могу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это, понял, что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спросил, кто будет новым 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Ван: ??? Это слишком больно, он не мог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кто-то, кого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кто-то из знакомых хочет занять его место? Дядя Ван подумал, что, возможно, кто-то завидует его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меньше хвастаться перед знакомыми!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вот, сам навлёк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Ван: !!!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 – Дядя Ван сразу же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кто этот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брат, – радостно сказал Цзи Лэю. – Он получил права на мотоцикл и теперь может возить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Фэй-Фэй?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Тогда поздравляю Фэй-Фэя, – дядя Ван заговорил мягким, как весенний ветер,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так что он пока повозит меня, а ты можешь отдохнуть ещё пару дней, а потом вернуться и снова возить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хорошо, – дядя Ван с облегчением лёг обратно на кровать. Как хорошо, что его не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повесил трубку и повернулся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договорился с дядей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 Это ты назвал «договорился»? Ты чуть не довёл его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 так взволнован, что весь вечер представлял, как Линь Фэй будет возить его, и даже во сне ему снилось, как Линь Фэй везёт его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как они едут через улицы и переулки, через восток и запад, через рассветы и закаты, через весну, лето, осень и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обнимал Линь Фэя, прижимался к его спине, и, хотя вокруг была толпа, они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говорилось, что сила укуса акулы составляет 1,8 тонны, что достаточно, чтобы убить одним укусом.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хотел убивать Линь Фэя, он просто хотел укусить его и никогда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мог уйти, и никто другой не смел отнять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открыл рот и во сне укусил пижаму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сне он мягко укусил Линь Фэя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остановил мотоцикл, и Цзи Лэю во сне быстро отпустил его, с виноватым видом глядя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выглядел серьёзным, его взгляд был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почувствовал себя ещё более виноватым, думая, что Линь Фэй, конечно,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страшно, он подумал, что может дать Линь Фэю укусить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обнажив свою белую шею, покорный и смиренный.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хочешь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остановился не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надел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Надень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почувствовал, что сейчас взорвётся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