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 и, положив её на плечо Цзи Лэю, мягко опустил его на кровать, честно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Угадай, – с улыбкой сказал Цзи Лэю, глядя на него. Его рука, которая изначально держалась за одежду Линь Фэя, теперь обнимала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мы сменим место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сначала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наклонился, подхватил Цзи Лэю за ноги и взвалил его на плечо, направившись прямо к кровати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никак не ожидал такого поворота событий. Он моргнул, не зная, радоваться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дал ему времени на раздумья, быстро дошёл до кровати и опустил Цзи Лэю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ним,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ты можешь отдать мне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учитывая, что сегодня день рождения Линь Фэя, он не станет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Цзи Лэю, прислушавшись к своим чувствам, понял, что всё-таки больше рад, чем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редко так его обнимал. В большинстве случаев он не поднимал его с земли, и обычные объятия уже были для него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такие, когда он поднимал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Закрой глаза,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закрыть? В прошлый раз, когда он дарил ему нефритовый кулон, он тоже заставлял его закрыть глаза. Неужели и на этот раз это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открыл ящик и достал заранее приготовленную коробку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Линь Фэя и медленно снял с его запястья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Фэй догадался,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украшения, и единственное, что можно было отнести к аксессуарам, – это часы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потому, что Линь Фэй считал часы модными и удобными. Просто он ценил их основную функцию – показывать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экзаменах ученикам нельзя пользоваться телефонами, и не в каждой аудитории есть часы. Поэтому Линь Фэй привык носить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Цзи Лэю снял его часы, и в следующую секунду холодный металл нового циферблата коснулся его кожи, словно утренняя роса зимней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мягко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открыл глаза и посмотрел на свою левую руку, которую держал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элегантные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Сине-чёрный циферблат напоминал бездонное море или поэтичное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бриллианты, словно звёзды, украшали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циферблате был изображён полумесяц, а внутри него – резной карп, плывущий вперёд вместе со стрелками.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изысканными, что напоминали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спросил Цзи Лэю, держа его за руку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должен носить их всегда, кроме случаев, когда принимаешь душ или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 Эти слова звучат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если бы часы не боялись воды, Цзи Лэю заставил бы его носить их даже в душе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сюда, – Цзи Лэю указал на внешний обод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наклонился и увидел, что на нём были выгравированы несколько букв. Они явно были тщательно продуманы, но всё же можно было легко разобрать: одна группа букв – JLY, другая – LF.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покупал эти часы? – спросил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часы, на которых одновременно были бы инициалы двух людей, было крайне сложно. Линь Фэй не верил, что такое совпадение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Я специально заказал их, чтобы их разработали и изготовили.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снова посмотрел на часы. Теперь, когда он знал, что они были сделаны на заказ, многие детали, которые он раньше не замечал,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цифра «1» на циферблате была стилизована под букву «L».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резной карп внутри циферблата был очень похож на нефритовый кулон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например, когда минутная стрелка достигала 11, появлялись слабые блики, из-за которых 11 выглядело как «LL» – фамилия Линь и имя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просто часы, которые Цзи Лэю купил в каком-то магазине. Но оказалось, что они были сделаны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 мгновение почувствовал редкое для него чувство – удивление и даже был немного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самих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того, сколько усилий Цзи Лэю приложил, чтобы сделать что-то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кулон, часы – всё это ему на самом деле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не любил украшения, и если бы не необходимость следить за временем на экзаменах, он, возможно, вообще никогда бы не носил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тщательно разработал и заказал всё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 скрытый смысл этих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кулон на его шее, и часы на руке – всё это было наполнено следами Цзи Лэю, безмолвно говорящими об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демонстрировали его особенность для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ему даже не нужно было ничего говорить – другие, увидев это, сразу понимали, что он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подарок был наполнен эгоизмом.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стал бы ненавидеть его за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забота смягчала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погладил Цзи Лэю по голове – той рукой, на которой теперь были часы.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нравится,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ночь, но если ты посмотришь на них завтра в 6 утра, тебя ждёт ещё один сюрприз, – с гордостью сказал он, его голос был сладким, как торт, который они только что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 готовностью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сам увидишь, – с улыбкой ответил Цзи Лэю, намеренно оставляя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Линь Фэй слегка кивнул. – Тогда подожду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Фэя, чувствуя себя легко и радостно, и даже его слова были наполнены лёгкостью вечернего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тебе понравится, можешь дать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хочешь? – удивился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мы можем сегодня вместе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мгновенно убрал руку с головы Цзи Лэю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тут же бросился за ним, схватил его за руку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таким жестоким. Немного награды для меня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сказал –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же всего лишь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 ребёнка, – жалобно сказал Цзи Лэю. – Дети – это будущее. Спасите ребёнка – спасите своё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будущее можно и не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так говорить?!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комнаты, но, несмотря на все усилия Цзи Лэю, ему так и не удалось добиться возможности снова принять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сердито фыркнул и нарочно взял с собой пижаму Линь Фэя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мог не рассмеяться, думая, что он действительно такой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письменный стол, достал книгу, которую не дочитал, и спокойно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Перелистывая страницы, Линь Фэй случайно взглянул на свои новые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них, и он задумчиво смотрел на изысканный циферблат.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резной карп медленно плыл вперёд, как раз приближаясь к месту, где были выгравированы буквы JLY.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 и нежно коснулся этих трёх букв, которые были ему так знакомы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их рассматривать, как из ванной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мгновенно вскочил и подбежал к ванной,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волнуясь, открыл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ещё не рассеялся, и ванная была окутана лёгким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лежал в ванне,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быстро подошёл к нему, взял его за руку и начал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где-то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Цзи Лэю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его глаза сияли гордостью и удовлетворением, словно в них отражалось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ты всё равно зашёл. Раз уж здесь, давай вместе помоемся.»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никак не ожидал, что тот будет так использовать его беспокойство ради собственной выгоды, и, хотя это его злило, его выражение лица сразу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Линь Фэй действительно рассердился, сразу перестал шутить. Он убрал руку с его руки и, опустив голову,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прости, не сердись. Я просто хотел получить награду, не хотел тебя беспокоить.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больше никогда так не сделаю,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взял руку Линь Фэя, слегка потряс её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прости меня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умоляющее выражение, почувствовал, как его гнев постепенно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он просто беспокоился о нём, а не хотел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в глаза Цзи Лэю, увидев в них надежду и страх, и с лёгкой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сказал Линь Фэй, снова наполнив ванну водой, чтобы она покрыла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сел ровно,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взял душ, направил его на голову Цзи Лэю, нанёс шампунь и начал медленно мыть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посмотрел на Линь Фэя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зайдёшь?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потом помою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вытер пену, которая почти попала ему на глаза, и осмотрел его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точно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 заманить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признаёшься.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его тон, понял, что он больше не сердится,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есть что-то, чего ты не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Линь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беспокоился, поэтому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нежным, как у безобидного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хотел, чтобы ты зашёл,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сказал, машинально поднял руку, чтобы ущипнуть его за щёку, но, как только коснулся, пена попала на его лицо, добавив ему наивной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испачканное лицо,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такой умный, сразу понял, что Линь Фэй смягчился, и начал изображать невинность, подмигивая и усиливая свою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 и осторожно вытер пену с его щеки. Цзи Лэю слегка потёрся о его руку, как будто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шути со своей безопасностью, – серьёзно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Линь Фэй заботится о нём, особенно о его безопасности. Он просто на мгновение забылся, думая только о том, как заманить Линь Фэя внутрь, и не подумал, что это так его 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знал, что это так тебя обеспокоит, я бы так не сделал, – с сожалением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хотел его поругать, но не хотел, чтобы он расстраивался. Услышав это, он протянул руку, чтобы погладить его по голове, но, коснувшись его волос, увидел пену на своих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вспомнил, что сейчас его задача – мыть голову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мыть его волосы,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приму душ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момента последнего раза прошло слишком мало времени. Если я соглашусь сейчас, через несколько дней ты снова попросишь, и так будет продолжаться, пока промежутки между этим не станут короче, как в детстве. И тогда ты снова расстроишься, когда я скажу, что мы не можем принимать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Фэя был спокойным, но тон –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слушая его, кивнул, не смея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смыл пену с его волос и с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шею Цзи Лэю,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утром я подольше полежу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проснёшься, ты всё ещё увидишь меня, – добавил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проснусь в твоих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 – Это будет твоей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сразу же обрадовался, улыбка растянулась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Линь Фэя за шею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не заметил, как капли воды с его рук попали на шею Линь Фэя и намочили его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Фэй, конечно,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погладил мокрые волосы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всегда умел нарушать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виной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такое право, и Цзи Лэю, естественно, не стал от него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самым жадным человеком, и Линь Фэй всегда это знал, но всё равно дал ему это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конечном счёте, корень проблемы был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позволил ему обнимать себя некоторое время, затем отпустил его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выхожу, ты закончи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глядя на его пижаму, промокшую от капель воды с его тела, с сожалением понял, что, возможно, ему следовало сначала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развернулся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вернулся к столу, положив часы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взглянул на них – уже было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 и снова начал читать то, что не успел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Лэю вышел из ванной, Линь Фэй взял халат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ещё не полностью рассеялся. Линь Фэй стоял перед зеркалом, снял часы и положил их на полку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увидел, что стрелка снова приближается к 11, а слабые блики создают иллюзию двух букв «L».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буква, которая совпадала в их именах, редкая и удивительная.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английском алфавите 26 букв, а в их инициалах всего пять букв, но среди них была одна общая – «L».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Цзи Лэю, обнаружив это, с радостью поделился этим с Линь Фэем, Линь Луоцином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совпадение! –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у вас есть связь, – улыбнулся Линь Луоцин.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– сказал Цзи Лэю, мудрый не по годам. – Связь – это быть вместе. Мой папа говорил, что у него и мамы была такая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папа рассказывал тебе об этом? – Линь Луоцин обнял его. – Но твой папа и мама действительно встретились, полюбили друг друга и были вместе. У них действительно была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у тебя и отца тоже есть связь,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был очень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у меня с братом тоже, – продолжил Цзи Лэю. – Поэтому мы будем вместе всегда, как мама и папа, как ты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Юйсяо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верно,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дразни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Юйсяо с самого рождения Цзи Лэю любил его дразнить и, услышав это, не стал слушать, а вместо этого улыбнулся и, ткнув Цзи Лэю в нос,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жду, когда ты и твой брат будете вместе всегда~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телефон, чтобы записать это и показать Цзи Лэю, когда тот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Луоцин, смеясь, оттолкнул его и объяснил Цзи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одно и то же. Ты и твой брат – это не то же самое, что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видел разницы. В конце концов, у них была связь, они были вместе, так что это было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 улыбнулся, глядя на Линь Луоцина. Линь Луоцин, видя, что он ещё маленький, не стал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погладил его по голове, затем погладил Линь Фэя и обнял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Связь – это очень ценно, поэтому то, что вы встретились, тоже очень ценно,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связь очень ценна, потому что его родители, дядя и тётя были очень ценны, а у них была связь, значит, она тоже была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своё понимание, и он не видел в этом ничего плохого. В тот вечер, вернувшись в комнату Линь Фэя, он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мы будем вместе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потряс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отказался, что означало согласие, и, когда Цзи Лэю его тряс,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 и, прижавшись к его руке,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папа 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глядя на его искреннее лицо, подумал, что он действительно глупенький. Как это может быть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объяснил Цзи Лэю разницу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было всё равно. Он просто хотел, чтобы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ты не можешь со мной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сам поймёт,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книгу и, облокотившись на изголовье кровати,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прижался к нему и тоже стал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звёзды были редки, и только проходящий мимо ветер слышал их детские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вспоминая это, невольно улыбнулся. Он действительно был очень милым. Хотя в детстве он ничего не понимал и был глупеньким, но в то же время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них, конечно, была связь. Хотя и не такая, как у его отца и папы, но всё же это была другая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Та, которую они должны всегда ценить, драгоценная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развернулся, снял пижаму и повесил её на крючок, затем шагнул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