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 вошёл в ванную, Цзи Лэю уже набрал воду и сидел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Лэю мгновенно прижался к краю ванны, положив голову на руки и не отрывая взгляда от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полотенце и набросил его на голову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снимай,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уже видел, мы же вместе росли. Почему сейчас нельзя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и он явно не собирался вступать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фыркнул, схватил полотенце и отбросил его в сторону,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спеша снял пижаму и, подняв голову, увидел, что Цзи Лэю сидит спиной к нему, делая вид, что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Цзи Лэю пошевелился, и его талия, наполовину погружённая в воду, слегка изогнулась, словно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 увидеть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ясно осознал, что Цзи Лэю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вырос. Ванна, которая раньше казалась ему бассейном, теперь была для него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смотрел, как Цзи Лэю, положив голову на руки, лежал в воде, его спина тонкая, линия талии чёткая, как белый нефрит. Но он не сидел спокойно, время от времени двигаясь, и нефрит превращался в плывущие облака, мягкие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закончил? – лениво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обнимала его талию, подчёркивая её изящество и бледность кожи, словно русалка, отдыхающая у берега, готовая в любой момент погрузиться в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подошёл к ванне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Цзи Лэю сразу же повернулся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руку, положил подбородок на плечо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разрешаешь мне смотреть, а я теперь не только вижу, но и 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мышцам живота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надулся, убрал руку и снова обнял его, положив голову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почувствовал тепло кожи Цзи Лэю, прижатой к его телу,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только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почти неизбежно касалась кожи Цзи Лэю, и он чувствовал её мягкость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никогда не любил тесных контактов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сейчас, когда между ними почти не было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руку Цзи Лэю со своей и слегка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 его действия, поднял руки и протянул их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ты всегда мыл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понимаешь, что это было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всё ещё младше тебя, – Цзи Лэю выдвинул свою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ответил, начав намыливаться.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что его игнорируют, опустил руки, но его глаза всё ещё смотрели на Линь Фэя, и в них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возрастом всё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он слишком привязан к Линь Фэю, слишком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выросли вместе, были неразлучны, ели, спали, мылись, ходили в школу и возвращались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объятиям Линь Фэя, к его теплу, к его голосу, к каждой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избавиться от этой привычки, не мог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в возрасте, когда это уже не должно быть, он всё ещё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тем самым нефритовым подвеском на шее Линь Фэя, чтобы всегда быть рядом с ним, быть частью его, без малейшего расстояния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закончив намыливаться, поднял голову и увидел, что Цзи Лэю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Цзи Лэю сразу же опустил глаза, больше не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радостно кричал, чтобы они мылись вместе, теперь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Намыливайся, – напомнил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взял гель для душа и начал намыливать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вспомнил, что раньше они часто мылись вместе. С какого-то момента Линь Фэй перестал мыться с ним, отправляя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началось с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Фэй вдруг сказал ему, что они теперь старшеклассники и не могут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тогда долго дулся, но Линь Фэй не пошёл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день, когда он сказал, что они больше не могут просто так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Лэю злится, расстроен, но не стал уступать, а спокойно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в последний раз мылись вместе, и Линь Фэй,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как всегда, покорно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он вёл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что Цзи Лэю даже не использует мочалку, а просто сидит, задумавшись, с лёгкой улыбкой взял мочалку, нанёс на неё гель и начал намыливать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на него глаза, словно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сказал, что не будет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даже не посмотрел на него, молча намылил одну руку, затем взял другую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его действия, вспомнил их последний совместный душ, когда он капризничал, прося Линь Фэя помыть его. Тогда Линь Фэй тоже сначала отказал, но потом, сдавшись, взял мочалку и начал намыливать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расстраивайся, я обещаю,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приблизился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как весенняя вода, нежная и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коснулся сердца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на него глаза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Остальное сможешь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улыбнулся, его глаза сияли, словно в них были спрятаны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 пену с своей руки на руку Линь Фэя, игриво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Обними меня, и я смогу,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 и снова начал намыливаться.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протянул руку и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вздохнул и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знаю, – быстро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чуть-чуть, – сказал он с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согласится мыться с Цзи Лэю, всё закончится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Цзи Лэю был непоседой во время купания, а теперь, когда он вырос, стал ещё более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молча вздохнул и решил побыстрее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мочалку и быстро намылил шею и верхнюю часть тела Цзи Лэю, которая была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душ, намочил волосы Цзи Лэю, нанёс шампунь и быстро помыл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Выйди и жди меня, – сказал Линь Фэй, закончив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всё ещё был в шоке от того, что Линь Фэй действительно помыл его,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вышел из ванны и ополоснулся, он понял, что ему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я вышел?!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должен был воспользоваться моментом и намылить Линь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нужно, чтобы я... – начал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прервал его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дослушал!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нужно, чтобы ты намыливал меня, мыл мне голову или набирал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что мне сейчас от тебя нужно?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Выйти и ждать тебя, – сердито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не шалил, я бы уже закончил,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Тогда в следующий раз я снова буду шалить!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будет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шагнул к ванне: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снова залезу.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у меня следующий раз? – с улыбкой спросил Цзи Лэю, его глаза сияли от гордости, словно он знал, что ему всё сойдёт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понял, что, возможно, слишком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Цзи Лэю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любопытством подошёл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Фэй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вскрикнул и потрогал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уголки глаз Линь Фэя слегка приподнялись, а в глазах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и делаешь, что обижаешь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 его выражение лица, вдруг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чёлку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подуй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моргнул, его длинные ресницы, словно крючки, цепляли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знал, что в последнее время слишком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 Лэю приближался, наклонялся, сладкий и невинный, как маленький зверёк, Линь Фэй не мог не думать, что он такой милый, такой послушный, и ничего страшного, если он его немного побаловал.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затылок Цзи Лэю, поднял голову и слегка подул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осталось и следа от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медленно поднял глаза, глядя на лицо Линь Фэя, которое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видеть только его подбородок и кадык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невольно наклонился вперёд, то ли чтобы рассмотреть его кадык, 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чёлка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почувствовал влагу от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но мягкость губ, казалось, всё ещё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Лэю была скрытая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в ванной окутывал его лицо, а жар всё ещё окрашивал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похоже на закат или цветы в тумане, красивые и нереальные.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выхожу, – весело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кивнул, его голос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осенняя ночь, с лёгким ветерком и густой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намылиться, а Цзи Лэю подошёл к халату.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Линь Фэя, не взял свой халат, а накинул халат Линь Фэя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упал на кровать Линь Фэя, на его лице была неудержимая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кошку, которая украла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вспоминал ощущение на лбу и то, как Линь Фэй мыл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сдержаться и начал кататься по кровати, радость в его сердце разливалась,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халат Линь Фэя, который был на нём, скрестил руки и обнял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обнял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было много радости и счастья, но в этот момент он мог украсть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Линь Фэй, у него была его безоговорочная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мог обнять Линь Фэя, обнять свою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 и тихо ждал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когда его луна придёт и обнимет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