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обдумав свои идеи, решил приступить к выбору подарка на день рождения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требования были слишком строгими, и он никак не мог найти что-то, что бы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продолжал поиски, пока не наступило утро пятницы.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вошла в класс под звонок утреннего чтения и перед началом занятий ещё раз напомнила о дополнительных уроках в субботу: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начала и окончания занятий остаётся таким же, как обычно. Не опаздывайте,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без энтузиазма ответили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это, снова вспомнил о дополнительных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погрустнел, уткнувшись лицом в стол, чувствуя себя совершенно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подумал, что это будет продолжаться целых три месяца, его улыбка и вовсе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совершил ошибку, пусть Линь Фэй накажет его, но только не заставлять его посещать дополнительные уроки весь семестр!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глядя на его удручённый вид,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не хочешь ходить на дополнительные занятия?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не поднимая головы со стола, кивнул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вообще хочет ходить на дополнительные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Линь Фэя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тебя,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 Ну, он действительно считает учёбу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Учителя всё равно тебя не контролируют, так что школа и дом для тебя почти одно и то же. Просто представь, что ты дома, – утешил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одно и то же? – возмутился Цзи Лэю. – Дома я могу спать до обеда, а в школе, если хочу поспать, приходится делать это в машине или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неделю у меня всего два дня, когда я могу поспать подольше, а теперь один из них пропал! И так целых 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тяжело вздохнул, чувствуя, что жизнь потеряла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ожидал, что проблема Цзи Лэю заключается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Цзи Лэю просто не хочет учиться, но оказалось, что тот просто хочет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Цзи Лэю с детства любил поспать, и каждое утро его было сложно разбудить. Теперь, когда один из его дней для сна пропал, это действительно могло вызвать у него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Линь Фэй после утреннего чтения отправился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сам приходил в учительскую, обычно только по вызову учителей. Поэтому, когда он вошёл, все учителя старших классов невольно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тоже удивилась, отложив ручку. Она подумала: что случилось? Что за важное событие заставило Линь Фэя самому прийти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спросить его, но Линь Фэй опередил её, сразу перейдя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мы с Цзи Лэю не придём на дополнительные занятия. И в дальнейшем тоже не будем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удивилась Чжао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собственный план подготовки, – спокойно ответил Линь Фэй. – И я не думаю, что дополнительные занятия помогут мне улучшить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 … Хотя это звучит самоуверенно,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Фэй на уроках почти не слушает учителей, а сам решает задачи или читает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школа – это скорее формальность, чтобы обеспечить ему такую же среду, как и у обычных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Цзи Лэю?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составлю для него план подготовки, – уверенно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Индивидуальные занятия, конечно, эффективнее, чем групповые.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доверяла Линь Фэю и Цзи Лэю и не думала, что они будут притворяться, что учатся дома, а на самом деле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её беспокоило, – это реакция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позже поговорю с твоим отцом. Если он не будет против, вы можете готовиться дома и не приходить на дополнительные занятия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экзаменов, учителя были очень осторожны, и такие вопросы, как отказ от дополнительных занятий, обязательно обсуждались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понимал это и потому не стал ничего добавлять, поблагодарил и вышел из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глядя на его спокойное и уверенное поведение, подумала, что он действительно рано повзрослел и стал не по годам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стать лучшим на предстоящих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да, подумала она. В конце концов, с такими выдающимися результатами, если он не станет лучшим, то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улыбнулась и снова взялась за подготовку к урокам.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дождался вечера, прежде чем не спеша сообщить Цзи Лэю, что они не будут ходить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Лэю как раз собирал рюкзак,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Учёба, учёба, учёба… Разве сегодня мы уже не учились? Опять учиться!!!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Людям вообще не стоит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 этим категорически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Людям как раз стоит учиться и 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фыркнул и, надувшись, продолжил складывать тетради, не желая спорить с этим фанатиком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их кладёшь? Завтра их всё равно нужно будет делать, оставь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последние дни они не делали по одной работе в школе и по одной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будем делать только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всё равно одна в школе, одна дома, – с досадой сунул он тетради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мы не пойдём в школу, так что будем делать две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подумал, что, возможно, он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утром Сюань-Цзе ещё раз напомнила, что завтра дополнительные занятия, и время такое же,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спокойно ответил Линь Фэй. – Но я сказал ей, что ты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ты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 – спросил Цзи Лэю. – Если ты пойдёшь, то и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рюкзак и бросился обнимать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тоже не пойдёшь, – без тени сомнения сказал он. – Ты останешься дома со мной,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этого не говорил, – уклончиво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нуждался в подтверждении. Линь Фэй и так всё ясно дал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Линь Фэя, радостно прижавшись к его щеке, весь излучая счастье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специально для меня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мог сдержать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наконец-то одержал победу над учёбой! Я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подумал, что он слишком многого хочет: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Дома тебе всё равно придётся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 учиться, буду, буду, – послушно сказал Цзи Лэю, глядя на него. – Я буду делать всё, что ты скажешь. Сколько заданий скажешь сделать, столько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светились любовь и привязанность. Он снова обнял Линь Фэя, прижавшись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хороший, – его голос звучал нежно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действительно очень любит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Очень-очень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Линь Фэя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чувствуя его радость, не стал его останавливать, позволив ему обнимать себя ещё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три минуты, когда Линь Фэй решил, что пора возвращаться к чтению, Цзи Лэю всё ещё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пойдёшь мыться? –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голову,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сегодня помоемся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пожалуйста? – в глазах Цзи Лэю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слегка замолчал, не отвечая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мылся вместе с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ванна была слишком маленькой, а потому, что он сознательно избегал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детства был очень собственническим, привязчивым и не знал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к тому, что во многих вещах он не понимал границ. Даже повзрослев, он всё ещё хотел обнимать Линь Фэя, прижиматься к нему и быть рядом,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правильного понимания взросления, и он не мог, как обычные люди, с возрастом давать другому пространство 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роза в замке зверя: внешний мир менялся, а он оставался в своём стеклянном колпаке.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 себе и ни о чём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конечно, не считал,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не волновало мнение окружающих, и ему было всё равно, что о нём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не требовал, чтобы Цзи Лэю жил по общепринятым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некоторых вещах он придерживался своих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они не были парой, поэтому сейчас им не подходило вести себя так же близко,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когда они повзрослели и у них появилось понимание пола и стыда, они больше не могли мыться вместе в одной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сам Линь Фэй не был готов обнажаться перед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день Ши Ци и Цзянь Хао мылись вместе, и у них всё получилось. Значит, и у нас получится, – настаивал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пожалуйста? – Цзи Лэю обнял его и начал капризничать. – Мы же в детстве мылись вместе. Раньше ты говорил, что теперь мы выросли и не можем, но Ши Ци и Цзянь Хао ведь тоже выросли, и у них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 те ученики, которые живут в общежитии. Они ходят в общую баню и моются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моются под душем, –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Ци и Цзянь Хао мылись в ванне, – настаивал Цзи Лэю. – И мылись долго. Мы ведь не можем отставать от них,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Или… – он посмотрел на Линь Фэя с жалобным видом, – ты просто не хочешь мыться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глядя на его притворную обиду,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теперь нашёл ключ к победе и начал использовать эту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улыбнулся, его голос звучал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только если ты позволишь мне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 заботился о нём, любил его и позволял ему выигрывать, всё, что он делал, было правильным и допустимым.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Линь Фэй переставал заботиться о нём, любить его и идти на уступки, всё, что он говорил, теряло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отношениях всегда Линь Фэй был тем, кто принимал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запрет, каждое «нельзя» и «не разрешаю» были лишь тем, что он позволял Цзи Лэю, чтобы тот мог пользоваться его добротой и делать,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Линь Фэй переставал идти на уступки, Цзи Лэю 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глядя на него,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позволишь мне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 этот момент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годы, проведённые вместе с Цзи Лэю, он прекрасно понял, что его мягкость к нему была как летний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невероятно, но это было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предупреждения, но с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ясное небо не могло его остановить, и капли дождя беспрепятственно падали, заполняя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кивнул, не в силах сказать, что Цзи Лэю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же засмеялся, его глаза сияли, как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Линь Фэю, прижался лбом к его лбу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знал, что ты самый добрый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ответил на это,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набери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радостно закричал, ещё немного понежившись рядом с Линь Фэем, прежде чем счастливо отправиться в ванную за пижамой.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поскорее приходи, – высунул он голову, его голос был полон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опустил глаза на раскрытую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плотным, но читать его было несложно. Он спокойно перелистывал страницы, но на третьей странице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вздохнул, тихо закрыл книгу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