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пришел быстро и так же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хлопки петард звучали несколько дней, а затем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снова начал писать задания, которые дал учитель, готовясь к началу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как глава семьи Цзи этого поколения, должен был собраться с другими членами семьи на Новый год. Однако после того, как Цзи Чжэньхун вышел из тюрьмы, старшие члены семьи снова начали упоминать его в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не хотел, чтобы Цзи Лэю слышал это, поэтому не позволил им прийти к себе домой, а сам отправился в родовое поместье, чтобы еще раз предупредить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зимние каникулы подошли к концу, к большому сожалению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опираясь на плечо Линь Фэя, не мог поверить в эту жестокую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усмехнулся и погладил его по голове: – Когда в июне закончатся экзамены, у тебя будет три месяца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до этого мне придется страдать еще 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поделаешь? – Линь Фэй посмотрел на него. – Потерпи, преврати боль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вздохнул и обнял его, чувствуя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снегопадом школа снова открыла свои двери, приветствуя студентов, которые ненадолго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учебы, как и во всех школах, прошла церемония открытия, официально объявляющая начало нового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как представитель студентов, заранее получил уведомление и подготовил речь. Он выступил перед всеми учениками и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приятным, холодным, но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стоя внизу, не переставал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посмотрела на аплодирующего Цзи Лэю, а затем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ярким парнем, его внешность, характер, успехи и происхождение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холодность и отстраненность добавляли ему загадочности, делая его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понимала, почему ученики, как мальчики, так и девочки, любили его. Она сама прошла через это, и в школьные годы встретить такого человека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Линь Фэя на сцене, и в ее сердце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ее ученики уже стали выпускниками и скоро покинут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никогда не будет такого ученика, как Линь Фэй, который с абсолютным преимуществом опережал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никогда не будет такого ученика, как Цзи Лэю, который, казалось, привлекал внимание, но при этом был простым, милым и полным юношеской энергии и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 закончил речь, директор не спешил отпускать его, а вручил ему стипендию за этот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Стипендия в школе всегда делилась на три уровня, которые присуждались первым трем ученикам каждого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Лэю, под аплодисменты директора, поднялся на сцену и встал рядом с Линь Фэем, получая свою стипендию за второе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деньги в руке, должно быть, как и раньше, это было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Фэй должен был получить пять тысяч, а третий –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тысячи, хоть и немного, но само слово «стипендия» уже радовало его дядю и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подумав об этом, искренне улыбнулся, когда фотографировался.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 они с Линь Фэем сошли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увидев их, подошла к Цзи Лэю: – Только что Сюань-Лаоши сказала, что после получения стипендии мы сразу идем в класс, не возвращаясь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удивился: – Правда? Почему она мне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смотрела на него с недоумением: – Ты бы остановился и послушал ее! Как только директор назвал твое имя, ты сразу пошел на сцену, Сюань-Лаоши звала тебя, а ты не слушал. Кто знает, может, ты спешил встретиться со своей возлюбленной!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Линь Фэя, думая, что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заметил его взгляд, и Цзи Лэю сразу отвернулся,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 Это было очень похоже на «страуса, прячущего голову в песок».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– староста вспомнила что-то и посмотрела на Цзи Лэю, – спасибо вам за отказ от гарантированного зачисления.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Цзи Лэю посмотрел на нее. – Какое это имеет отношение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Сюань-Лаоши сказала мне, что вы оба отказались от гарантированного зачисления, а так как мои результаты неплохие, то место досталось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окончания семестра мне позвонили из университета S, и все практически решено. Мои родители не ожидали, что я получу гарантированное место, они очень рады, и я тоже счастлива.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стоит, – улыбнулся Цзи Лэю. – Ты сама хорошо учишься, это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 же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Цзяин сама знала, что если бы Линь Фэй и Цзи Лэю не отказались, это место никогда бы не досталось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них, возможно, были более высокие цели, и университет S их не особо интересовал, для нее он всегда был одной из целей. Поэтому получить возможность поступить туда заранее было действительно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Когда-нибудь я угощу вас обоих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помахал рукой с деньгами: – Нет-нет,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потрать это время на решение задач, чтобы в следующий раз на экзамене кто-то другой не сел позади меня, это было бы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не случится, – гордо сказала Чжоу Цзяин. – Может, в следующий раз на экзамене я сяду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воскликнул: – Вау, неплохо, мечтать может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слушая их разговор, заметил, что одна рука Цзи Лэю была в кармане, а другая –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тихо сказал: –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красный конверт со стипендией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наконец понял и передал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хотя и не совсем понимал, зачем ему это нужно, не стал спрашивать и просто засунул руку, которую раньше не мог убрать в карман из-за конверта,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конец февраля, и на улице все еще было холодно. Цзи Лэю боялся холода и не любил носить перчатки, поэтому всегда засовывал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заметил, что он убрал руку в карман, и отвел взгляд, больше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Цзяин, более внимательная, подумала: зачем он вдруг попросил у Цзи Лэю стипендию?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размышляла, но так и не поняла, пока, поднимаясь по лестнице, не увидела, что Цзи Лэю засунул обе руки в карманы. Тогда она вдруг поняла: может, он боялся, что его руки замерзнут?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Чжоу Цзяин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разве мальчики бывают такими внимательными?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Линь Фэй всегда был холодным и отстраненным, разве он будет заботиться о том, холодно ли чьим-то рукам? Его собственные руки были снаружи, очевидно, он не считал, что это может быть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была какая-то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Цзяин так думала, размышляла еще немного, но так и не смогла понять, поэтому перестала думать об этом и вместе с Линь Фэем и Цзи Лэю вернулась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класс, Цзи Лэю заметил, что в классе сидит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красивым, одет в дорогую одежду, выглядел богатым и знатным.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встал, выглядел дерзко, высокий и длинноногий, с несколько агрессивной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были на церемонии открытия, что делало внезапное появление этого человека в классе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он не был учеником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осмотрел его с ног до головы,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Цзяин с недоумением спросила: – Шан Юньян?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Юньян, неожиданно встретившись с ними, размышлял, как начать разговор, и, услышав ее вопрос,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 своем образе «хулигана» и холодно спросил: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из десятого класса, – недоумевала Чжоу Цзяин. – Что ты делаешь в нашем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почувствовал легкую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староста не сообщил, что сегодня кто-то переводится в ваш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проверил сообщения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вчера вечером староста упомянул, что сегодня кто-то может перевестись в их класс, но он тогда был занят последними днями каникул и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 и сказал: –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услышал, как Цзи Лэю спросил: – Твой отец пожертвовал школе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Цзи Лэю задал этот вопрос без причины. Шан Юньян был из богатой семьи, и его отец несколько раз встречался с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Шан Юньян не интересовался учебой и всегда был в числе последних в классе. Поэтому внезапное появление в элитном классе, скорее всего, означало, что его отец пожертвовал школе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разозлился, потерял хладнокровие и не смог сохранить холодное выражение лица. Он гневно сказал: – Я сам поступил! На последнем экзамене я был 48-м в классе!!! Я поступил нормально!!!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 его возбужденное состояние, с отвращением сказал: – 48-е место – это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Юньян: ?? Разве нет?!! Он чуть не отдал свою жизнь ради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повернулся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когда-нибудь займешь 48-е место, не приходи ко мне три дня, – спокойно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боялся, что не сможет удержаться и заставит Цзи Лэю решить 48 наборов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же пообещал: – Не волнуйся, я никогда не займу.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классе 30 человек, 48-е место означало бы переход в следующий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концом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почувствовал, что его сердце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Цзяин, улыбаясь, попыталась сгладить ситуацию: – Неудивительно, ты действительно молодец, смог перейти из обычного класса в наш. Ты, должно быть, очень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сразу же поднял голову и гордо сказал: – Просто писал как обычно, раньше я даже не старался отвечать на экзаменах. Но сейчас уже выпускной класс, поэтому я немного поднапрягся.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усмехнулся, думая, что он хорошо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намеренно сказал он. – Тогда в следующий раз, если ты постараешься еще больше, ты, наверное, войдешь в тройку лучших?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груди: – Мне так страшно~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Юньян, глядя на настоящего третьего в классе, молча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Цзяин рассмеялась, не придав этому значения: – Он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тоже улыбнулся и сказал: – Да, – выглядев очень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Юньян, глядя на его улыбку, подумал: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говорили, что Цзи Лэю добрый и приятный, так что, наверное,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 он выглядел еще красивее, чем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Фэй был еще более внушительным, чем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хотел заговорить первым, но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сидел в классе и слышал голос директора с площадки, зная, что они только что получили стипендию. Может, стоит их поздравить?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