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невольно снова моргнул и с удивлением спросил: – Почему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хотел посмотреть на тебя,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Лэю медленно улыбнулся: – Что, мой сюрприз тебя удивил?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удивлен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Цзи Лэю споет песню, возьмет гитару, которую давно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Цзи Лэю спел песню, но песня не была главным, гитара тоже не была главным. Главным были кадры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скрытно, но в то же время открыто показал их прошлое перед всеми, раскрыл его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смотрел ему в глаза, рассказывая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Фэй вдруг почувствовал, что 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был только голос Цзи Лэю, как песня сирены, заставляющая его смотреть в его глаза, касаться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как звездное небо, наполненное искренностью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была нежной и мягкой, источала сладость и страсть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Фэй мог только смотреть на него, не отрываясь, даже не обращая внимания на запись на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красиво, – мягко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Цзи Лэю, с гитарой за спиной, остановился в коридоре, а затем повернулся и пошел к сцене. Он предположил, что Цзи Лэю, вероятно, не хотел просить убирать призы, чтобы освободить дорогу, поэтому выбрал путь через боковую дверь. Непроизвольно он встал и пошел к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Цзи Лэю вышел из-за угла. Ветер развевал его черные волосы, поднимал полы его черного пальто. Одной рукой он держал ремень гитары, другую держал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его плечи, свет фонаря удлинял его тень. Он медленно шел из темноты, становясь единственным светом в глазах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как вода, тихо струился по дорожке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и мягко сказал: 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 и последовал за ним к боковой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мелкие снежинки и, не удержавшись, подул на них, в его голосе звучала детская радость: – Идет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снегу Линь Фэй никогда не испытывал особых чувств. Если бы его спросили, нравится ли ему снег, он бы, вероятно,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падая на землю, таял, превращаясь в грязь, и в детстве, когда он шел в школу, это пачкало его и мамину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снег не таял, он превращался в лед, и мама могла поскользнуться по дороге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 жил с мамой обычной и скромной жизнью. В детстве Линь Фэй знал, что такое трудности, и понимал, насколько важны деньги. Он знал, что некоторые вещи, если их потерять, уже не вернуть, и нельзя купить вторую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говорил ничего, наполненного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хранил то, что любил и считал ценным, чтобы не потерять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любил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шел снег, его родители лепили с ним снеговиков, а Линь Луоцин, Цзи Юйсяо и Линь Фэй играли с ним в 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не было грязи от тающего снега и льда, на котором можно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роскоши, созданной для него Цзи Юйлином и Цзи Юйсяо, у него был водитель, а в шкафу – бесчисленное количество пар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 в детстве шел домой под снегом, и его обувь промокала, а ноги становились холодными и мокрыми, Цзи Лэю садился в теплую машину, не касаясь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характеры были разными, их детство прошло в разных условиях, поэтому их предпочтения и привычки тоже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летящий снег, а затем повернулся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Фэя не было никаких эмоций. Он всегда был таким, как будто его ничто не трогало, и ничто не могло вызвать у него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ему не следовало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Специально, нетерпеливо,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медленно приблизился к Линь Фэю, встал на цыпочки и наклонился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руку из кармана, взял Линь Фэя за руку и мягко прошептал ему на ухо: –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повернулся, и Цзи Лэю улыбнулся,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как в песне: «Вырасти и защити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на губах, и он сказал то, что хотел сказать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было, чтобы Линь Фэй защищал его, но он хотел 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с неба, одна из них приземлилась точно на лоб Цзи Лэю, растаяла и медленно просочилась в сердце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сияние в глазах Цзи Лэю, слышал его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твой, – снова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лепесток упал, мягко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сердце, казалось, прошла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руку и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мягкими, тепло в его глазах, как лунный свет, изливалось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принадлежишь себе,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также твой, – без колебаний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в глаза Линь Фэя, в его глазах была не скрываемая радость: –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удивился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Закрой глаза, – таинственно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убрал руку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его за руку, достал из кармана пальто коробочку с нефритовым карпом и аккуратно положил ее на ладонь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открыл глаза и увидел в своей руке черную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открыл коробочку. Внутри лежал нефритовый кулон в форме рыбы. Нефрит был высочайшего качества, прозрачный и чистый, как снег, но на хвосте рыбы была яркая розовая вкрапленность, которая оживляла кулон, словно маленькая рыбка, машущая хвостом и плавающая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глаза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Лэю читалось неподдельное ожидание: 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специально заказал его. Это карп, он принесет тебе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снова посмотрел на рыбку в коробочке и улыбнулся: – Это карп?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Скорее,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приподнял подбородок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могу быть твоим карпом?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его уверенные слова,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 перед собой, и в его глазах читалось бессознательное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мягко сказал: – Хорошо, ты мой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доволен и протянул руку, чтобы взять кулон из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подобрал подходящую цепочку, чтобы Линь Фэй мог носить его близко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повесил кулон на шею Линь Фэя и отрегулировал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улыбнулся Цзи Лэю, глядя на кулон на его шее, а затем в его глаза. – Теперь ты не сможешь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действительно не ожидал, что он наденет кулон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носил украшений и не привык носить с собой то, что ему нравится. Даже когда он впервые встретил Цзи Юйсяо, и тот подарил ему нефритовый кулон, или когда Линь Луоцин купил ему браслет с тигром на удачу, он никогда их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хранил их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Цзи Лэю сказал ему: «Теперь ты не сможешь его 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просто уберу его? – попытался договориться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головой: – Я дал его тебе, чтобы ты носил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что, если он потеряется? – попытался уговорить его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выглядел так, будто он уже все продумал: – Поэтому я и не выбрал какую-то бесполезную цепочку из белого золота, а взял черный шнурок. И я специально заказал его с регулируемым узлом, чтобы он не расстегнулся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 Это действительно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моргнул, выглядев невинно: – Ты не наградил меня за пятый школьный экзамен, так что теперь это будет наградой. Не убирай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и в его глазах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действительно не мог отказать ему и огорчить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и кивнул, соглашаясь на это требование, которое шло вразрез с его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 его кивок, снова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перед Линь Фэем всегда были простыми и прозрачными, наполненными романтикой и прямотой, которые дарила ему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Фэя, его глаза сияли, полные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поцеловать Линь Фэя, как в тот раз в машине, поцеловать его в щеку, а лучше еще потереться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осталось только два поцелуя, и Цзи Лэю не хотелось 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попробовать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поцеловать меня? – с надеждой и мягким взглядом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ответный подарок за этот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 ожидание в его глазах,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отказать ему,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подарить ему кулон в ответ, но поцелуй –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выросли из возраста, когда можно целоваться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 ему об этом, поэтому теперь он должен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слишком красивое лицо Цзи Лэю, его глаза были полны чистоты и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его ответного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его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чтобы его ожидание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почувствовал, как лунный свет в его сердце медленно затмевает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нежно прикрыл глаза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лоб Цзи Лэю, нежно, как поцелуй лепестка в холодную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человека перед собой, медленно отводя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сместился, и никто не знал, что его разум только что был скрыт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смотреть, как ожидание в глазах Цзи Лэю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 одному за другим, отказывался от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отказать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закрыл глаза разума ради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Особенным и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 любил снег, но когда Цзи Лэю, как ребенок, надувал щеки и дул на падающие снежинки, радостно говоря: «Идет снег», он думал, что снег, возможно,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Цзи Лэю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никогда не чувствовал грязи от снега и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– тихо сказал Линь Фэй перед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 ему и прикрыл один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маленькая детская привычка Линь Фэя, которую он случайно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сталкивался с тем, что хотел проигнорировать, но решил позволить, он, закончив говорить, незаметно закрывал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подмигивание, но не подмигивание.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позже Линь Фэй вырос, стал более сдержанным и перестал делать этот жест, который иногда делал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знал и знал, что он только что закрыл один глаз ради него, поэтому он прикрыл его рукой,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– улыбнулся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падал, желтый свет фонаря удлинял их тени, наклоняя их так, что они казались неразделимыми,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дорожка наполнилась аплодисментами из зала, шумными и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пустой дорожке, плечом к плечу, возвращаясь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давным-давно, когда они шли по горной тропе, держась за руки, солнце освещало их тени, как длинный кукольный спектакль, который длился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