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совместного экзамена пяти школ были объявлены, и вскоре последовало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и Цзи Юйсяо были известными людьми, особенно Линь Луоцин, который был популярной звездой, поэтому учительница Чжао не настаивала на их обязательном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позвонила Линь Луоцину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 нужно приходить на это родительское собрание, я могу по телефону сообщить вам об успехах Линь Фэя 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хотела обсудить успехи в учёбе, но с Линь Фэем и Цзи Лэю особо нечего было обсуждать. Один всегда занимал первое место, другой – второе. Хотя они не особо слушали на уроках, они не мешали другим ученикам, не влюблялись рано и не создавали проблем. Не только учительница Чжао любила их, но и классные руководители других классов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результаты очень стабильны. Если они сохранят такой настрой, то и на выпускных экзаменах у них не будет проблем. Особенно Линь Фэй, возможно, даже станет лучшим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ваши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 У Цзи Лэю тоже отличные результаты. Школа хотела предложить ему поступление в S-университет, но он отказался. Он сказал, что его цель – H-университет, и у него действительно есть для этого способности. Поэтому школа пока не настаивает. Вы можете обсудить это с ним, если считаете, что поступление по рекомендации более надёжно, школа продолжит подавать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необходимости обсуждать, – Линь Луоцин ответил почти без колебаний. – С детства он хотел учиться играть нася в одной школе с Линь Фэем, будь то начальная, средняя или старшая школа. Если Линь Фэй не пойдёт в S-университет, то и он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уже привыкла к тому, что он уважает желания детей в вопросах образования, поэтому не стала настаивать. Она просто поболтала с ним о мелочах, связанных с Линь Фэем и Цзи Лэю,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держа телефон, думал об успехах Линь Фэя и Цзи Лэю, и чем больше он думал, тем больше гордился. В приподнятом настроении он опубликовал пост в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Цзымин, который только что сел отдохнуть на съёмочной площадке, увидел этот душераздирающий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четвёртое места на совместном экзамене пяти школ!!!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племянник сможет с этим сравниться?!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Цзымин, полный зависти, сделал скриншот и отправил своему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малыш, тебе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племянник, уже выросший из «маленького» в «большого», Вэнь Жэньи: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стыдно, он просто чувствует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 станет тайным поклонником Линь Фэя, то это точно будет из-за его дяди!!!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Луоцин хвастался, Цзи Лэю сосредоточился на своём нефритовом кулоне с карпом.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резьба по нефриту – это искусство, и Цзи Лэю ждал и ждал, с ноября до декабря, и даже экзамены прошли, а его любимый карп всё ещё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торопить мастера, боясь, что тот дрогнет и испортит карпа, или разозлится и сделает работу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Лэю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кулон был готов, к нему подошла ответственная за культурные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 её, лениво опёрся на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пришла не просто так. Ты внезапно появилась, и это связано с новогодним концертом,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была традиция: каждый год 31 декабря проводился концерт, чтобы попрощаться с прошлым годом и встретить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этот концерт был последним для их выпускного класса, поэтому ученики других классов уже активно готовились, особенно обычные классы. Они знали, что не смогут победить в учёбе, поэтому решили выделиться на концерте и победить «школьных ботаников» в других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 14-й класс? Там учится школьная красавица, и они отправили её выступать, чтобы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13-й класс, увидев это, сразу же отправил свою классную красавицу, которая набрала на несколько голосов меньше, чем школьная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8-й класс, увидев это, без колебаний отправил парня, который, по слухам, встречается с красавицей из 13-го класса, – классного красавца из 8-го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9-й класс пошёл ещё дальше и создал женскую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10-й класс, услышав это, сразу же создал мужскую группу, – живо рассказывала ответственная.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вот давление перешло на наши классы с углублённым изучением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нему и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узнала, что класс с углублённым изучением гуманитарных наук готовит танец для парня и девушки. Сейчас только у нашего класса нет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Ответственная, видя его отсутствие интереса,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наш класс. Все целыми днями сидят, опустив головы, либо делают домашку, либо проверяют ошибки. Мы хороши в учёбе, но в выступлениях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звучат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староста класса по физкультуре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в решающий момент нужно полагаться на тебя, – искренне сказала ответственная. – Ты же школьный красавчик. Ты просто стоишь на сцене, и это уже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правильно помню, на последних выборах школьного красавца победил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лично заставил Ши Ци и других проголосовать за Линь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стало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одно и то же, главное... – ответственная украдкой взглянула на Линь Фэя и тихо сказала Цзи Лэю: – Я всё равно не смогу уговорить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помоги мне, пожалуйста, – сложила руки ответственная. – Пение, танцы, спектакль – всё подойдёт. Я не привередлива. Я просто не хочу, чтобы наш класс отставал. К тому же за выступление есть денежный приз. По правилам нашего класса, кто участвует в программе и побеждает, тот получает приз. Пусть это небольшая сумма, но всё же деньги. Подумай об этом,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о призе, наконец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 место – тысяча, второе – пятьсот, третье –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небольшая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мягко улыбнулась,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согласился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 получал карманные деньги от Линь Фэя и своих дяди с тётей, пора и ему дать 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Фэй, конечно, не возьмёт, но он может купить торт или сладости и подарить их как новогодний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Ответственная, увидев, что он согласился, сразу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ты хочешь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играть на пианино? – спросила она. – Ты выглядишь так благородно и красиво, если ещё и сыграешь на пианино, это будет как в дораме. Ты точно получишь голоса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голосов учителей, Цзи Лэю же второй в классе!!!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недавно выделился на спортивных соревнованиях!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стоит на сцене, и голоса учителей уже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действительно немного учился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Луоцин предложил ему и Линь Фэю выбрать внеклассные занятия, чтобы развить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любивший спокойствие, выбрал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любивший движение, выбрал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Цзи Лэю и тренироваться нужно было, и при этом постоянно быть рядом с Линь Фэем, так что он просто велел перенести свой рояль в комнату напротив мастерской Линь Фэя, обустроив там музыкальную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пока Линь Фэй рисовал, он мог аккомпанировать ему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которые при этом раздавались, нельзя было назвать ужасными воплями, но скорее хаотичным шабашем нечистой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доме Цзи Юйсяо: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Цзи Юйсяо впал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– талантливая артистка с врождённым чувством ритма, чьи балетные выступления выходили на международный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 её сын вообще не обладает никакими музыкальными способностями?!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в генах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дело в его воспитании!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Юйсяо пришёл к важному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же утро он нанял для Цзи Лэю учителя музыки – чтобы не запороть творческое наследие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 Лэю стал «музыкантом»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Лэю начал учиться играть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ума и слуха, чтобы быстро освоить инструмент, но, как только он почувствовал скуку, сразу же потерял интерес и решил переключиться на другую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некоторое время по дому разнеслись первые приятные мелодии, Цзи Юйсяо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 не испортил талант своего племянника!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Цзи Лэю можно было позволить выбирать другой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Линь Фэя с этим музыкальным хаосом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наблюдал весь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фортепиано, потом губная гармошка, а затем –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новый инструмент он осваивал три дня, но каждый раз требовал аккомпанемента.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Линь Фэй был по натуре спокоен, иначе они бы уже передрались.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Цзи Лэю понравилось играть, так что он не стал сразу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подумаю, – сказал он. – Завтра дам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культурный комитет и, попрощавшись,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лёг на парту,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номер ему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тыкнул пальцем в Линь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что хочешь, чтобы я исполнил?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Ностальгия Линь 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обернулся, вспомнил слова культурного комитета и тут же вспомнил, как Цзи Лэю играл на пианино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помнил, как тот, оставшись после занятий один, с размахом шлёпал по клавишам, превращая произведение в американские горки, создавая невыносимый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как ни в чём не бывало, поворачивался и спрашивал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Фэй, совершенно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Цзи Лэю,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сыграю ещё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Играй на пианино, – сказал Линь Фэй. – Я давно не слышал, как ты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сам говорил, что в детстве я играл плохо! – возмутился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него с явным выражением "Ты же не серьёзно?":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думаешь, что играл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меня заставляешь?!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Играй чужую музыку, а не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сказать, что моя музыка плохая?!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мягко,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слушать её – всё равно что временно оглохнуть.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"Оглохнуть"???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 той строчке: "Слушать небесную музыку, от которой уши временно немеют."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"Немеют" – в смысле "звенит в ушах".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возмущённо толкнул Линь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что, один знаешь классическую поэзию? Один умеешь её использовать?!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 мне, какая строчка идёт перед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 автомате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"Сегодня ночью я слышал твои звуки, играющие на пипе"…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Проверку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даже сейчас не может не засунуть сюда учёбу!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экзаменах по литературе эта строчка вообще не нужна,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щёки, раздражённо фыркнул и вернулся к размышлениям о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