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 ожидал, что он заговорит об этом, и на мгновение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наклонил голову и спросил: –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посмотрел на него и спокойно ответил: – Это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понимал: – Почему не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Линь Фэя, и это казалось вполне уместным.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слегка вздохнул: – Мы уже не дети, и нельзя просто так целоваться и обниматься, как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же тебя обнимал, – возразил Цзи Лэю. – И ты меня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бы не хотел, чтобы ты меня обнимал, но ты бы согласился? В средней школе я сказал, чтобы ты больше меня не обнимал, и ты сразу же обиделся, надулся и ушел в свою комнату. Я не стал тебя утешать, а вечером, выйдя из душа, увидел, как ты сидишь на моей кровати с обиженным лицом и просишь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надул губы и вспомнил: – Но тогда ты меня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Фэя: – Ты можешь делать что хочешь,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о том случае,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было только для того, чтобы утешить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 – Но ты прав, я не должен был запрещать тебе целовать меня, а сам целовал тебя, чтобы утешить. В будущем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почувствовал, что у него перехватило дыхание. Его брат, видимо, хотел его довести до инфаркта!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Линь Фэя и прижал к своей груди: – Тебе что, не нравится, что мое сердце все еще бьется?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с трудом сдержал смех, вытащил руку и погладил Цзи Лэю по голове: – Будь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буду, – надулся Цзи Лэю. – Мне все равно, ты тогда поцеловал меня два раза, а сегодня еще один. Так что, для справедливости, я тоже хочу поцеловать тебя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свет выключился, – уверенно сказал Цзи Лэю. – Не говори, что ты не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действительно вспомнил тот случай, когда свет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подумал о поцелуе, просто решил, что Цзи Лэю поскользнулся, и они случайно соприкоснулись. Он не ожидал, что Цзи Лэю посчитает это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Линь Фэй не стал спорить. – У тебя есть три возможности поцеловать меня, но потом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добавить: – Ты уже использовал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снова почувствовал, что у него перехватывает дыхание. Он был уверен, что Линь Фэй создан, чтобы его мучить. Рано или поздно он умрет от его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можешь дать мне немного больше? – жалобно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выглядел холодным и бесчувственным: – Если я сегодня дам тебе больше, завтра ты захочешь еще. Три превратятся в пять, пять в семь, а семь – в бесконечность. Ты думаешь, я дам тебе такой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нахмурился: – Тебе так не нравится, когда я тебя целую?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нет, – объяснил Линь Фэй. – Просто мы уже взрослые, и это не подходит. Когда ты встретишь того, кто тебе понравится, ты сможешь целовать ее. В детстве поцелуи могут быть между братьями, сестрами и друзьями, но когда вырастешь, это можно делать только с тем,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на Линь Фэя и спросил: – А ты тоже будешь целовать свою любимую?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она у меня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молча отвернулся и надул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думать о том, что Линь Фэй может влюбиться, и уж тем более о том, как он будет целовать свою девушку или парня. Его брат был слишком хорош, слишком прекрасен. Разве она или он достойны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Линь Фэй должен целовать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целовать его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Лэю подумал об этой картине и все равно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они могут целовать Линь Фэя?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просто недостойны!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сжал губы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домой прошла без происшествий. Цзи Лэю принял душ и обнаружил, что мастер по резьбе по нефриту, которого порекомендовала Цинь У, еще не принял его заявку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он уже спит, подумал Цзи Лэю. Судя по аватарке, мастер не молод, и, вероятно, рано ложится.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высушил волосы, лег в кровать и стал ждать, пока Линь Фэй закончит душ, чтобы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Лэю только проснулся, чистил зубы и играл с телефоном, как вдруг раздался звук уведомления. Мастер принял его заявку и написал вежливое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быстро сплюнул зубную пасту, вытер рот и ответил: [Здравствуйте, меня порекомендовала Цинь У. Я видел лотос, который вы для нее вырезали, и он мне очень понравился. Я хочу, чтобы вы вырезали для меня карпа.]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карп. Карп – это хорошо. Это тоже рыба, и, возможно, он принесет Линь Фэю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 быть карпом Линь Фэя, подумал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ответил быстро: [С карпом нет проблем. Я сначала сделаю несколько эскизов, а вы выберете тот, который вам понравится. А насчет нефрита – вы предоставите его или я помогу выбрать?]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Лэю: [Я хочу сначала посмотреть, что у вас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мастер прислал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посмотрел и остался недоволен: [У вас нет белого нефрита с красными вкраплениями?]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поднял бровь: [Ваш запрос довольно высокий. Такой нефрит не так просто найти.]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конечно, знал, что это непросто, но когда дело касалось Линь Фэя, он никогда не шел на компромиссы. Он ответил: [Тогда сначала сделайте эскизы, а я продолжу поиски.]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нашел подходящий нефрит, результаты пяти-школьного экзамена были опубликованы.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первой школы с тревогой подсчитали баллы учеников из пяти школ и наконец вздохнули с облегчением: «Как и ожидалось, Линь Фэй на первом месте. Я всегда говорил, что его результаты стабильны и почти не оставляют сомнений. Если ничего не случится, он точно станет лучшим на экзаменах.»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– улыбнулся учитель физики. – Он почти всегда получает максимум по математике, естественным наукам и английскому. По китайскому он теряет не больше пяти баллов. С такими результатами никто не сможет его обойти.»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Линь Фэй действительно трудолюбив, – не удержался учитель английского. – Каждый раз, когда я его вижу, он либо читает, либо решает задачи. Его успехи вполне заслужены.»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«Талантливый и трудолюбивый, это редкость. У этого ребенка точно светлое будущее, – добавил учитель китайского.**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Чжао-Лаоши, слушая это, не могла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кое-что и снова посмотрела на экран компьютера. Цзи Лэю снова был вторым в классе, но, к ее удивлению, его результат в общем рейтинге пяти школ был четвертым. Это означало, что если бы он учился в другой школе, он бы легко стал первым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Чжао-Лаоши с улыбкой распечатала таблицу с результатами и, так как следующий урок был ее, пошла в класс 11-1 заранее, чтобы повесить таблицу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Чжао-Лаоши встала перед классом и начала подводить итоги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Большинство из вас справились хорошо и стабильно. Особенно Линь Фэй и Цзи Лэю, которые заняли первое и четвертое места в общем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услышав это, невольно обернулись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факт, что они сдавали экзамен вместе с первой школой, говорил о том, что остальные четыре школы тоже были престижными и выпускали лучших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 был совместный экзамен, проверяющие были более строгими и оценивали работы по стандартам выпускных экзаменов. Поэтому этот рейтинг мог быть предвестником будущих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класса смотрели на Линь Фэя и Цзи Лэю с восхищением и завистью, но те, казалось, не обращали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был привычен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Другому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Цзи Лэю было все равно, другим –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его результаты всегда были ниже, чем у Линь Фэя, и иногда отставали на десятки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привыкли к тому, что Линь Фэй всегда на первом месте, и забыли, что его результаты далеко не типичны для обычного школьника. А Цзи Лэю, наоборот, был примером отличника, каким и должен быть хороший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результаты пяти-школьного экзамена напомнили всем, что если бы он учился в другой школе, он бы без сомнения был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комиссии местных университетов уже слышали о пяти-школьном экзамене и ждали результатов. Поэтому, как только результаты были опубликованы, они сразу же начали охоту за талантами.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конечно, был самым востребованным. Даже приемные комиссии университетов H и A позвонили, чтобы договориться о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Линь Фэй был непреклонен в этом вопросе. Ни директор, ни учителя не смогли его уговорить, и в итоге им пришлось с сожалением отказаться от своих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университеты тоже не были глупы. После того как Линь Фэй отказался, они обратили свое внимание на Цзи Лея. Престижные университеты, кроме H и A, предложили Цзи Лэю свои программы, а учителя школы сосредоточились на том, чтобы предложить ему место по программе гарантированного зачисления. Но как только они сообщили об этом Цзи Лэю, их ждал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пойду, – отказался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поступать в тот же университет, что и Линь Фэй, как он мог пойти в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 – спросил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стал скрывать: – Я хочу поступить в университет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Чжао-Лаоши, услышав это, кивнула, считая его цель вполне подходящей.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Университет H действительно звонил в школу, но их целью был Линь Фэй. Поэтому школа не может гарантировать тебе место в H, – с сожалением сказала Чжао-Лаоши.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обрадовался: – Правда? А вы не сказали моему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Чжао-Лаоши: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Линь Фэй не сказал тебе? Он отказался от гарантированного зачисления, сказав, что хочет поступить через экзамены, как лучший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услышав это, не стал задумываться, просто решив, что Линь Фэй хочет получить звание лучшего ученика на экзаменах, поэтому не стал участвовать в программе гарантированного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О, тогда я тоже буду сдавать экзамены, – улыбнулся Цзи Лэю. – Отдайте место по гарантированному зачислению другим ученикам. Я думаю, староста подойдет. А я точно поступлю в H, поэтому другие университеты мне не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Линь Фэй уже отказался, Чжао-Лаоши не была особо удивлена словами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она считала, что результаты Цзи Лэю действительно хороши, и при нормальных обстоятельствах он вполне мог бы поступить в H через экзамены. Поэтому его нежелание участвовать в программе гарантированного зачисления в другие университеты было вполне понятным.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есть лучший выбор, люди всегда выбирают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улыбнулась Чжао-Лаоши. – Тогда, если будут новости от H или A, я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кивнул, а затем покачал головой: – Я тоже хочу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Гарантированное зачисление и экзамены не исключают друг друга, – с досадой сказала Чжао-Лаоши.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мой брат тоже не участвовал в гарантированном зачислении, – покорно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Чжао-Лаоши: … Вы, ребята, просто хотите меня довести до инфаркта?!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отказался, другой тоже отказался. Если бы она была директором приемной комиссии H, она бы просто забрала их обоих!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видя, как его классный руководитель пытается сдержать эмоции, моргнул и мягко сказал: – Учитель, можете ли вы помочь мне обсудить кое-что с директором?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удивилась Чжао-Лаоши.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Каждый год, когда выпускник становится лучшим учеником на экзаменах, школа вывешивает баннер с его именем у входа, верно? Если я хорошо сдам экзамены и стану вторым или третьим, можете ли вы повесить мой баннер рядом с баннером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Чжао-Лаоши не ожидала, что он попросит об этом,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уверен, что Линь Фэй будет лучшим?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иначе? – Цзи Лэю выглядел совершенно уверенным. – Разве кто-то может сдать экзамены лучше, чем мой брат?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Чжао-Лаоши, видя его уверенность,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знал, что он говорил о Линь Фэе, мог подумать, что он говорил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– сказала она. – Когда ты поступишь в H, даже если ты не захочешь, чтобы твое имя было на баннере, школа все равно повесит его на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особо не заботился о результатах, но Линь Фэй с детства подталкивал его вперед. А после средней школы, когда экзамены стали проводиться в разных аудиториях, он, чтобы всегда видеть Линь Фэя, вынужден был постоянно двигаться вперед, и в итоге неожиданно закрепился на втором месте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быть вторым в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видел в этом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хорошего?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то, что он мог поднять голову и увидеть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для Цзи Лэю хорошие или плохие результаты на экзаменах значили только одно: сможет ли он поступить в тот же университет, что и Линь Фэй. Он хотел учиться с Линь Фэем, хотел, чтобы его имя стояло рядом с именем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всего, если все будут знать, что рядом с Линь Фэем всегда есть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 удовлетворением вернулся в класс и рассказал Линь Фэю о программе гарантированного зачисления.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на мгновение остановился и спросил: – Ты не согласился?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не идешь в эти университеты, зачем мне соглашаться?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услышав это, понял, что среди университетов, предложивших Цзи Лэю место, не было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он откажется от гарантированного зачисления в H, то место, возможно, достанется Цзи Лэю, ведь его результаты тоже были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Цзи Лэю никогда особо не увлекался учебой, и гарантированное место в H позволило бы ему освободиться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условия гарантированного зачисления в H были строже, чем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ничего не сказал, опустил голову и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гарантированного зачисления он был уверен, что Цзи Лэю поступит в H. В конце концов, Цзи Лэю никогда не позволит себе разлучиться с ним, поэтому на экзаменах он будет предельно сосредоточен.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был уверен в способностях Цзи Лэю. Почти все ошибки, которые он делал, были из-за невнимательности, а не из-за того, что он чего-то не знал или не мог решить.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нужно было просто быть внимательным на экзаменах,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получив четвертое место на совместном экзамене, в тот же вечер рассказал об этом Линь Луоцину и Цзи Юйсяо.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и Цзи Юйсяо были в восторге и сразу же похвалили его, так что Цзи Лэю чуть не загордился.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Цзи Лея собирался вернуться в свою комнату, но Линь Луоцин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Подойди сюда, – улыбнулся Линь Луоцин.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не понимая, последовал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открыл ящик тумбочки и достал бархатную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взял коробку и с любопытством открыл ее. Внутри лежал кусочек нефрита, теплый и гладкий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прозрачным, белым, как снег, и слегка светился. Самое удивительное было в том, что внутри него была тонкая красная линия, как будто случайно попавшая туда капля киновари или скрытая красная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обрадовался: – Как ты узнал, что мне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отец сказал мне, – улыбнулся Линь Луоцин. – Недавно я был на вечеринке, и одна из гостей, которая увлекается коллекционированием нефрита, рассказала мне об этом. У нее как раз был такой кусочек, и она согласилась продать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не смог сдержать улыбки: – Спасибо,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Между отцом и сыном не нужно благодарностей.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кивнул и снова посмотрел на нефрит в своих руках, переполненный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любовь к нефриту была очевидна, и Линь Луоцин, стоя перед ним, мог ясно видеть его искренность и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все эти годы было что-то, что радовало его больше всего, то это отношения между Линь Фэем и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женился на Цзи Юйсяо и привел Линь Фэя в их семью, он беспокоился, что Линь Фэй, холодный и строгий, как в книгах, не поладит с Цзи Лэю, который был описан как злодей. Но позже он с удивлением обнаружил, что после случая с падением Цзи Синя в воду и того, как Линь Фэй сохранил его секрет, Цзи Лэю неожиданно начал доверять Линь Фэю и стал к нему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Линь Фэя, приставал к нему, мог капризничать, но также слушался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Линь Луоцин не ожидал, поэтому он поручил Линь Фэю присматривать за Цзи Лэю и направлять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Линь Фэй действительно делал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Лэю не только не сопротивлялся, но и с радостью принимал это. И теперь он искал лучший белый нефрит не для себя, а для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Цзи Юйсяо были намного старше и не могли защищать их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когда они были так близки, доверяли друг другу и считали друг друга самыми важными людьми, даже если он и Цзи Юйсяо уйдут, они смогут поддерживать друг друга и не будут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Луоцин погладил Цзи Лэю по голове: – Иди делай домашнее задание. Ты хорошо сдал экзамены, в следующий раз постарайся еще лучше. Я жду, когда ты сдашь экзамены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улыбнулся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пошел обратно, держа в руках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почти дошел до комнаты Линь Фэя, он вдруг вспомнил кое-что и вернулся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нефрит в ящик стола и с улыбкой закрыл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Ведь сюрприз нельзя раскрывать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комнаты и зашел в комнату Линь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обернулся и увидел его радостное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Что, папа что-то тебе сказал? – спросил он, перелистывая страницы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самодовольно улыбнулся и наклонился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тихим: – Я тебе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Фэй, видя, что он не хочет рассказывать,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Лэю никогда не мог долго хранить секреты, и рано или поздно он все равно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Лэю, пока Линь Фэй не смотрел, тайком общался с мастером, обсуждая дизайн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трех версий дизайн карпа был окончательно утвержден, и Цзи Лэю отнес нефрит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увидев нефрит, был поражен: – Этот нефрит, должно быть, стоит целое состояние?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– ответил Цзи Лэю.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«ну»? – мастер показал пальцами. – Этот нефрит стоит как минимум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усмехнулся: – Ну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бы дорог и хорош он ни был, для него он все равно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рассмеялся: – Верно, легко найти драгоценность, но трудно найти того, кто будет дорог сердцу. Ты так стараешься, ищешь такой нефрит, это подарок для твоего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Лэю задумался. Он решил, что «возлюбленный» – это слишком узкое понятие. Если это человек, который живет в его сердце, то это тот, кого никто не может заменить или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Линь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улыбнулся, радуясь тому, что переосмыслил это понятие, и тому, что Линь Фэй был его возлюбленным.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и, улыбаясь, посмотрел на мастера, не отрицая этого. Его глаза сияли, как весеннее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Юношеские чувства всегда похожи на поэзию.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http://bllate.org/book/14691/1312542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