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увидев мягкость и желание в его глазах, наклонился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обнял его за шею, крепко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Цзи Лэю действительно не спал в комнате Линь Фэя, но Линь Фэй провёл ночь в комнате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обнимал его, как драгоценность, которую он снова обрёл, одновременно капризничая и обещая, что больше никогда не сделает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вести себя хорошо, правда, – уверенно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ответил «угу» и снова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он отобрал ту свободу, которую когда-то дал Цзи Лэю, и потребовал, чтобы тот каждый раз, прежде чем кого-то наказать, сообщал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сейчас и думать не смел о возражениях, он сразу согласился, боясь, что Линь Фэй действительно больше не будет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больше не должен говорить такие вещи, – мягко сказал Цзи Лэю. – Как ты можешь не заботиться обо мне? Ты не должен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но уже не с прежней уверенностью и не осмеливался записать это в список запретов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обнял его за талию и серьёзно сказал: – В этом я не могу тебе пообещать.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оба знаем твой характер. Если я хоть немного ослаблю контроль, ты расслабишься. Если я пообещаю тебе, ты будешь надеяться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Человеческая природа не выдерживает испытаний, и я не буду испытывать твою природу. Кроме того, я забочусь о тебе, потому что ты мне небезразличен, и потому что ты позволяешь мне это делать. Но когда ты раз за разом нарушаешь наши договорённости, твоё желание превращается в нежелание, и я больше не буду тратить силы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больше не буду, – поспешно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Линь Фэй погладил его по голове. –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– Пока ты будешь вести себя хорошо, я больше не буду говорить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Линь Фэя, прижался к нему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Юйсяо, собираясь на работу, увидел, как Линь Фэй выходит из комнаты Цзи Лэю,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вдвоём спали в комнате Юя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спокойно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он снова обиделся? – удивился Цзи Юйсяо. – Иначе он всегда спит в твоей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 Его отец в такие моменты оказывался очень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Успокоил его? – спросил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улыбнулся и похлопал его по плечу. – Тогда ты хорошо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 уж и сложно, – спокойно сказал Линь Фэй. – Его легко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правда, – согласился Цзи Юйсяо. Его племянник иногда был капризным, но его характер был одним из лучших. Даже если он сначала дулся, то через мгновение уже мог обнять твою руку и сладко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видя непроизвольное проявление любви и привязанности на его лице, чувствовал себя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конце концов, Цзи Лэю не показывал свою коварную и жестокую сторону перед Цзи Юйсяо, так что этот фильтр можно было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вернулся в свою комнату,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проснулся позже Линь Фэя. Он всегда любил поспать, и тётя Чжэн, увидев, что он не спускается вниз, заранее упаковала ему завтрак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взял коробку и вместе с Линь Фэем сел в машину, направляясь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не пришёл. Он взял выходной, сказав, что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Чжао, увидев его отсутствие, вызвала Цзи Лэю в кабинет и спросила, что произошло вчера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переспросил: – Чжэн Биньбо вам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сказал, что поскользнулся и упал, но как это возможно? Зачем ему было перелезать через перила и стоять с другой стороны? Разве это не попытка самоубийства?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его друг, ты первым обнаружил его и спас. Ты знаешь, что произошло? Может, у него какие-то проблемы? – беспокоилась учительница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немного помолчал, а затем под настойчивыми вопросами учительницы рассказал ей свою полуправдивую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был невнимателен. Когда он перелезал через перила, я должен был сразу же его остановить. Тогда бы он не поскользнулся и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Чжао думала об этом всю ночь, но никак не ожидала такого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ученики в их возрасте находятся в подростковом периоде, полны энергии и могут делать вещи, которые взрослые не понимают. Но поведение Чжэн Биньбо...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Чжао вздохнула и утешила себя: – Хорошо, что это не из-за каких-то серьёзных проблем. Теперь мне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посмотрела на Цзи Лея и улыбнулась: – Ты довольно популярен. Если бы тебя любили только девочки, это было бы понятно, но даже мальчики влюбляются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 Что он мог с этим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Чжао, видя его смущение, добавила: – Не волнуйся, я никому не расскажу. Тебе тоже не нужно винить себя. Это не твоя вина. Ты не хочешь рано начинать встречаться, и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кивнул: – В будущем я буду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Чжао, услышав это, подумала, что он довольно сознательный. Хорошо бы все ученики были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школа закрыла доступ на крышу и планировала перестроить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также провёл собрание учителей, на котором попросил их обращать внимание на эмоциональное состояние и психическое здоровье учеников, чтобы избежать повторения подобных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всех классах начали проводить психологические консультации, и неожиданно обнаружили несколько учеников, находящихся в подавленном состоянии, которым вовремя оказали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Цзи Лэю и Чжэн Биньбо перестали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даже не нужно было ничего говорить, Чжэн Биньбо сам начал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 рад этому, но Ши Ци, Цзянь Хао и Дун Цзюньбо оказались в сложной ситуации, пытаясь поддерживать отношения с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всех есть свои предпочтения. Ши Ци и Цзянь Хао учились с Цзи Лэю в одном классе с первого года, а Ши Ци и вовсе был его другом с младших классов, поэтому естественно склонялся к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Дун Цзюньбо был ближе к Чжэн Биньбо, и, видя, что Ши Ци явно поддерживает Цзи Лэю, он не хотел, чтобы Чжэн Биньбо остался без друзей, поэтому выбрал его, встречаясь с Ши Ци и Цзи Лэю только тогда, когда Чжэн Биньбо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был очень удивлён этим и тихо спросил Линь Фэя. Линь Фэй не ответил, но Цзи Лэю дал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признался мне в чувствах, я отказал, и после этого стало слишком неловко оставаться друзьями, поэтому мы перестали общаться.]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ожидал такого, но, подумав о внешности Цзи Лэю, решил, что это вполне убедительно. Если бы он не был абсолютно прям, то, возможно, тоже влюбился бы в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любил такого красивого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Цзин Шо считал, что он не смог бы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задавал вопросов и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осеннего ветра ученики начали одеваться теплее, и ноябрь наступил незаметно. Приближался экзамен, проводимый совместно пятью школами.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экзамен, который включал общий рейтинг и собрание родителей, несомненно создал большое давление на учеников старших классов. Ученики из классов с углублённым изучением предметов и основных классов начали усердно готовиться, решая задачи и задавая вопросы учителям, стремясь получить хорошие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чувствуя напряжённую атмосферу в классе, ощущал себя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бездельник, случайно попавший в компанию трудоголиков. Он оглядывался по сторонам и в конце концов достал тест, чтобы проверить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закончив предыдущий раунд решения задач, взял книгу, которую не дочитал, и начал новое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Цзи Лэю, как обычно, перевернулся, медленно открыл глаза и увидел, что рядом с ним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повернулся к письменному столу в комнате и увидел, что за ним сидит человек в красной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прямой, красная одежда сияла, как утренняя заря, ярко и светло, привлекая внимание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мгновенно сел, не веря своим глазам, думая: Линь... Линь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встаёт, человек обернулся и спокойно сказал: –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Линь Фэй!!!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ты... – Цзи Лэю не мог поверить. – Почему ты так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медленно встал и подошёл к нему, сев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Награда за прошлый экзамен, –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наконец понял: – Значит, когда мы играли в сценарий, и я сказал, что хочу увидеть тебя в красной свадебной одежде, а ты ответил, что я увижу, это было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посмотрел? – он посмотрел на Цзи Лея. – Если посмотрел,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быстро схватил его за рукав: – Я только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медленно улыбнулся и намеренно приблизился к нему: – Раз уж ты так оделся, я должен хорошенько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 Что тут можно рассматривать?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Рассмотреть хорошенько?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необходимо, ответил взглядом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одежду Линь Фэя, а затем медленно поднял глаза, чтобы посмотреть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внешность Линь Фэя была уникальной и непревзойдённой.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был красив, с глубокими чертами лица, ярко выраженными веками и слегка впалыми глазами, что подчеркивало его выразительные брови и холодный, величественный вид. Его ресницы были длинными и густыми, но не завитыми, а мягко опущенными, как лёгкий туман, скрывающий его слишком спокойные глаза, добавляя ему немного отрешённости.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выглядел как одинокий снег на вершине горы – холодный и загадочный.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одетый в ярко-красную одежду, он сидел спокойно, словно возвышаясь над мирской суетой. Яркий цвет не мог скрыть его холодного величия, он сиял, но оставался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удержался и потянулся за телефоном, чтобы сфотографировать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сделал несколько снимков, прежде чем наконец удовлетворился и с сожалением сказал: – Почему ты купил только один комплект для себя, а не для меня? Мы могли бы сфотографироваться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встал и подошёл к шкафу, медленно снимая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её, затем развязал пояс, а потом снял длинный халат. Когда он снимал его, он почувствовал чей-то взгляд и обернулся, увидев, что Цзи Лэю, подперев голову рукой, с интересом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Повернись, –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надулся и поднял голову: – Почему нельзя смотреть? Я ведь уже видел тебя без одежды. Мы столько раз вместе мылись, я видел всё, что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Линь Фэй не стал отрицать, но повторил: –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неохотно повернулся, но вскоре снова украдкой посмотрел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увидеть то, что хотел, на него набросили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усмехнулся и сказал: – Иди умывайся, скоро будем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снял халат с головы, фыркнул и неохотно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Линь Фэй уже переоделся в белую домашнюю одежду и сидел за письменным столом, читая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подошёл и сел рядом с ним, наклонив голову, чтобы посмотреть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чаще носить яркие цвета, – сказал он, вспоминая, как потрясающе Линь Фэй выглядел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без эмоций перевернул страницу и спокойно ответил: – Лучше ты 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будет хорошо 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уже подарил мне награду за экзамен, – сказал он. – А если я хорошо сдам экзамен в пяти школах, что я получу?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Награда – тебе не нужно будет переписывать ошибки сто раз, – спокойно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 раз! – Цзи Лэю мгновенно выпрямился. – Это же наказание, а не награда!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него: – Хорошо сдать экзамен – это твоя обязанность, а плохо сдать – твоя вина. Почему бы не переписать сто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действительно жестокий!!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жестокий!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упал головой на его плечо: – Ты не можешь пожалеть своего милого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улыбнулся и погладил его по голове: –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телефон Цзи Лэю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всё ещё обнимая его, достал телефон и увидел, что это сообщение от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[Я закончила съёмки и вернулась домой. Через пару дней у меня день рождения, не забудь прийти.]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читал сообщение, когда телефон Линь Фэя тоже зазвонил. Он заглянул и увидел, что это тоже сообщение от Цинь Янь с тем же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она так быстро закончила съёмки? – удивился Цзи Лэю. – Разве её фильм не должен был сниматься до зимних каникул?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не главная героиня, а второстепенная, поэтому закончила раньше, – Линь Фэй положил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пристально посмотрел на него: – Ты помнишь, что она второстепенная!! Почему ты так внимательно следишь за ней!!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вздохнул, ущипнул Цзи Лэю за щёку и с ноткой усталости сказал: – Разве папа не говорил об этом при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удовлетворённо кивнул. Он знал, что Линь Фэй не стал бы запоминать такие мелочи о Цинь Янь, если бы не Линь Луоцин. Линь Фэй всегда запоминал то, что говорил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через пару дней я пойду куплю ей подарок, – небрежно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согласился Линь Фэй. –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Мечтай, – Цзи Лэю не хотел, чтобы Линь Фэй сам выбирал подарок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 Разве смысл был не в том, чтобы пойти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всегда понимает всё по-своему!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тогда иди один, – легко согласился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кивнул, считая, что так будет лучше. – Не волнуйся, я попрошу продавца выбрать два подарка, и скажу ей, что это от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Линь Фэй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день рождения Цинь Янь они обычно ходили вместе, поэтому подготовить подарок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людей, Цинь Янь была одной из немногих друзей Линь Фэя и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говорить о дружбе, её отношения с Линь Фэем не были настолько близкими, но и нельзя сказать, что они не были друзьями. Линь Фэй и Цзи Лэю всегда относились к ней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Цинь Янь, Цинь У, как и Линь Луоцин, была знаменитостью, но её карьера сложилась не так удачно. Ей не повезло с менеджером, который не видел её таланта к пению и сочинению песен, а только её красоту, и заставлял её сниматься в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дал ей талант к пению, но закрыл дверь к актёрскому мастерству. Цинь У не могла хорошо играть, её критиковали на съёмочной площадке и ругали за кулисами. После множества неудач она стала неуверенной в себе и подавленной, как хрупкая ветка, готовая сломаться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она не встретила Линь Луоцина. Линь Луоцин, видя её талант, пожалел её и, посоветовавшись с Цзи Юйсяо, помог ей расторгнуть контракт и подписать новый с компанией Starry, принадлежащей группе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У ещё не называлась Цинь У, её сценическое имя было Цинь Жуйюнь. Только после расторжения контракта и подписания нового с Starry она вернула своё настоящее имя и вошла в мир музыки как Цинь У, став известной певицей.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У всегда была благодарна Линь Луоцину, и они часто общались. Её младшая сестра, Цинь Янь, была ровесницей Цзи Лэю, а Линь Фэй и Цзи Лэю были известны своими успехами. Цинь У привела маленькую Цинь Янь познакомиться с ними, надеясь, что они станут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под влиянием сестры, уже была заинтересована в Линь Фэе и Цзи Лэю, а после встречи с ними, особенно впечатлённая внешностью Линь Фэя, захотела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Лэю не позволил бы кому-то приблизиться к Линь Фэю. Он улыбался, разговаривал с ней, смотрел с ней мультфильмы и угощал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красивым и умел говорить, что вскоре Цинь Янь переключила своё внимание с Линь Фэя на Цзи 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прошли годы, и Линь Фэй с Цинь Янь остались просто знакомыми, которые иногда обменивались парой слов, а Цзи Лэю и Цинь Янь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это дружба только в её 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Лэю она была скорее младшей сестрой друга Линь Луоцина, и из уважения к отцу он был готов поддерживать с ней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днём Цзи Лэю попросил водителя остановиться у торгового центра, чтобы купить подарок для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скоро вернусь, подожди меня в машине, – сказал он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 и достал телефон, чтобы дочитать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вышел из машины и вошёл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заботился о Цинь Янь, поэтому и к выбору подарка подошёл без энтузиазма. Он зашёл в крупный магазин и сразу же спросил у продавца: – Что нового в этом сезоне?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увидев его красоту и аристократическую внешность, сразу поняла, что он из богатой семьи, и с улыбкой провела его к дивану, предложив сесть, пока она принесёт новинки.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бегло взглянул и решил, что сойдёт. – Вот это, это и этот комплект – упакуйте.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продавец обрадовалась и пошла упаковывать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встал и, не дожидаясь, пока продавец принесёт терминал, сам подошёл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Оплатив, он ждал, пока продавец упакует подарки, и бродил по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нефритовый кулон в форме рыбы, безупречный, с ярко-красным хвостом, красивым и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наклонился, чтобы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закончив упаковывать выбранные им украшения, увидела, что он смотрит на витрину, и быстро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новая коллекция из нефрита, очень популярна среди девушек, –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глаза: – Кто сказал, что я собираюсь дарить это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удивилась. Он только что купил комплект украшений, включая ожерелье, серьги и браслет, явно предназначенные для девушки.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не стала раздумывать и поспешила сказать: – Для парня тоже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улыбнулся: – Покажите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открыла витрину и достала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взял его в руки и осмотрел, но в его глазах появилось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жил в роскоши, видел множество драгоценностей, и такой нефрит не впечатлял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подходил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красный хвост – не натуральный,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растерялась,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вернул кулон: – Такой низкокачественный подарок подойдёт для кого-то другого, но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пакет с подарками и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покидая торговый центр, Цзи Лэю задумался. Если этот кулон не подходит, он может заказать для Линь Фэя уникальный.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лучший нефрит, нанять лучшего мастера и создать кулон в форме рыбы, который будет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 при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идея чего-то, что принадлежало бы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