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спортивных соревнований Линь Фэй и Цзи Лэю снова погрузились в напряженный ритм жизни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они либо решали тесты, либо готовились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наступили выходные, Ши Ци, не желая сдаваться, снова написал в групповом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играем в настольную игру. Кто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Хао посмеялся: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Опять? Ты уже два раза был убийцей, тебе еще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осознал свои ошибки и исправился! На этот раз точно не буду убийцей!!!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дай бог снова будешь разоблачен Линь Фэем с первого взгляда. Бедняжка~~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читая сообщения, поднял голову и спросил Линь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играем в настольную игру. Ты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Линь Фэй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ответил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пойду, и мой брат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ладно, я тоже, – ответил Цзянь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Цзюньбо, видя, что все согласились, тоже написал, что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свяжусь с владельцем и забронирую большой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Ши Ци хотел сыграть в игру для шести человек, поэтому Цзян Цзиншо не пригласили.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Ши Ци заранее пришел в магазин настольных игр и умолял ведущую: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на этот раз не давайте мне роль убийцы. Я больше не хочу, чтобы меня разоблачали.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Ведущая, видя его жалобное выражение лица,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точно не дам тебе роль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наконец расслабился и сел в зале, ожидая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и Линь Фэй, как всегда, пришли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явно их запомнила, увидев их, она сразу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этот раз в игре тоже есть пара. Вам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нас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такой внешностью вас сложно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давайте нам снова.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снова достала два сценария из стопки и передала их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взял сценарии и отдал мужскую роль Линь Фэю, оставив себе женскую.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сценарий был современным, поэтому переодеваться не пришлось. Все прочитали свои роли, и игра началась под руководством ведущей.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радовался, что на этот раз ему не досталась роль убийцы, но по ходу игры он с удивлением обнаружил, что все снова начали подозревать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действительно не я, – вздохнул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ему не поверили, и во время голосования четверо из шести участников проголосовали за него, сделав его главным подозреваемым.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… Устал. Пусть все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я объявлю результаты голосования, – ведущая посмотрела на них, переводя взгляд с одного на другого. – Вы выбрали…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Неправильно, – с сожалением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как, я же говорил, что это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знаешь, кто это? – спросила ведущая.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уверенно указал на Дун Цзюньбо: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это он. Он все время на меня 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Цзюньбо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я. Думаю, это Цзянь Хао. В последней сцене он что-то скрывал, когда рассказывал о временной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потому что у меня была скрытая задача. А ты почему не говоришь про Цзи Лэю? Он выглядит очень подозрительно. В парах всегда есть один предатель, так что убийца, наверное,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Маленькая рыбка не убийца, – спокойно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Слышали? Не клевещите.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Убийца – я, – добавил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было сложно угадать?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… А разве это было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… Вам кажется, что это было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А! – Цзи Лэю вдруг понял. – Вот почему ты тогда предложил анализировать временную линию. Ты уже начал сбрасывать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кивнул, подумав: «Ну, не совсем глуп».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ты даешь, неплохо сыграл роль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… Не просто неплохо, а очень хорошо! Вот только если бы в следующий раз ты не сваливал вину на меня, было бы еще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думая об этом, не мог не посочувствовать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Биньбо, сидевший рядом с ним, не обращал на него внимания. Он смотрел на Линь Фэя, все еще думая о том, как тот сказал: «Маленькая рыбка не убийца».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называл его «Маленькая рыбка», хотя Чжэн Биньбо уже говорил ему, что Цзи Лэю не нравится, когда его так называют. Линь Фэй согласился, но почему он продолжает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все равно на чувства Цзи Лэю?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знает, что Цзи Лэю это не нравится, но все равно продолжает?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настолько эгоистичен?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Биньбо, глядя на холодное выражение лица Линь Фэя, вдруг усмехнулся. Конечно, Линь Фэй всегда был крайне эгоцентричным человеком. Иначе как он мог бы так долго оставаться без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Цзи Лэю, кто еще стал бы терпеть его высокомерие и холодность, даже если это не приносит никакой пользы?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ценит доброту Цзи Лэю!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почувствовал взгляд Чжэн Биньбо, но с детства на него смотрели так много, что он просто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Чжэн Биньбо смотрел на него дольше обычного, он не стал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Цзи Лэю заметил это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 пристально смотришь на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улыбнулся Чжэн Биньбо. – Ты сегодня тоже едешь домой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без колебаний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кивнул, с сожалением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сегодня мы снова не сможем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Как-нибудь в другой раз, – улыбнулся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посмотрел на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видя, что он готов уходить,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попрощались с владельцем и ведущей и направились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Цзи Лэю увидел, что его машина уже приехала. Он попрощался с Ши Ци и остальными и сел в машину вместе с Линь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смотрел, как машина с Цзи Лэю удаляется, чувствуя смесь зависти и сожаления. Если бы он мог жить и есть вместе с Цзи Лэю, как Линь Фэй, это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об этом и не мог не завидовать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утром, после второго урока, учительница литературы вызвала Линь Фэя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твой гонорар, – улыбаясь, она протянула ему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был слегка озадачен, но не взял конверт, а просто спокойно смотрел на учительницу.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литературы, видя его недоумение, улыбнулась и достала два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прошлом семестре я говорила, что твое сочинение было очень хорошим и подходило для публикации, – мягко сказала она. – Потом я заметила, что ты не очень заинтересован в этом, поэтому сама решила отправить твою работу в несколько журналов. Один из них ответил, что им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Гонорар и образцы журналов пришли еще летом, но я хотела дождаться, пока твоя статья будет опубликована, чтобы отдать тебе все сразу. Вчера вышел новый номер, и я его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ожидал, что она сама отправила его работу, и после короткой паузы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сердись, что я взяла на себя инициативу, – улыбнулась учительница. – Ты пишешь хорошо, и публикации могут быть полезны для тебя. Я знаю, что ты любишь читать, но книги, которые ты читаешь, написаны другими. Почему бы тебе не написать свою? Было бы здорово, если бы однажды другие тоже могли читать твои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слушал ее слова, глядя на надежду в ее глазах. Ему хотелось что-то сказать, но в итоге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улыбнулась и сунула журналы и конверт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Возьми, покажи родителям. Они точно будут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кивнул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журнал в руках. Обложка была светло-зеленой, цвета свежей травы, цвета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это была его единственная публикация.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подумал об этом, как кто-то подошел к нему и преградил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посмотрел на человека перед ним и почувствовал, что эта ситуация кажется знакомой. Снова школьный коридор, снова он только что вышел из кабинета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Чжэн Биньбо.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Чжэн Биньбо, не говоря ни слова, ожидая, когда тот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Биньбо, по какой-то причине, чувствовал, что его спокойствие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его лицо было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Эм, есть кое-что, о чем я хочу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Биньбо, видя его высокомерное выражение лица, чувствовал, как раздражение нарастает.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все еще была улыбка, но в голосе появилась нотка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 тебе, что ему не нравится, когда его называют «Маленькая рыбка».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действительно не ожидал, что это снова будет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согласился, – продолжил Чжэн Биньбо.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спокойно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хотел возразить, но вдруг вспомнил, что Линь Фэй тогда сказал: «Я понял», а не «Хорошо» или «Ага». Он просто сказал: «Я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и на этом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почувствовал, что его обманули, и его голос стал менее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нравится играть в словесные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обошел его и пошел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шагнул вперед, преградив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думаешь, что Цзи Лэю не может без тебя? Что он заботится о тебе, прилипает к тебе, и что бы ты ни делал, он не будет возражать? Даже если ему что-то не нравится, тебе все равно, и ты не думаешь, что это может его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посмотрел на него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ты не был его другом, я бы даже не стал слушать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обошел Чжэн Биньбо и пошел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не ожидал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будто ударил кулаком в воду. Он был полон негодования, но Линь Фэй оставался спокойным, как будто его вообще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друг Цзи Лэю,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Цзи Лэю,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Линь Фэй просто не заботился о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он не обращает внимания на то, что ему уже напоминали?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он снова пришел поговорить об этом, Линь Фэй оставался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так ведет себя перед ним, даже не пытаясь притвориться, то как он может заботиться о Цзи Лэю дома, где никто 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Цзи Лэю всегда был таким внимательным к нему. Он знал, что Линь Фэй не будет ему уступать, поэтому ему приходилось уступать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достоин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с гневом вернулся в класс и сел на свое место, его мысли бурлили.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увидев, что Линь Фэй вернулся с журналом и конвертом,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 Зачем тебя вызывала учительница?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открыл конверт. Внутри было триста юаней и письмо от редакции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написано от руки, с указанием имени и другой информации. В нем говорилось, что его статья была принята, и гонорар в размере трехсот юаней был переведен на его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сто юаней и протянул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взял деньги, еще больше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пролистал журнал и нашел свою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Учительница отправила мое сочинение прошлого семестра в журнал. Это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Правда?! – он обрадовался. – Ты просто гений!!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парте Линь Фэя, взял журнал и увидел имя Линь Фэя на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восторгом сделал несколько фотографий страницы и поделился с Ши Ци и остальными: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Смотрите, статья моего брата!!!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брат просто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[Вам немного удачи!]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разослал несколько красных конвертов.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глядя на статью, напечатанную в журнале, почувствовал, насколько велика разница между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в одном классе, но Линь Фэй каждый год получал стипендию, всегда был первым, а теперь еще и опубликовал статью. 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молча восхищаться Линь Фэем!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[Наш отличник просто светится!]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Цзюньбо: [Тихо подкрадываюсь, чтобы получить удачу.]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[Не подкрадывайся!! Ты не получишь красный конверт!]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Цзюньбо: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Цзюньбо быстро удалил своё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[Вытираю пыль с парты, чтобы отличник мог сесть!]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[Теперь можно. Разрешаю получить.]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Биньбо, читая их переписку в групповом чате, чувствовал, как его раздражение нарастает.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Цзи Лея, который был в восторге, и думал о том, как Линь Фэй, зная, что Цзи Лэю не нравится, когда его так называют, все равно не обращает на это внимания. Он чувствовал, что Цзи Лэю этого не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будем есть на обед?] – написал он Цзи Лэю в личных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подумал и ответил: [Пожалуй, жареные блюда.]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Биньбо: [Тогда поедим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[Ты не с Ши Ци и остальными?]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Биньбо: [Мы можем поесть все вместе. Чем больше людей, тем больше блюд можно заказать.]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без колебаний отказал: [Нет, мы с братом уже забронировали столик. Ешьте сами.]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Биньбо, читая слова «мой брат», почувствовал, как глаза начинают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заботится о Линь Фэе? Всегда должен быть с ним? Он вообще понимает, что Линь Фэю на него наплевать?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уговорить его еще несколько раз, но безрезультатно. В конце концов, Цзи Лэю положил голову на парту, как будто заснул, и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сжал телефон в руке, сжав губы. Видимо, просто быть другом и пытаться отвлечь Цзи Лэю от Линь Фэя было сложнее,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