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Лэю с детства был привязан к Линь Фэю. Когда Линь Фэй перешёл в другую школу в первом классе, Цзи Лэю, тогда ещё только учившийся в старшей группе детского сада, устроил истерику, потому что они больше не могли ездить в школу вместе. Он требовал перевести его в школу Линь Фэя и в тот же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в то время очень переживал, что Цзи Лэю не сможет успевать за программой, но, к его удивлению, под присмотром Линь Фэя успехи Цзи Лэю резко улучшились, и он даже занял второе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обрадовало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он и не понимал, почему дети не любят учиться, и не считал, что в начальной школе обязательно нужно быть отличником, но, как родитель, кто же откажется от того, чтобы его ребёнок хорошо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Фэй действительно решил перепрыгнуть через класс или поступить в класс для одарённых детей, Цзи Лэю, несомненно,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от природы не любил учиться. Его успехи были не результатом усердной работы, а следствием его природной одарённости. Даже если он не слушал на уроках и играл после школы, он всё равно получал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перепрыгнул через класс или поступил в класс для одарённых, ему пришлось бы за короткое время усвоить знания, которые другие изучают за год, два или даже несколько лет. Его время для игр сократилось бы, а время для учёбы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любил учиться, поэтому такой вариант ему действительно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был рад, что Линь Фэй даже в такой момент думал о Цзи Лэю, но в то же время он не хотел, чтобы Линь Фэй жертвовал собой ради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рад, что ты думаешь о Юе, но, Фэй-Фэй, ты тоже самостоятельная личность. Твои мысли и чувства тоже важны. Папа не хочет, чтобы ты жертвовал собой ради других. Если не учитывать Юя, а думать только о себе,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равно,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важно, пойти или нет, но если я пойду, Юю будет неприятно, поэтому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спокойно, без тени сожаления или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беспокоился об этом, подумал Линь Луоцин. Поэтому он выбрал не огорчать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посмотрел на его маленькое и нежное лицо и кивнул. – Хорошо, тогда мы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невозмутимым, словно он отказался не от возможности изменить свою жизнь, а просто от сорняка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глядя на его спокойствие, решил подразнить его. – Но ты так заботишься о Юе, а он даже не знает об этом. Это несправедливо по отношению к тебе. Когда я вернусь домой, я расскажу ему об этом, чтобы он знал, от чего ты отказался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нему, с лёгким оттенком раздражения, усталости и отказа. 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Линь Луоцин моргнул. – Ты не хочешь, чтобы Юй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нет необходимости,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ущипнул его за щёку и поучительно сказал: – Почему ты всегда считаешь, что ничего не нужно? Если ты не расскажешь другим, как они узнают, что ты для них сделал? И как они узнают, какой ты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совсем понимал. – Зачем другим знать,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сам решил сделать, а не кто-то другой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это не значит, что ты легко можешь остаться без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малыш,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благородно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я сам решил сделать, это не имеет отношения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 Ну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он не узнает и будет плохо к тебе относиться? – с беспокойством спросил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откажусь от него,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наконец вздохнул с облегчением. Хорошо, хорошо. Хотя он и не требует благодарности за свои поступки, но и не будет продолжать жертвовать собой, если его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так и не рассказал Цзи Лэю о возможности перепрыгнуть через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хотел, и Линь Луоцин не стал нарушать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Линь Фэя в щёку, с удовольствием наблюдая, как тот смущённо покраснел, и только после этого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лет, всё повторилось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Линь Фэй сделал тот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улыбнулся и повернулся к Цзи Юйсяо. – Сегодня вечером мы спросим его, и тогда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за Линь Фэя ещё какое-то время, пока машина не тронулась с места, и вдруг он осознал: – Я ещё не поцеловал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рассмеялся. – Хорошо веди машину, это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Цзи Юйсяо не хотел ждать. Он остановился на красный свет, повернулся к Линь Луоцину и без колебаний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 мог не рассмеяться, но всё же обнял его за шею и ответил на сладкий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даже не подозревали, что Линь Луоцин уже вернулся домой после завершения съёмок. Они, как обычно, не спеша вернулись домой в привычное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достал ключ, вставил его в замочную скважину, но не смог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тётя Чжан снова случайно закрыла дверь на замок,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ожидая, что кто-то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деревянная дверь медленно открылась, и за ней стоял человек. Свет залил его лицо, подчеркнув его изысканные черты и сделав его ещё более прекрасным. Это был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никак не ожидал увидеть его в этот момент и на мгновение замер, но уже в следующую секунду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моргнул, в его глазах мелькнула едва заметная нежность и радость. Он опустил взгляд, его длинные ресницы скрыли его счастье,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обнял Линь Луоцина, нежно и ласково попрошайничал какое-то время, прежде чем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нам, что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сказал, это не было бы сюрпризом, – улыбнулся Линь Луоцин, ущипнув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фыркнул. – Ты точно сказал моему отцу, а нас с братом оставил в неведении. Вы вдвоём скрывали это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кивнул. – Ну и что? Разве мы не можем что-то скрывать от вас? Не всё же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протяжно сказал: – Ну да, конечно, мы не можем сравниться с вами. Вы ведь пара, спите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рассмеялся. – А вы с братом тоже спите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что-то и добавил: – Кстати, ты уже взрослый, а кровать всего два метра. Вам не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ты так говоришь, – Цзи Юйсяо посмотрел на него. – Ты слишком привязан к Фэй-Фэю. Когда вы поступите в университет, вы ведь не сможете спать в одной постели? Может, с завтрашнего дня вы начнёте спать отдельно, чтобы ты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мог поверить, что такие жестокие слова исходили от его любимого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двойные стандарты! Вы с папой можете спать вместе, а мы с братом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мог не рассмеяться, обняв Линь Луоцина. – Мы с твоим папой – пара, нам положено спать вместе. А вы с братом – нет. Даже я и твой родной отец в твоём возрасте спали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это, обнял Линь Фэя и с уверенностью заявил: – Новое поколение всегда лучше старого. Разве мы не можем быть ближе, чем вы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услышав это,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свои юные годы с братом. Тогда их мамы не было, а отец был занят, и весь дом был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засиживались допоздна, и ему было лень идти в свою комнату, поэтому он шёл в комнату брата, принимал душ и оставался 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воспоминания казались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Тёплыми 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вспоминал их, глядя на Линь Фэя и Цзи Лэю, вспоминал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рад видеть, как близки Линь Фэй и Цзи Лэю. Чем ближе,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Цзи Юйсяо с преувеличенным вздохом сказал. – Вы, ребята, действительно крутые. Новое поколение лучше старого, вы нас уже затмили.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рассмеялся, Линь Луоцин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Юй, Фэй, идите переодевайтесь,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радостно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счастливо поднялся наверх вместе с Линь Фэем, положил рюкзак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напомнил Цзи Юйсяо, чтобы тот не рассказывал Цзи Лэю о том, что Линь Фэй отказался от гарантированного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Цзи Юйсяо. – Юй ведь не будет завидовать Фэй-Фэю, их отношения ты сам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подумал, что в этот момент Цзи Юйсяо был не очень сообразительным. – Ты не можешь использовать свой ум, который зарабатывает миллионы в минуту, чтобы понять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почему Фэй-Фэй не хочет гарантированного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 и немного не мог поверить. – Неужели он действительно готов отказаться от этого ради Юя? Это же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знаешь Фэй-Фэя? Для него всё, кроме тех, кого он любит, – это просто сорняки на обочине. Он даже не посмотрит на них, не то что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перед ним положили гарантированное поступление в Гарвард и миллиард, он бы 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что он хочет, он добьётся сам. Он уверен, что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считает, что эти вещи могут вызвать у Цзи Лэю стресс или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важно, – успокоил его Линь Луоцин. – С такими оценками, как у Фэй-Фэя, он может поступить в любой университет в стране, так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Цзи Юйсяо всё равно считал это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попробуй уговорить его, это важное решение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Поговорим вечером,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переоделся и спустился в гостиную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с Линь Луоцином и Цзи Юйсяо. Линь Фэй спокойно слушал их разговор, а Цзи Лэю радостно болтал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тётя Чжан подошла. –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встал и потёр живот. – Я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глядя на его внушительный рост, вспомнил, как он обнимал его при входе. – Юй, ты, кажется,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 – Кажется,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 любопытством сравнил их рост и обнаружил, что Цзи Лэю, кажется, даже немного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 тебя рост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Где-то 182 или 183 см, – вспомнил Цзи Лэю. – Последний раз измерял некоторое время назад, не знаю, подрос ли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ростом всего 180 см: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поужинаем, – Линь Фэй явно хотел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внимательно посмотрел на него, ему казалось, что Линь Фэй даже выше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сказать – боялся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прямолинейный, ответил за него: – Мой брат, наверное, 187 или 188 см. Помню, в последний раз он был на 5 см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новое поколение действительно превосходит старое! Они уже затмили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такими милыми, что их можно было легко поднять на руки, а теперь они уже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Молодцы, мои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удовольствием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Линь Фэй делал домашнее задание, он получил сообщение от Линь Луоцина, в котором тот просил его зайти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сообщение, понял, что Линь Луоцин, вероятно, уже знает о его отказе от гарантированного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«угу»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11 часов Цзи Лэю закончил выполнять задания учителя и повернулся к Линь Фэю, мягко сказав: –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сначала прими душ,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встал, открыл шкаф Линь Фэя, взял свою пижаму и направился в ванную,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услышал, как дверь закрылась, не спеша закончил последнюю задачу, закрыл ручку и вышел из комнаты, направляясь в комнату Линь Луоцина.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сидел на кровати и читал финансовый отчёт Starry за последний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его выдающейся актёрской игры, в бизнесе он был не так силён, и в отчёте было несколько мест, которые Линь Луоцин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отчёт Цзи Юйсяо и с недоумением спросил: 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отложил книгу, взял отчёт и терпеливо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слушал его, время от времени кивая, и в конце концов просто облокотился на Цзи Юйсяо, чтобы они могли читать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вдруг услышал стук в дверь, и в следующую секунду Линь Фэй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сразу же выпрямился, Цзи Юйсяо тоже отложил отчёт и ждал, пока Линь Луоцин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Линь Луоцин похлопал по кровати, глядя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отказался, сел на край кровати и сразу перешёл к делу: – Я думаю,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немного бессвязными, но Линь Луоцин и Цзи Юйсяо поняли – он знал, зачем его позвали, и это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не нужно? – Цзи Юйсяо не совсем согласился. – Мне кажется, это отличная возможность, многие мечтают о таком, а ты считаешь, что это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поступить в университет, который хочу, через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взаимоисключающие вещи, – уговаривал его Цзи Юйсяо. – Ты можешь сначала получить гарантированное поступление, а потом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это ни было, если Линь Фэй не хочет, то это не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больше не стал говорить, только молча посмотрел на Линь Луоцина.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глядя на спокойное лицо Линь Фэя, кивнул.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хочешь, то пусть будет так.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был удивлён таким результатом. С детства, если он чего-то не хотел, Линь Луоцин и Цзи Юйсяо никогда не заставляли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желания всегда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тихо сказал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глядя на его невозмутимость,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раскрыл руки и спросил: – Юй обнял меня, когда увидел, а ты почему не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он такой ребячливый.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Ребячливый и привязчивый, он был как настоящий отец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в комнату, – Линь 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помахал рукой, жестом приглашая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мне ещё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недоумением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Луоцин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улыбнулся Линь Луоцин. – Если ты не обнимаешь меня, то я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погладил Линь 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Фэя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заметно, только Линь Луоцин, обнимавший его,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оттолкнул Линь Луоцина, немного смущённо сменил тему: –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сказал, – Линь Луоцин отпустил его, сияя. – Просто папа хотел обнять тебя. Хотя ты не хочешь папу, папа всё равно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сказал «угу», выпрямился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двери он вдруг вспомнил что-то, вернулся, подошёл к кровати и посмотрел на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наклонился и слегка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поражён, он немного застыл, осторожно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позволил ему обнять себя несколько секунд,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вернулся, – сказал он Линь Луоцину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глядя на закрытую дверь спальни, приблизился к Линь Луоцину и тихо спросил: – Он только что пытался сохранить баланс? Обнял тебя, поэтому обнял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обрадовался. – Я так давно не обнимал Фэй-Фэя. С тех пор как он вырос, мне стало неловко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вздохнул. – Кто не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детей имеет этот недостаток – маленькие дети вырастают, становятся такого же роста, как ты, или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Линь Фэй был маленьким, Линь Луоцин мог время от времени обнимать и целовать его. Но потом Линь Фэй постепенно вырос, и Линь Луоцину стало неловко снова обнимать и целовать его,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 о сегодняшнем моменте, когда уши Линь Фэя слегка покраснели. Хотя это было не так заметно, как в детстве, но всё равно было так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вышел из комнаты Линь Луоцина и спокойно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за письменный стол, открыл новый тест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вышел из ванной, он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от чего Линь Фэй отказался ради него, и радостно подошёл к Линь Фэю, попросив его помочь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как Цзи Лэю моргает и трясёт его руку, вынужден был отложить ручку, взять полотенце и вытереть его волосы, а затем взять фен и высушить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сидел на стуле, глядя на незаконченный тест Линь Фэя, и спросил: –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 H,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это давно и до сих пор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подумал о своих оценках и решил, что это не должно быть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будет университет H, – сказал он. – Мы можем выбрать одну специальность и жить в одной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повернулся, чуть не ударившись о фен в руке Линь Фэя, но Линь Фэй быстро отодвинул фен, чтобы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H есть двухместные комнаты? – с любопытством спросил Цзи Лэю. – Кровати в общежитии не такие же маленькие, как в нашем школьном общежитии, правда? Иначе мне действительно придётся спать отдельно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достаточно взрослый, чтобы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широко раскрыл глаза. – Нет, я же сказал, что я большой ребёнок. Большие дети должны вести себя как большие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едва сдержал смех от его наглого и самоуверенного поведения. Он слегка подвинул фен, и поток воздуха попал на лицо Цзи Лэю, заставив его закрыть глаза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была растрёпана, беспорядочно лежала на его изысканных чертах лица, делая его похожим на лесного эльфа, чистого и юного.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решил, – сказал Цзи Лэю. – Если в университете H нет двухместных комнат или кровати слишком узкие, мы снимем квартиру и будем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глаза и с ожиданием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– Сначала поступи в университет H,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Цзи Лэю облокотился на спинку стула. – Если ты хочешь поступить туда, я обязательно поступлю. Я не только поступлю, но и выберу ту же специальность, чтобы мы могли продолжать ходить на занятия вместе, возвращаться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думал, что это звучало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мечтательное выражение лица, молча сушил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вернулся, и время до открытия школьных спортивных соревнований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 удивлением спросил: – Вы, старшеклассники, тоже участвуете?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сказал Цзи Лэю. – Говорят, что в прошлом году из-за ремонта спортивной площадки мы пропустили соревнования, поэтому в этом году нам дали шанс, чтобы мы могли расслабиться и совместить работу с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каких соревнованиях ты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прыжках в высоту, эстафете и стометровке.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Целых три! – воскликнул Линь Луоцин. – Твой физрук, наверное,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кивнул Цзи Лэю. – Он был так взволнован, что чуть ли не подарил мне благодарственную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на школьных соревнованиях родители не могут присутствовать, верно? – с сожалением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могли, вы с папой не смогли бы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вас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придёте, кто будет смотреть на соревнования? Это превратится в автограф-сессию!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 – Я попрошу кого-нибудь записать, и потом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искать кого-то? – улыбнулся Линь Луоцин. – Девушки в вашей школе точно запишут тебя и выложат в твою личную тему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«Красавица Юй»? – с любопытством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стало немного стыдно, и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видя его смущение, быстро сменил тему. – Ничего, просто название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глядя то на одного, то на другого,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торопиться с вопросами, а дождался, пока Линь Фэй и Цзи Лэю закончат ужин и вернутся в свою комнату, прежде чем с нетерпением спросить Линь Луоцина: – Что за «Красавица Юй»? У тебя и Юя есть секреты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расскажу, но ты не проболтайся, – тихо сказал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без колебаний согласился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достал телефон, открыл форум их школы и сказал: – Вот, личная тема «Красавица Юй». Угадай, о ком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рассмеялся, не ожидая, что его племянника в школе называют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«Красавица Юй», ха-ха, они называют Юя «Красавицей Юй», а как они называют Фэй-Фэя?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указал на пост выше, Цзи Юйсяо приблизился и прочитал: – Хм, у Фэй-Фэя прозвище получше – «Бог Фэй». Да, наш Фэй-Фэй – бог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телефон, с энтузиазмом начал искать форум их школы, открыл главную страницу и сразу же перешёл в тему Цзи Лэю, начав просматривать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просматривая, не мог удержаться от сохранения фотографий. – Эта хорошая, эта тоже симпатичная, эта просто потрясающая, на этой он выглядит как 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видя, как он без стеснения демонстрирует свою любовь к сыну,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сохранил все фотографии из темы Цзи Лэю, затем открыл тему Линь Фэя и начал сохранять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сохранять фотографии Линь Фэя и Цзи Лэю по отдельности, он обнаружил новую тему – «Тема Фэй и Юй! Фотографии! Божественная красота! Я умираю от восторга! Заходите и наслаждайтесь!»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быстро перешёл в тему и увидел фотографии Линь Фэя и Цзи Лэю, сидящих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 близки в школе, – с удовлетворением сказал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доволен,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выражение лица? Ты понимаешь, что это за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только понимал, но и быстро сохранял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тема о паре. У нас с тобой тоже есть такая. Разница в том, что у нас любовь, а у них братские чувства. Посмотри, как тепло и мило. Они – образец современных братских отношений. Я радуюсь, глядя на это, мой брат, наверное, тоже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 Ну что ж... Ну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сохраняешь? – Цзи Юйсяо повернулся к нему. – Кто-то предоставил нам фотографии их школьной жизни, разве ты не хочешь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 Стоит ли ему говорить, что, когда он впервые обнаружил эту тему, он тоже зашёл и не смог удержаться от сохранения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опустил голову и сохранил новые фотографии, которых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знал, что он тоже не откажется от этих школьных фотографий Линь Фэя и Цзи Лэю. Он видел, как Линь Луоцин сохраняет фотографии с конца, и подумал, что они разделили работу, чтобы сохранить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сохраняй с конца, а я с начала, и потом мы сможем сделать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улыбнулся.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увидев его согласие, снова сосредоточился на теме и начал сохранять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сохранил не так много, как тема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??? Почему так мало? Их даже сорок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привязанностью Цзи Лэю к Линь Фэю, если бы не было четырёхсот фотографий, это было бы провалом для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ещё приглашают людей наслаждаться?!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совсем не справляются!!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такие сильные, как фанаты нашей с женой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очень разочарован, Цзи Юйсяо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быстро зарегистрировал аккаунт и написал в теме: [Есть ещё? Почему так мало?]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четыре слова, которые часто появлялись в теме о нём и Линь Луоцине, и добавил: [Больше,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