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хотел посмотреть, как ты это надеваешь, а не сам хотел надеть, – возразил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раз кстати, – Линь Фэй слегка кивнул. – Я тоже хочу посмотреть, как ты это надеваешь.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не ожидал, что Линь Фэй использует его же слова против него,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снова улыбнулся, словно что-то вспомнив. – Ты правда хочешь посмотреть, как я это надену?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намеренно поддразнил его: – Изначально не хотел, но теперь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с глазами, похожими на полумесяц, приблизился к нему. – Тогда, если я надену это, ты больше не будешь брать сценарии для влюблённых и играть роли пары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умудряется каждый раз находить такие необычные и своеобразные акценты?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видя, что Линь Фэй молчит, решил, что тот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свадебное платье в своих руках, положил головной убор обратно на полку и повесил платье на вешалку. Затем он скрестил руки, ухватился за подол своей одежды и слегка приподнял её, обнажив стройную белую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увидев, что Цзи Лэю действительно собирается переодеться, быстро схватил его за руку и опустил подол.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правда собираешься это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кивнул, совершенно не смущаясь. – Разве ты не хотел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рассмеялся, глядя на его покорное выражение лица. – В этот момент он снова стал таким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шутил, – сдался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насчёт того,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поднял руку и слегка ущипнул его за щёку. – Разве ты не всегда со мной, когда я куда-то иду? Когда ты рядом, разве есть место для кого-то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услышав это, понял, что Линь Фэй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удовлетворённо улыбнулся, а щёки, которые только что ущипнул Линь Фэй, покраснели, как вечерний прилив, ярко и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мне тоже не нужно читать о традициях разных династий и писать рецензии?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кивнул, подошёл к вешалке и начал аккуратно складывать свадебное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наблюдал за его движениями, за его белыми, как нефрит, пальцами, скользящими по красной ткани, словно снег, падающий на цветы персика, священный и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мне правда хочется посмотреть, как ты это надену, –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услышав это, остановился и повернулся к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 искренним выражением лица продолжил: – Правда, ты бы выглядел потрясающе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добавил: – Может, ты попробуешь надеть мужской костюм? Он тебе точно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посмотрел на одежду перед собой и слегка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здесь, хотя и чистая, уже была на ком-то надета. У него была лёгкая брезгливость, и даже зная, что вещи были постираны, он всё равно чувствовал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Лэю так хотел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правда так хочешь посмотреть?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быстро закивал, его глаза полные искренности 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задумался и вдруг, словно что-то вспомнив, сказал: – Ты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обрадовался. 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кивнул, не говоря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человеком слова для Цзи Лэю, и даже короткое «угу» без указания времени и места было для Цзи Лэю гарантией.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заулыбался, его сердце наполнилось сладостью – его брат действительно был таким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хорошим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тихо обнял Линь Фэя сзади, как маленький зверёк, прижимаясь к его плечу, беспорядочно выражая свою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правда не хочешь посмотреть? – Цзи Лэю остановился и, выглядывая из-за спины Линь Фэя, мягко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чёлка слегка растрепалась, делая его молодым и невинным, чистым и наивным. – Я могу надеть это для тебя, только для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повернулся, и глаза Цзи Лэю сияли, как галактика.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удивился Цзи Лэю. – Ты думаешь, что я буду выглядеть плохо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смотрел на его изысканное и яркое лицо. Мужской свадебный костюм, который он держал в руках, ещё не был повешен обратно. Красная ткань подчёркивала лицо Цзи Лэю, делая его ещё более прекрасным, словно цветущая весна, ослепительная и чарующая.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женском платье он бы выглядел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Фэю было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хотел этого делать, поэтому и не хотел, чтобы Цзи Лэю 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Цзи Лэю было всё равно, как сейчас, когда он сам предложил это, не видя в этом ничего страшного, даже с детским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Фэй всегда относился к нему с особой нежностью, и даже если Цзи Лэю было всё равно, он сам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холоден и равнодушен ко всем, смотрел на людей, как на камни или цветы у дороги. Даже если кто-то плакал навзрыд, он оставался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Цзи Лэю всё было иначе. Его нежность всегда проявлялась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человеком, склонным к эмоциям, но с Цзи Лэю они всегда возникали.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нет необходимости, – мягко сказал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 – настаивал Цзи Лэю. – Ты хочешь посмотреть, как это наденет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повернулся и повесил красный свадебный костюм обратно. – Ты парень, тебе не нужно надевать женскую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всё равно, – Цзи Лэю положил подбородок на плечо Линь Фэя и тихо сказал. – Кроме того, я надену это только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с обидой добавил: – А ты даже не хочешь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слыша его недовольство и обиду, повернулся и ущипнул его за щёку, с ноткой усталости и снисходительности в голосе. – Ты и так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сказал: – Ты и сейчас выглядишь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умницей, – Линь Фэй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услышав его «будь умницей», больше не настаивал, только сладко спросил: – Ты думаешь, я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кивнул. Это был неоспоримый факт. С детства Цзи Лэю мог обманывать и манипулировать людьми, и всё благодаря его красивому и невинному лицу, которое вызывало симпатию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склонил голову набок, его улыбка была лёгкой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ты можешь смотреть на меня чаще, –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 с работы! Работать действительно утомительно [вздох], но наши Фэй и Юй всё ещё такие сладкие~~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запрет Юя: нельзя брать сценарии для влюблённых и играть роли пары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Фэй: Не волнуйся, у тебя не будет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Юй: ... Ну, наверное,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