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Лэю: 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хотел посмотреть, как ты это надеваешь, а не сам хотел надеть, – возразил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Как раз кстати, – Линь Фэй слегка кивнул. – Я тоже хочу посмотреть, как ты это надеваешь.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Лэю не ожидал, что Линь Фэй использует его же слова против него, и фыркнул.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вскоре он снова улыбнулся, словно что-то вспомнив. – Ты правда хочешь посмотреть, как я это надену?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Фэй намеренно поддразнил его: – Изначально не хотел, но теперь хочу.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Лэю, с глазами, похожими на полумесяц, приблизился к нему. – Тогда, если я надену это, ты больше не будешь брать сценарии для влюблённых и играть роли пары с кем-то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Фэй: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он умудряется каждый раз находить такие необычные и своеобразные акценты?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Лэю, видя, что Линь Фэй молчит, решил, что тот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свадебное платье в своих руках, положил головной убор обратно на полку и повесил платье на вешалку. Затем он скрестил руки, ухватился за подол своей одежды и слегка приподнял её, обнажив стройную белую талию.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Фэй, увидев, что Цзи Лэю действительно собирается переодеться, быстро схватил его за руку и опустил подол.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правда собираешься это надеть?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Лэю кивнул, совершенно не смущаясь. – Разве ты не хотел посмотреть?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Фэй рассмеялся, глядя на его покорное выражение лица. – В этот момент он снова стал таким послушным.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просто шутил, – сдался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 что насчёт того, что я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Фэй поднял руку и слегка ущипнул его за щёку. – Разве ты не всегда со мной, когда я куда-то иду? Когда ты рядом, разве есть место для кого-то ещё?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Лэю, услышав это, понял, что Линь Фэй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удовлетворённо улыбнулся, а щёки, которые только что ущипнул Линь Фэй, покраснели, как вечерний прилив, ярко и романтично.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Тогда мне тоже не нужно читать о традициях разных династий и писать рецензии?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Фэй кивнул, подошёл к вешалке и начал аккуратно складывать свадебное платье.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Лэю наблюдал за его движениями, за его белыми, как нефрит, пальцами, скользящими по красной ткани, словно снег, падающий на цветы персика, священный и прекрасный.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Но мне правда хочется посмотреть, как ты это надену, – тихо сказал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Фэй, услышав это, остановился и повернулся к Цзи Лэю.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Лэю с искренним выражением лица продолжил: – Правда, ты бы выглядел потрясающе в красном.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моргнул и добавил: – Может, ты попробуешь надеть мужской костюм? Он тебе точно подойдёт.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Фэй посмотрел на одежду перед собой и слегка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Одежда здесь, хотя и чистая, уже была на ком-то надета. У него была лёгкая брезгливость, и даже зная, что вещи были постираны, он всё равно чувствовал дискомфорт.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Цзи Лэю так хотел увидеть.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правда так хочешь посмотреть? –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Лэю быстро закивал, его глаза полные искренности и надежды.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Фэй задумался и вдруг, словно что-то вспомнив, сказал: – Ты увидишь.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Лэю обрадовался. –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Фэй кивнул, не говоря больше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всегда был человеком слова для Цзи Лэю, и даже короткое «угу» без указания времени и места было для Цзи Лэю гарантией.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сразу же заулыбался, его сердце наполнилось сладостью – его брат действительно был таким хорошим.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хорошим для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Лэю тихо обнял Линь Фэя сзади, как маленький зверёк, прижимаясь к его плечу, беспорядочно выражая свою радость.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правда не хочешь посмотреть? – Цзи Лэю остановился и, выглядывая из-за спины Линь Фэя, мягко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чёлка слегка растрепалась, делая его молодым и невинным, чистым и наивным. – Я могу надеть это для тебя, только для тебя одного.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Фэй повернулся, и глаза Цзи Лэю сияли, как галактика.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нужно, – сказал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Почему? – удивился Цзи Лэю. – Ты думаешь, что я буду выглядеть плохо в этом?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это возможно?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Фэй смотрел на его изысканное и яркое лицо. Мужской свадебный костюм, который он держал в руках, ещё не был повешен обратно. Красная ткань подчёркивала лицо Цзи Лэю, делая его ещё более прекрасным, словно цветущая весна, ослепительная и чарующая.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в женском платье он бы выглядел великолепно.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Линь Фэю было жаль.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сам не хотел этого делать, поэтому и не хотел, чтобы Цзи Лэю делал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Цзи Лэю было всё равно, как сейчас, когда он сам предложил это, не видя в этом ничего страшного, даже с детским ожиданием.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Линь Фэй всегда относился к нему с особой нежностью, и даже если Цзи Лэю было всё равно, он сам не хотел.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холоден и равнодушен ко всем, смотрел на людей, как на камни или цветы у дороги. Даже если кто-то плакал навзрыд, он оставался безучастным.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 Цзи Лэю всё было иначе. Его нежность всегда проявлялась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был человеком, склонным к эмоциям, но с Цзи Лэю они всегда возникали.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 этом нет необходимости, – мягко сказал Линь 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Почему? – настаивал Цзи Лэю. – Ты хочешь посмотреть, как это наденет девушка?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Фэй: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Фэй повернулся и повесил красный свадебный костюм обратно. – Ты парень, тебе не нужно надевать женскую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Мне всё равно, – Цзи Лэю положил подбородок на плечо Линь Фэя и тихо сказал. – Кроме того, я надену это только для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моргнул и с обидой добавил: – А ты даже не хочешь посмотреть.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Фэй, слыша его недовольство и обиду, повернулся и ущипнул его за щёку, с ноткой усталости и снисходительности в голосе. – Ты и так красивый.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мягко сказал: – Ты и сейчас выглядишь прекрасно.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Будь умницей, – Линь Фэй погладил его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Лэю, услышав его «будь умницей», больше не настаивал, только сладко спросил: – Ты думаешь, я красивый?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Фэй кивнул. Это был неоспоримый факт. С детства Цзи Лэю мог обманывать и манипулировать людьми, и всё благодаря его красивому и невинному лицу, которое вызывало симпатию у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Лэю склонил голову набок, его улыбка была лёгкой и нежной.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Тогда ты можешь смотреть на меня чаще, – тихо сказал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вернулся с работы! Работать действительно утомительно [вздох], но наши Фэй и Юй всё ещё такие сладкие~~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Новый запрет Юя: нельзя брать сценарии для влюблённых и играть роли пары с кем-то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Фэй: Не волнуйся, у тебя не будет такой возможности.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Юй: ... Ну, наверное, ты прав.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http://bllate.org/book/14691/1312524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