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Луоцин, закончив разговор с Цзи Лэю, повесил трубку и медленно убрал улыбку с лица. В его глазах появилась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прямо спросить Цзи Лэю, нравится ли ему Сун Цян. Вместо этого он осторожно и ненавязчиво попытался выяснить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судя по выражению лица Цзи Лэю, он, похоже, еще не влюбился в Сун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хорошо, подумал Линь Луоцин. После завершения съемок этого фильма он возьмет перерыв, чтобы сосредоточиться на Цзи Лея и Линь Фэе, пока они готовятся к экзаменам. Он постарается сделать все возможное, чтобы Цзи Лэю не увлекся Сун Цян в этот важный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в книге Цзи Лэю влюбился в Сун Цян во многом потому, что его родители и Цзи Юйсяо ушли из жизни слишком рано. Он рос один, страдая от потери близких, и когда встретил Сун Цян, ее теплота и забота заставили его захотеть, чтобы она осталась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она отказала ему, он решил удержать ее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не любил Сун Цян, или, по крайней мере, не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Лэю действительно любит кого-то, он скрывает все свои капризы и агрессию, показывая только свою лучшую сторону. Он становится послушным и готов пожертвовать своим счастьем ради счастья того, кого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Линь Луоцин понял только после того, как попал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читая книгу, он думал, что Цзи Лэю – просто безумец, готовый на все ради достижения своих целей, даже если это означает принуждение.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 оказался в этом мире и увидел, как Цзи Лэю взаимодействует с Цзи Юйсяо, а затем и с ним самим и Линь Фэем, он с удивлением обнаружил, что Цзи Лэю на самом деле умеет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любит кого-то, он никогда не причинит ему вреда. Наоборот, если тот, кого он любит, проявляет малейшие признаки дискомфорта, Цзи Лэю будет страдать больше,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любит, тем больше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этого, можно сделать вывод, что он не любил Сун Цян, или, по крайней мере, не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Цзи Лэю не испытывает недостатка в тепле и любви, поэтому Сун Цян не имеет для него такой притягательности, как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только что предупредил Цзи Лэю о том, что нельзя рано начинать отношения. Учитывая, как сильно Цзи Лэю заботится о нем и Цзи Юйсяо, он точно не станет игнорировать его слова ради Сун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этом году он не должен развивать с ней ничего большего, чем дружеские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Цян – все же главная героиня, и Линь Луоцин не знает, есть ли у нее «аура главной героини», которая может привлечь Цзи Лэю, как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рисковать, поэтому будет делать все возможное, чтобы держать Цзи Лэю подальше от Сун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утешил себя мыслью, что, когда они поступят в университет, они, скорее всего,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будут далеко друг от друга, то эта «аура» не будет иметь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 «Сун Цян, послушай дядю, поступи в университет подальше от Цзи Лэю, хорошо? Беги как можно дальше и живи счастливо с Шан Юньяном».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почему не Цзи Лэю должен уехать подальше от Сун Цян? – спросил бы кто-то. Линь Луоцин ответил бы: «Это очевидно. Я отец Цзи Лэю, а не Сун Цян. Я забочусь о ее безопасности, потому что у меня есть совесть, но в конечном итоге мой ребенок – Цзи Лэю, и его желания важнее всего. Он может поступать куда захочет, главное, чтобы он был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Цян, сидя за столом и делая домашнее задание, чихнула.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потёрла нос и продолжила сортировать математические материалы для Шан Юньяна. Она помнила, что завтра его обвинят в списывании на экзамене, и учитель вызовет её в кабинет для разговора. Это станет началом их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Шан Юньян нашел ее после этого инцидента и предложил ей помочь с учебой. Она согласилась, так как ей нужны были деньги. Позже она узнала, что он сделал это, чтобы отблагодарить ее за поддержку в кабинете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парень был гораздо добрее и заботливее, чем она думала. Поэтому в этой жизни она хотела помочь ему добиться успеха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думала о Линь Фэе. К счастью, Цзян Цзиншо, похоже, все же стал его другом. Это было хорошо, так как в будущем они могли бы вместе создать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 улыбнулась и продолжила готовить материалы для Шан Юньяна.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недели учебы наступили выходные, и Ши Ци сразу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сыграем в настольную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прошлый раз было весело, но Линь Фэй не смог прийти. В этот раз он сможет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посмотрел на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договорились, – обрадовался Ши Ци. – Завтра в полдень встретимся. Я отправлю вам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активный, – подшутил над ним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хочется поиграть. В прошлый раз я не очень хорошо справился, надеюсь, в этот раз все получится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Удачи, – улыбнулся Цзи Лэю и вместе с Линь Фэем вышел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быстро отправил адрес в групповой чат и спросил, кто сможет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Хао, Дун Цзюньбо и Чжэн Биньбо сразу же согласились, и группа быстро определилась с временем и местом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встретились, Цзи Лэю с удивлением обнаружил, что в их компании на одного человека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почему здесь? – спросил он, глядя на Цзян Цзиншо.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Ци пригласил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игры нужно семь человек, поэтому я позвал Цзян Цзиншо.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вздохнул, но, учитывая присутствие Линь Фэя,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– сказал он и вместе с Линь Фэем направился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уже забронировал комнату, и администратор провел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DM, ведущая игры, посмотрела на них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этой игре три женских роли, и троим из вас придется играть за девушек.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вы не против получить роли пары? – снова спросила DM.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этой игре есть пара? – удивился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DM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кто-то против, то при выборе ролей можно избежать этих двух персонажей. В начале сценария будет сцена свадьбы, и вам, возможно, придется сыграть небольшую сценку.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смог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Свадьба? Сцена свадьбы?!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Линь Фэй случайно вытянет одну из этих ролей?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Дайте мне, – быстро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DM достала два сценария из стопки и протянула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посмотрел на обложки и спросил Линь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DM: 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Биньбо: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конечно, он сразу согласился», – подумал Цзян Цзиншо, чувствуя, что уже привык к таким выходкам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DM, которая впервые вела игру для этой группы, явно не поняла, что происходит. Глядя на их идеально подходящие друг другу лица, она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двое –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DM посмотрела на его яркое, словно цветущее лицо и искренне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рассмеялся, но ничего не сказал, а повернулся к Линь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выбираешь?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разницы, – спокойно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подумал и протянул Линь Фэю женский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бери женскую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без эмоций взял сценарий и посмотрел на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 незаметно посмотрел на Цзи Лея, чувствуя, что его смущение и недоумение снова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 Почему он взял с Линь Фэем роли пары? Это слишком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 снова почувствовал себя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DM, увидев, что они выбрали роли, предложила остальным тоже выбрать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все читайте свои роли, но не переворачивайте страницу, пока я не разрешу.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обратилась к Линь Фэю и Цзи Лэю: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закончите, выйдите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ответил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читал быстро, поэтому вскоре закончил знакомиться с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посмотрел на Цзи Лея, который еще не дочитал,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DM сидела в холле и тихо обсуждала с коллегой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Никогда бы не подумала, что они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коллега сразу заинтересовалась.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Я только сказала, что есть роли пары, и они сразу взяли их. Еще спросили, похожи ли они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сказала, что похожи. Они и правда выглядят идеально вместе. Такие красивые, даже знаменитости, которых я видела, не сравнятся.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точно. И их аура такая… В моей школе таких парней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такой внешностью они точно были бы королями школы. Когда закончат игру, попрошу их сфотографироваться для нашего сайта. Это привлечет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к ним подошли Цзи Лэю и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закончили, – сказал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DM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пойдемте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коллега тоже встала, оставив недоеденные семечки, и пошла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костюмы для ваших ролей. Хотите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гардеробной DM показала на красные традиционные свадебные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ожидал, что придется переодеваться, и хотел отказаться, но прежде чем он успел что-то сказать, Цзи Лэю уже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повернулся и увидел, как Цзи Лэю берет красное свадебное платье невесты, с явным интересом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Примерь,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Цзи Лэю сегодня ведет себя слишком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посмотрел на платье, а затем заметил на полке свадебный головной убор.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Свадебный головной убор, – объяснила DM. – Он в комплекте с платьем для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учитывая, что оба парни, вряд ли он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подумать об этом, Цзи Лэю уже взял головной убор. Жемчужины на нем слегка покачивались, создавая красивое сияние. Цзи Лэю повернулся к Линь Фэю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Линь Фэю и поднял головной убор.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и это примеришь? – спросил он, явно наслаждаясь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запястье Цзи Лэю,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Можете выйти? – спокойно спросил он DM и ее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DM кивнула и, быстро объяснив, как завязывать ленты на костюмах, вышла из комнаты,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остались одни, Линь Фэй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Хочешь, чтобы я переоделся?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не понимая, куда он лезет,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чтобы я надел головной убор?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продолжал нарываться: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выхватил головной убор из рук Цзи Лэю и надел его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Жемчужины покачались, а золотой головной убор подчеркнул белизну его кожи, создавая впечатление, будто перед ним стоит неземное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Неплохо, – спокойно сказал Линь Фэй. – Теперь твоя очередь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Надень свадебное платье. Если не справишься, сегодня вечером я подберу для тебя книгу о свадебных традициях разных эпох, и ты напишешь эссе на 1000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«Ладно, я уже надеваю!»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«…Ты даже не будешь сопротивляться?»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«А зачем? Кто вообще добровольно станет писать эссе на 1000 слов?»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«…Я имел в виду, что ты мог бы отказаться от обоих вариантов».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«??? Это вообще было возможно??!»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