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на его счету внезапно появилась тысяча юаней, сразу понял, что это, скорее всего, премия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как только Линь Фэй зарабатывал деньги, будь то подработка или премия, он всегда отдавал треть Цзи Лэю, а остальные две трети делил между Линь Луоцином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Цзи Лэю пытался поступить так же и отдать свои деньги Линь Фэю, тот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Лэю даже спрашивал Линь Фэя, почему, и тогда Линь Фэй ответил: «Ты младший брат, тебе не нужно отдавать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всегда были свои принципы и логика, и Цзи Лэю не мог с ним спорить, поэтому перестал настаивать. В конце концов, они всегда жили вместе, и не было необходимости делить всё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свою коллекцию кондитерских и выбрал торт, заказав его доставку на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выиграл награду, и Цзи Юйсяо отменил вечернюю встречу, заказал ужин и пораньше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вернувшись домой и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твой брат занял первое место, вот я и решил устроить ему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кстати, я заказал торт,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улыбнулся, погладил его по голове и с легкой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твой папа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просто, мы можем устроить видеозвонок, и он сможет поучаствовать виртуально.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всегда много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подмигнул ему и отправил видеовызов Линь Луоцину.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стол, полный еды, и торт в центре, а затем взглянув на свою тарелку с жареным рисом,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ужин сразу стал менее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его глаза светились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что ты еще хочешь? Папа купит тебе всё, что пожелаешь. И тебе, Сяо Юй, может, я куплю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хватит машины моего брата. К тому же, у нас и так слишком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куплю тебе мотоцикл, – предложил Линь Луоцин. – Вы сможете меняться, ездить на том, что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я смогу возить брата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возить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буду возить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Цзи Лэю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возить Линь Фэя, то Линь Фэй будет обнимать его, а если Линь Фэй будет возить его, то он будет обнимать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вдруг вспомнил, что нужно предупредить Линь Фэя, чтобы он не возил никого другого, даже Цзян Цзиншо!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были Линь Луоцин и Цзи Юйсяо, и Цзи Лэю постеснялся говорить об этом при них. Он решил подождать, пока они вернутся в комнату, и тогда уже сказать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весело и радостно. Когда дело дошло до торта, Линь Луоцин даже немного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вернешься, я тоже куплю тебе торт, – сладко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заметив, что его взгляд снова упал на торт, пока никто не видел, заказал ему точно такой же торт в его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Фэй и Цзи Лэю вернулись в комнату делать домашнее задание, а Цзи Юйсяо продолжил болтать с Линь Луоцином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Луоцина сегодня не было ночных съемок, и он планировал пойти на площадку посмотреть, как снимают другие, но после видеозвонка с Цзи Лэю и Линь Фэем ему не хотелось уходить, и он остался дома, болтая с Цзи Юйсяо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 разговора Линь Луоцин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и увидел своего менеджера У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твой ужин, – У Синьюань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заказывал ужин, – честно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спросишь у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взял пакет, закрыл дверь и вернулся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заказал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и посмотри,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открыл пакет, достал контейнеры и, открыв их, обнаружил, что блюда внутри точно такие же, как и на столе у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твой ужин стал аппетитным? – поддразнил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рассмеялся, его глаза засияли. Он начал пробовать блюда,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он уже собирался убрать остатки в холодильник, как снова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снова подошел, открыл и увидел всё того же У Синьюаня, держащего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твой муж заказал? – У Синьюань протянул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взял его, не совсем понимая, и снова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я. Я думал, что после ужина тебе уже не захочется торта, поэтому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посмотрел на торт, нашел на коробке информацию о заказе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не ты, – он показал информацию о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заказе было только одно слово – «Линь»,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Линь Фэй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глядя на довольное лицо Линь Луоцина на экране,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как всегда, внимателен. Интересно, кому он достанется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усмехнулся, думая, что это непростой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Линь Фэя, он может вообще никогда не влюбиться. Ведь в оригинальной книге, даже ближе к концу, он ни к кому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отличие от всех остальных, Линь Луоцин не был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путешественником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 многое, что другим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этот мир –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Линь Фэй – это "белая луна" (идеал, недостижимая любовь) героини Сун Цян, а Цзи Лэю – её "комариная кровь" (навязчивое воспоминание, от которого трудно избавиться).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попал сюда слишком рано, задолго до начала истории, когда Линь Фэй и Цзи Лэю были еще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многое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погиб в автокатастрофе на второй год, как было написано в книге, а Цзи Лэю не стал тем жестоким человеком, которым должен был стать после смерти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так много, что это вызвало замешательство у Сун Цян, когда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прошлом. Теперь Линь Фэй и Цзи Лэю вместе делали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вспомнил, – Цзи Лэю вдруг остановился и посмотрел на Линь Фэя. – Ты не должен возить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сразу понял, о чем он, и это его даже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подождешь, пока твой мотоцикл приедет, прежде чем говорить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предусмотрительностью, – уверенно заявил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используешь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чувствую, что мой литературный уровень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чтение всё 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Лимит на чтение в этом семестре уже исчерпан. Следующий раз только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серьезное лицо,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мягко сказал он. – В конце концов, твой брат не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голос был спокойным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всё же очень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телефон, включил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– настоящий мастер предусмотрительности.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Почему вы вдвоём тайком заказываете что-то и не говорите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Спокойно, делай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Спокойно, делай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Спокойно, делай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