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смотрел на книгу в своей руке, его взгляд скользил по рядам книжных полок, пока он не вставил её на своё место в соответствующей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книгу и невольно снова подумал о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действительно не остался здесь делать домашнее задание, а ушёл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необычно. Причиной такого поведения был Цзиншо?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прислонился к столу, подумал и решил пойти проведать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сделал шаг, как зазвонил телефон. Цзиншо прислал ему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долго думал и решил, что должен тебе кое-что сказать. Ты сейчас свободен? Цзи Лэю с тобой?]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увидел имя «Цзи Лэю»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прислонился к столу и ответил: [Его нет. Говори.]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Цзиншо, видимо, решил, что текстом будет сложно выразить свои мысли, и сразу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ответил на звонок и услышал, как Цзиншо, обычно уверенный в себе, на этот раз говорил с некоторой неловкостью.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хочу сказать, что я не хочу портить отношения между вами, братьями. Просто я думаю, что он действительно очень заботится о тебе, поэтому и поступил так. Я не хочу, чтобы вы из-за этого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кивнул. 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скажу, но ты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привычное спокойное «хорошо», Цзиншо наконец решился высказать свои мысли, которые копил последние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умным человеком, и хотя сначала его очаровала доброта Цзи Лэю, постепенно он начал замечать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Цзи Лэю вёл себя очень тепло и дружелюбно, говоря, что раз Цзиншо – друг Линь Фэя, то он тоже его друг. Он заботился о нём, чтобы тот не чувствовал себя одиноким в новом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это делал: разговаривал с ним, ходил вместе за покупками, приглашал поиграть в баскетбол, даже познакомил его со своими друзьями, которые каждый день звали его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вся его теплота и дружелюбие проявлялись только в школе.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покидали школу, Цзи Лэю никогда не писал ему первым, не звал куда-то, и даже когда Цзиншо писал ему, ответы были краткими: «Делаю домашнее задание».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стикеры были милыми, но слов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явно не был молчаливым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теплота и дружелюбие были словно ограничены стенами школы. За её пределами они исчезали, как отлив.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Цзиншо быстро понял, что Цзи Лэю, возможно, не так уж и дружелюбен,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тогда он показывал эту ненужную теплоту?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недолго думал и нашёл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не хотел, чтобы он приближался к Линь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первым показал свою теплоту, чтобы Цзиншо сам пошёл к нему, и тогда Линь Фэй не будет сближаться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был дружелюбен только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друзья звали его на обед только в обеденное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Странно, правда? Мы только познакомились, не так уж близки, но каждый день зовут меня на обед. Это слишком заботливо, – усмехнулся Цзиншо. – Даже если я действительно популярен, это не значит, что мне нужно каждый день есть с новым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слушал его, не меняя выражения лица, лишь тихо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ответ был настолько простым и спокойным, что Цзиншо не мог понять, что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концов, Линь Фэй и Цзи Лэю выросли вместе, их связывают глубокие чувства. Цзиншо мог понять, насколько Цзи Лэю заботится о Линь Фэе. К тому же, Цзи Лэю был слишком красив, и даже сейчас Цзиншо не думал, что у него есть злые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Он, наверное, просто боится, что я приближусь к тебе, боится, что заберу тебя. Он на самом деле не ненавидит меня, – сказал он. – Поэтому я просто хочу сказать тебе: не ругай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конечно, не стал бы его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пока Цзи Лэю не убивал и не поджигал, Линь Фэй не стал бы его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приблизился к Цзиншо, лишь чтобы тот держался от него подальше, и даже не требовал, чтобы Линь Фэй прекратил с ним общаться, уже было большим прогрессом.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даже подумал, что на этот раз Цзи Лэю повзрослел, и это было похвально.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– спокойно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Цзиншо, увидев, что Линь Фэй действительно не собирается ругать Цзи Лэю,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поговори с ним, – сказал он. – Я просто хочу быть твоим другом, а не встречаться с тобой. Ему не нужно так нервничать. И уж тем более не нужно, чтобы его друзья каждый день звали меня на обед. Даже если они не будут этого делать, я не буду каждый день есть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тогда я повешу трубку. – С этими словами Цзиншо закончил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портить отношения между Линь Фэем и Цзи Лэю. Просто он впервые столкнулся с такой ситуацией, и это было одновременно смешно и странно. Он решил сказать Линь Фэю, чтобы тот поговорил с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отношения Линь Фэя и Цзи Лэю были важнее, а он был всего лишь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друг, он не хотел скрывать это от Линь Фэя, но как посторонний, он не считал, что имеет право критиковать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бы он напрямую поговорил с Цзи Лэю, что бы это изменило?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Цзи Лэю признался, это было бы неловко. Если бы он не признался, это тоже было бы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оставить это Линь Фэю, чтобы они могли просто забыть об этом и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ненавидеть красивого и привязчивого младшего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Цзиншо не ненавидел, поэтому он не хотел ссориться с Цзи Лэю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телефон и снова взялся за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даже не подозревал, что за время его отсутствия Линь Фэй уже поговорил с Цзиншо.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свои дела, зашёл в душ при тренировочной комнате, помылся и взял из шкафа чистую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спешил возвращаться в свою комнату, а направился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сел на балконе и смотрел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не было звёзд, оно было холодным и тяжёлым, как будто готовое обрушиться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смотрел, и вдруг его ресницы стали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и слёзы покатились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удивился, не понимая, почему он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желания плакать, и он не чувствовал, что должен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он 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дул, поднимая его тонкую одежду, словно волны или крылья, случайно взмахнувшие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что-то лёгкое и тёплое коснулось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обернулся. Ветер развевал его волосы, обдувал его стройное тело и смешивал его печальный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увидел перед собой человека. Его лицо было бледным, но прекрасным, как цветок, расцветающий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сверкали, словно в них отражались далёкие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не было звёзд, но все звёзды этой ночи были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смотрел на следы слёз на его лице, чувствуя боль и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нежно вытер слёзы с его щёк.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его лицо, словно вздыхая, и тихо прошептал: – Почему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настолько мягким, что казался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http://bllate.org/book/14691/1312515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