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 дрожащими руками открыла страницу с обсуждением пары (CP) и увидела на первом этаже яркими, красочными буквами написанное: [Фанфик-тред1 пары "Не-Юй", номер группы: xxxxxxx, добро пожаловать в группу!]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дела, у них даже есть группа?!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Дрожащая рука Сун Цян медленно прокрутила страницу вниз, и перед её глазами появилась фотография Линь Фэя и Цзи Лэю. На снимке они выглядели очень близкими, Цзи Лэю сиял улыбкой, почти прижимаясь к Линь 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улыбка, которую она раньше никогда не видела на лице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Молодая, яркая, дерзкая и счастливая.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 на мгновение замерла, удивлённая.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она знала, что Цзи Лэю часто улыбается. Он всегда мастерски использовал улыбку, чтобы казаться добрым и доступным, чтобы люди инстинктивно доверяли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 первый раз, когда она увидела на его лице такую улыбку – не искусственную, а искреннюю, идущую изнутри, наполненную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счастлив. Рядом с Линь Фэем он улыбался от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 продолжала листать вниз, рассматривая одну за другой их совместные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она смотрела, тем больше запутывалась.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Неужели? Неужели Цзи Лэю действительно так близок с её кумиром?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кумир же всегда был холодным, гордым и недоступным!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позволить кому-то подойти так близко?!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 открыла фотографии, стараясь найти следы Фотошопа, но сколько бы она ни всматривалась, ничего не обнаружила.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эти фотографии настоящие?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кумир действительно так близок с Цзи Лэю?!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 почувствовала, что её охватывает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вообще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всё так отличается от её воспоминаний?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Мама, я хочу домой QAQ.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наблюдал за Сун Цян пару дней и, увидев, что она ведёт себя сдержанно, хотя иногда украдкой поглядывает на него и Линь Фэя, а в её глазах мелькает что-то сложное, но она не делает ни шага вперёд, удовлетворился и перестал обращать на неё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много девушек, которые любят Линь Фэя, и он всегда это знал. Для него это было естественно – Линь Фэй такой замечательный, даже он, такой коварный и хитрый, любит Линь Фэя, что уж говорить о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тот, кто не любит Линь Фэя, должен проверить свои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любить – это одно, а вот если кто-то попытается подойти ближе, Цзи Лэю это уже не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тайная влюблённость – это идеальное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Любить в сердце, но не приближаться – вот что Цзи Лэю требовал от большинства.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не все девушки соответствовали его ожиданиям. Некоторые смелые девушки хотели дать своей тайной любви шанс, а некоторые даже обращались к нему, надеясь, что он передаст их чувства Линь 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посмотрел на девушку перед ним, краснеющую и держащую в руках письмо, и неохотно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говоришь, это для Линь Фэя?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кивнула девушка. – Я знаю, что вы близки. Если я сама передам ему, он, возможно, не примет, поэтому не мог бы ты помочь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сама сказала, что мы близки. Если он не примет от тебя, почему я должен настаивать?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не примет, – Цзи Лэю слегка раздражённо, но всё ещё мягко сказал. – Оставь это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повернулся и направился к спортивной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 и остальные сразу же окружили его, любопытствуя: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Ну, рассказывай, эта девушка призналась тебе в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Сколько это уже по счёту? У тебя просто невероятная удача с девушками!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Естественно, – Дун Цзюньбо посмотрел на Цзи Лэю. – Если бы ты выглядел так же, как он, у тебя бы тоже было много поклонниц.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Она призналась не мне, – спокойно сказал Цзи Лэю. – Она любит моего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Линь Фэя? – удивился Цзянь Хао. – Так это письмо было для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Неудивительно, он же гений. Такой холодный, но всё равно популярный.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ты не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Зачем мне брать? Мой брат никогда не принимал таких писем, – Цзи Лэю с пренебрежением сказал. – Ты что,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Хао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Тоже верно, Линь Фэй не выглядит как человек, который хочет встречаться.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Биньбо, слушая это,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Кстати, а Линь Фэй вообще какой тип девушек любит?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все взгляды снова устремились на Цзи Лея.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Лэю, видя их любопытные лица, с раздражением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Мой брат не любит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Значит, он любит парней? – удивился Ши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Лэю: 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тоже не любит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кого он любит?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любит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об этом. Конечно, я знаю, что он любит читать. Я имею в виду, у него нет никаких предпочтений? Например, с кем он хотел бы встречаться?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впервые столкнулся с таким вопросом, и ему это не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Нет. Он не хочет встречаться.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ты? – улыбнулся Чжэн Биньбо. – С кем бы ты хотел встречаться?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тоже не хочу встречаться, – без колебаний ответил Цзи Лэю. – Если мой брат не встречается, то и я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Биньбо: 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Какое отношение твой брат имеет к твоей личной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он не встречается, зачем мне встречаться? – с уверенностью заявил Цзи Лэю. – В любом случае, мы оба сейчас не хотим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Биньбо: 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раз вы оба не хотите, значит, девушки достанутся нам, – с улыбкой сказал Ши Ци, похлопывая Цзи Лэю по плечу. – Пошли, поиграем в баскетбол.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обнял Цзи Лэю и повёл его на баскетбольную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немного поиграл с ними, а ближе к концу урока сам вышел из игры, позволив другому парню занять его место, и направился к Линь Фэю, который сидел на перекладине.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хочу пить, – постучал он по перекладине перед Линь Фэем.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закрыл книгу, привычно спрыгнул с перекладины и пошёл с ним к ларьку за пределами спортплощадки.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рядом с ним, Цзи Лэю вспомнил о произошедшем перед игрой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Сегодня ко мне подошла одна девушка, сказала, что любит тебя, и хотела, чтобы я передал тебе её письмо. Но я не взял, сказал, чтобы она сама тебе отдала.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Лэю, услышав его голос, тоже заинтересовался: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тебе какой тип девушек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хочу встречаться, – спокойно сказал Линь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знаю, просто интересно. Спокойные, активные, милые или крутые?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Фэй: 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тебе так скучно, давай после уроков сходим в книжный магазин, выберем тебе пару учебников.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Лэю: –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просто интересуюсь!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у тебя есть время интересоваться такими бессмысленными вещами, лучше подумай, почему на последнем экзамене ты занял только третье место, и на этот раз на экзамене ты сидишь не рядом со мной,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Лэю: 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надул щёки: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Жди, на этот раз я точно вернусь на второе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 нетерпением 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не получил ответа, который хотел, и снова вспомнил о письме. Любопытство снова взяло 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Скажи, почему они все так любят писать письма?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знаю, – Линь Фэй явно не интересовался этой 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задумался, затем внезапно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Может, и мы напишем?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Фэй: –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никогда не получал писем, я тоже. Когда мы закончим школу, будет жаль, что у нас не останется таких воспоминаний. Так что давай я напишу тебе письмо, а ты мне. Так мы узнаем, что это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Фэй: – 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подумал, что его брат – настоящий гений.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бы тебе просто не принять письмо в следующий раз, когда тебе признаются?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уверенно сказал Цзи Лэю. – Я же её не люблю. Если я приму письмо, она может подумать, что я согласен, и тогда учительница Чжао снова будет меня воспитывать.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Решено, – Цзи Лэю уже всё решил. – Как только вернёмся, я напишу тебе письмо, а ты мне. По одному на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побежал к ларьку, не оставляя Линь Фэю шанса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Фэй, глядя на его быстро удаляющуюся фигуру, покачал головой. Он действительно как ребёнок – всегда придумывает что-то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Линь Фэй спокойно пошёл за ним. Цзи Лэю действительно младше и более ребячлив, так что он и есть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Лэю купил воду и они вернулись на площадку, учитель физкультуры уже дал сигнал к сбору.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встали в строй своего класса, и как только подошли, прозвенел звонок с урока.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физкультуры сказал пару слов, махнул рукой и объявил об окончании урока.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Лэю, помня о письме, как только вернулся в класс, начал искать в интернете, как писать любовные письма.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просмотрел несколько руководств, нашёл их довольно похожими и быстро вырвал страницу из тетради, чтобы написать своё.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Дорогой Линь Фэй,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Здравствуй, я Цзи Лэю из класса 11-1. Возможно, ты меня не знаешь, но твой образ уже давно поселился в моём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слышал твою речь на линейке, видел, как ты поворачиваешься в коридоре, искал твою тень на рассвете и повторял твоё имя в своих мыслях.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люблю тебя, даже если тебе это безразлично, я хочу сказать тебе о своих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прошёл через горы,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белоснежный, как снег,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стройный, как сосна.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идёшь ночью,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сияющий, как луна,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нежный, как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– трепет сердца в утреннем звоне,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безмолвная тоска,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любовь, что я храню в своём сердце,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нераспустившийся бутон.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Цзи Лэю, класс 11-1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закончил писать, сложил лист и передал его Линь 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Фэй, увидев перед собой сложенный лист, обернулся и заметил, как Цзи Лэю смотрит на него с ожиданием.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Фэй: 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молча развернул лист и прочитал это короткое любовное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прочитал его слово за словом и понял, что Цзи Лэю действительно нужно больше читать, особенно стихи.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вырвал лист из тетради и написал ответное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Лэю, увидев, что он начал писать, с нетерпением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 недолго. Ещё до конца урока Линь Фэй сложил своё письмо и положил его на книгу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сразу же развернул его и увидел, что там было написано три абзаца классического китайского текста, которые в переводе звучали так: «Читай больше, брат. Без книг даже любовное письмо получается таким простым – ни искренности, ни красоты слога. Лучше почитай книги.» Далее следовал список современных поэтических сборников, которые Линь Фэй рекомендовал.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Лэю: 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его старательно написанное письмо обернулось лишь уроком усердия?!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Фэй, ты сам посмотри, это нормально?!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Лэю, разозлившись, вырвал лист из тетради и написал Линь Фэю записку: [Это что? Урок усердия??? Ты думаешь, это нормально?]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записку в комок и подкатил её к Линь 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развернул комок, прочитал и ответил: [А что тут ненормального?]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Лэю: [Я писал любовное письмо!!! Любовное письмо!! Я хочу любовное письмо!!]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Фэй: [Это и есть.]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Лэю: [Где тут любовное письмо?]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Фэй: [Каждое слово искренне, наполнено чувствами.]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Лэю: [… Но это не любовное письмо!]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Фэй: [Почему нет? В каждом слове – искренность, слова идут от сердца. Сегодня после уроков мы пойдём и выберем тебе подходящие учебники.]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Лэю: 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почувствовал, как у него в груди застрял комок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свернул новый комок и подкатил его к Цзи Лэю: [Чёрные волосы не знают, как рано вставать, а седые волосы пожалеют о потерянном времени. Молодость не вечна, старость будет горькой. Не теряй времени, пока молод, иначе будешь сожалеть. Вперёд!]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Лэю: 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сразу же упал на стол, словно лишился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Вперёд, – ещё «вперёд»… Его брат действительно безжалостен!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 него мог появиться такой холодный и бесчувственный брат?!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учительской кафедре учительница Чжао с досадой потирала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Вы, двое, уже достаточно поиграли в футбол на прошлом уроке физкультуры, а теперь ещё и в настольный футбол играете, передавая друг другу бумажки? Вы думаете, я слепая?!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выйдете на кафедру и поиграете там?!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Чжао, глядя на своих любимых учеников, снова решила закрыть на это глаза, делая вид, что ничего не 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уроков Линь Фэй, как и обещал, пошёл с Цзи Лэю в книжный магазин недалеко от школы, чтобы выбрать несколько дополнительных учебников и тестов.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Лэю, видя, как книги в руках Линь Фэя складываются в стопку, умолял: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Хватит, хватит, правда хватит. Дай ребёнку шанс выжить,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поднял глаза и увидел его жалобное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Эти книги для меня, – спокойно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купи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Фэй: 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взял ещё две книги и положил их в стопку.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Вот, этих у тебя тоже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Фэй: 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взял книги и слегка шлёпнул его по голове, после чего направился к кассе.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у полок с книгами, взволнованные, схватили друг друга за руки, их глаза 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Боже, как это мило!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Они такие милые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Сфотографируй, сфотографируй и выложи в тред их пары!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услышал их шёпот и обернулся, увидев двух девушек, которые смотрели на него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видимо, не ожидали, что он их заметит, и смутились.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улыбнулся им, ничего не сказав, и пошёл к Линь 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вздохнули с облегчением, но не смогли сдержать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Цзи Лэю такой красивый!!!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такой милый!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такой добрый.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бы я была Линь Фэем, я бы тоже его любила.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расплатился, взял книги, и они с Цзи Лэю вышли из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вышли, кто-то сразу же спросил у продавца, какие книги Линь Фэй купил, чтобы приобрести такие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без колебаний перечислил названия книг, что значительно увеличило продажи.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после душа, Линь Фэй сидел на кровати и читал, когда вдруг получил новое сообщение от «Множества голосов» – фотографию ночного пейзажа с подписью, что он уже в городе X.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«Множество голосов», видя, что Линь Фэй всё ещё не хочет встречаться, не стал настаивать и просто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Пойду собирать вещи, завтра нужно идти в школу, сегодня, возможно, не успею почитать.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“Дракон»: 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это, около 11 вечера, закончив дела, «Множество голосов» снова зашёл в приложение и почитал немного, оставив свои комментарии на выделенных Линь Фэем отрывках.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получил уведомление и обсудил с ним несколько моментов, после чего продолжил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Лэю, играя на телефоне, открыл групповой чат класса 11-1 и увидел сообщение старосты о том, что завтра в класс придёт новый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этом семестре действительно много новичков, – подумал Цзи Лэю, но это его не особо волновало.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телефон и обнял Линь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Спать, пора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Подожди, я дочитаю эту часть, – тихо сказал Линь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пододвинулся ближе, посмотрел на текст на его телефоне, зевнул и положил голову ему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закончил читать главу, положил телефон и выключил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Спокойной ночи, – сладко сказал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тебе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«хмыкнул», обнял его крепче, но вдруг вспомнил кое-что и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где то письмо, которое я тебе написал?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его сохранил, – спокойно ответил Линь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остался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тоже сохранил. Я даже нашёл конверт специально для него. А ты? Ты положил его в конверт?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ответил Линь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нашёл подходящего конверта, поэтому сделал его сам, положил письмо внутрь и убрал в ящик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Лэю, видя, что днём на уроке он говорил, что это не нужно, а теперь аккуратно сохранил письмо, почувствовал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радуясь, он вдруг вспомнил кое-что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включил свет, открыл ящик тумбочки Линь Фэя, достал блокнот и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Правило №374: Не писать любовных писем другим!!!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написал это, развернул блокнот и показал Линь 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Теперь ты знаешь, что такое любовное письмо, и сам написал его. Ты не оставил свою молодость без воспоминаний, так что теперь ты не будешь писать любовные письма другим,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ты теперь признаёшь, что то, что я написал днём, было любовным письмом?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Лэю: 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надул щёки и неохотно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Ну, допустим.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твоё поведение действительно было нечестным. Как можно написать такое бесчувственное любовное письмо?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бесчувственное? – не согласился Линь Фэй. – Не только любовь может быть чувством. Наставления и забота – тоже чувства. Ты ограничиваешь любовные письма только романтикой, это слишком узко.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Лэю: –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может так мастерски спорить?!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надул щёки.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обещаешь?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слегка ущипнул его за щёку, думая, что он слишком много надумывает.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Кроме тебя, никто не посмеет просить меня написать любовное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сразу же возгордился.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Даже если кто-то попросит, ты не должен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Фэй: 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не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не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Фэй: 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приблизился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Даже не прикасаться.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Фэй: 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бы тебе просто не вычеркнуть слова “любовное письмо” из моего словаря?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тут же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Дай словарь.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Фэй: 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не смог сдержать улыбки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брат действительно эгоистичный, капризный и упрямый, он такой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поправил одеяло и лёг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Значит, ты обещаешь, – Цзи Лэю быстро пододвинулся к нему, приблизив своё лицо к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ущипнул его за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Завтра ты вычеркнешь эти слова из моего словаря, и я обещаю.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не стал ждать до завтра. Он сразу же спрыгнул с кровати, подбежал к столу, открыл словарь и закрасил слова «любовь» и «письмо» маркером, полностью стерев их, чтобы никто не мог догадаться, что они там когда-то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Готово, – он вернулся на кровать, довольный.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Фэй, глядя на его довольное лицо, подумал, что он действительно очень ребячлив.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Глупый.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такой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Спокойной ночи, – тихо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положил блокнот, выключил свет и лёг под одеяло, радостно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снились сладкие 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Не-Фэй: Он такой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рыбка: [яростно кивает.jpg]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тем, кто не любит Линь Фэя: «Мой брат такой замечательный, а ты его не любишь? Ты что, слепой?!»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тем, кто любит Линь Фэя и хочет приблизиться к нему: – Мой брат такой замечательный, а ты думаешь, что достоин 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Лэю: – Я думаю, тайная влюблённость – это идеально. Неужели есть те, кто не влюблён в моего брата? Вы что, слепые?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Фэй: – …Не нужно так 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любовных письмах: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Фэй: –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Расширь свои горизонты.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Лэю: – !!! Ты слишком расширил!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Тред – это обсуждение на форуме или в соцсетях, состоящее из серии сообщений, объединённых одной 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форумах – это "тема" или "ветка обсуждения".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соцсетях (Twitter/Reddit) – это "цепочка постов", где один пользователь последовательно публикует сообщения на одну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http://bllate.org/book/14691/1312510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